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E61491" w:rsidRPr="00E61491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365E1A" w:rsidP="00DD16CE">
            <w:pPr>
              <w:pStyle w:val="Dimension"/>
            </w:pPr>
            <w:r>
              <w:t>2.1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365E1A" w:rsidP="00DD16CE">
            <w:pPr>
              <w:pStyle w:val="Dimension"/>
            </w:pPr>
            <w:r w:rsidRPr="00365E1A">
              <w:t>Ergebnis- und Standardorientierung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365E1A" w:rsidP="00DD16CE">
            <w:pPr>
              <w:pStyle w:val="Kriterium"/>
            </w:pPr>
            <w:r>
              <w:t>2.1.2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365E1A" w:rsidP="00DD16CE">
            <w:pPr>
              <w:pStyle w:val="Kriterium"/>
            </w:pPr>
            <w:r w:rsidRPr="00365E1A">
              <w:t>Die Schule entwickelt ihre schulinternen Vorgaben und setzt sie um.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B15C8A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Default="00B15C8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Default="00B15C8A" w:rsidP="0054462C">
            <w:pPr>
              <w:pStyle w:val="Frage"/>
            </w:pPr>
            <w:r>
              <w:t>Ich kenne die schulinternen Vorgaben meiner Schule (</w:t>
            </w:r>
            <w:r w:rsidR="00370468">
              <w:t xml:space="preserve">schulinterne Lehrpläne, </w:t>
            </w:r>
            <w:r>
              <w:t>Schulprogramm, Schulordnung</w:t>
            </w:r>
            <w:r w:rsidR="00445279">
              <w:t>, Grundsätze der Leistungsbewertung</w:t>
            </w:r>
            <w:r>
              <w:t xml:space="preserve"> etc.).</w:t>
            </w:r>
          </w:p>
        </w:tc>
        <w:sdt>
          <w:sdtPr>
            <w:id w:val="-75536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96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66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053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180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15C8A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Default="00B15C8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Pr="00640FF4" w:rsidRDefault="00B15C8A" w:rsidP="0054462C">
            <w:pPr>
              <w:pStyle w:val="Frage"/>
            </w:pPr>
            <w:r>
              <w:t>Ich bin an der Entwicklung der schulinternen Vorgaben für unsere Schule beteiligt (</w:t>
            </w:r>
            <w:r w:rsidR="00370468">
              <w:t xml:space="preserve">schulinterne Lehrpläne, </w:t>
            </w:r>
            <w:r>
              <w:t>Schulprogramm, Schulordnung etc.).</w:t>
            </w:r>
          </w:p>
        </w:tc>
        <w:sdt>
          <w:sdtPr>
            <w:id w:val="-205991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232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79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371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814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4462C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Default="0054462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Pr="00640FF4" w:rsidRDefault="0054462C" w:rsidP="0054462C">
            <w:pPr>
              <w:pStyle w:val="Frage"/>
            </w:pPr>
            <w:r w:rsidRPr="00640FF4">
              <w:t>Ich bin an der Entwicklung der schulin</w:t>
            </w:r>
            <w:r w:rsidR="000B18B7">
              <w:t>ternen Vorgaben für meine Fächer</w:t>
            </w:r>
            <w:r w:rsidRPr="00640FF4">
              <w:t xml:space="preserve"> beteiligt</w:t>
            </w:r>
            <w:r w:rsidR="00703A3F">
              <w:t xml:space="preserve"> (z.B. Regelungen zur Leistungsbewertung</w:t>
            </w:r>
            <w:r w:rsidR="00445279">
              <w:t>, schulinterne Lehrpläne</w:t>
            </w:r>
            <w:r w:rsidR="00703A3F">
              <w:t>)</w:t>
            </w:r>
            <w:r w:rsidRPr="00640FF4">
              <w:t>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B15C8A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4462C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Default="0054462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Pr="00640FF4" w:rsidRDefault="0054462C" w:rsidP="0054462C">
            <w:pPr>
              <w:pStyle w:val="Frage"/>
            </w:pPr>
            <w:r w:rsidRPr="00640FF4">
              <w:t xml:space="preserve">Ich setze die schulinternen Vorgaben </w:t>
            </w:r>
            <w:r w:rsidR="00E2109F">
              <w:t xml:space="preserve">für meine Fächer </w:t>
            </w:r>
            <w:r w:rsidRPr="00640FF4">
              <w:t>bei der pädagogisch-didaktischen Gestaltung meines Unterrichts um.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4462C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Default="0054462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Pr="00640FF4" w:rsidRDefault="0054462C" w:rsidP="0054462C">
            <w:pPr>
              <w:pStyle w:val="Frage"/>
            </w:pPr>
            <w:r w:rsidRPr="00640FF4">
              <w:t>Die schulin</w:t>
            </w:r>
            <w:r w:rsidR="000B18B7">
              <w:t>ternen Vorgaben für meine Fächer</w:t>
            </w:r>
            <w:r w:rsidRPr="00640FF4">
              <w:t xml:space="preserve"> lassen mir Freiräume bei der pädagogisch-didaktischen Gestaltung meines Unterrichts.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4462C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Default="0054462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Pr="00640FF4" w:rsidRDefault="0054462C" w:rsidP="0054462C">
            <w:pPr>
              <w:pStyle w:val="Frage"/>
            </w:pPr>
            <w:r w:rsidRPr="00640FF4">
              <w:t>An me</w:t>
            </w:r>
            <w:r w:rsidR="00703A3F">
              <w:t>iner Schule werden</w:t>
            </w:r>
            <w:r w:rsidRPr="00640FF4">
              <w:t xml:space="preserve"> </w:t>
            </w:r>
            <w:r w:rsidR="00703A3F">
              <w:t>schulinterne</w:t>
            </w:r>
            <w:r w:rsidRPr="00640FF4">
              <w:t xml:space="preserve"> Vorgaben evaluiert.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5EA5" w:rsidTr="001639C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5EA5" w:rsidRDefault="00AF5EA5" w:rsidP="00AF5EA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F5EA5" w:rsidRPr="00640FF4" w:rsidRDefault="00AF5EA5" w:rsidP="00AF5EA5">
            <w:pPr>
              <w:pStyle w:val="Frage"/>
            </w:pPr>
            <w:r>
              <w:t xml:space="preserve">An meiner Schule werden die schulinternen Vorgaben gemeinsam reflektiert. </w:t>
            </w:r>
          </w:p>
        </w:tc>
        <w:sdt>
          <w:sdtPr>
            <w:id w:val="-1824887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5EA5" w:rsidRDefault="001639CD" w:rsidP="001639C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0184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5EA5" w:rsidRDefault="00AF5EA5" w:rsidP="001639CD">
                <w:pPr>
                  <w:pStyle w:val="Ankreuzer"/>
                </w:pPr>
                <w:r w:rsidRPr="0005062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34180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5EA5" w:rsidRDefault="00AF5EA5" w:rsidP="001639CD">
                <w:pPr>
                  <w:pStyle w:val="Ankreuzer"/>
                </w:pPr>
                <w:r w:rsidRPr="0005062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3526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F5EA5" w:rsidRDefault="00AF5EA5" w:rsidP="001639CD">
                <w:pPr>
                  <w:pStyle w:val="Ankreuzer"/>
                </w:pPr>
                <w:r w:rsidRPr="0005062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6585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F5EA5" w:rsidRDefault="00AF5EA5" w:rsidP="001639CD">
                <w:pPr>
                  <w:pStyle w:val="Ankreuzer"/>
                </w:pPr>
                <w:r w:rsidRPr="0005062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4462C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Default="0054462C" w:rsidP="001E0A3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Default="0054462C" w:rsidP="0054462C">
            <w:pPr>
              <w:pStyle w:val="Frage"/>
            </w:pPr>
            <w:r w:rsidRPr="00640FF4">
              <w:t>An mei</w:t>
            </w:r>
            <w:r w:rsidR="00703A3F">
              <w:t>ner Schule werden schulinterne</w:t>
            </w:r>
            <w:r w:rsidRPr="00640FF4">
              <w:t xml:space="preserve"> Vorgaben regelmäßig aktualisiert.</w:t>
            </w:r>
          </w:p>
        </w:tc>
        <w:sdt>
          <w:sdtPr>
            <w:id w:val="-192325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1E0A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3232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1E0A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13005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1E0A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9609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4462C" w:rsidRDefault="0054462C" w:rsidP="001E0A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14918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1E0A3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22AB0" w:rsidTr="001639C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22AB0" w:rsidRDefault="00322AB0" w:rsidP="00322AB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22AB0" w:rsidRPr="00640FF4" w:rsidRDefault="00322AB0" w:rsidP="00322AB0">
            <w:pPr>
              <w:pStyle w:val="Frage"/>
            </w:pPr>
            <w:r>
              <w:t>An meiner Schule werden die schulinternen Vorgaben z. B. auch Schülerinnen und Schülern, Erziehungsberechtigten und/oder außerschulischen Partnern zur Verfügung gestellt.</w:t>
            </w:r>
          </w:p>
        </w:tc>
        <w:sdt>
          <w:sdtPr>
            <w:id w:val="1816911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22AB0" w:rsidRDefault="001639CD" w:rsidP="001639C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91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22AB0" w:rsidRDefault="00322AB0" w:rsidP="001639CD">
                <w:pPr>
                  <w:pStyle w:val="Ankreuzer"/>
                </w:pPr>
                <w:r w:rsidRPr="00D253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3084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22AB0" w:rsidRDefault="00322AB0" w:rsidP="001639CD">
                <w:pPr>
                  <w:pStyle w:val="Ankreuzer"/>
                </w:pPr>
                <w:r w:rsidRPr="00D253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5138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22AB0" w:rsidRDefault="00322AB0" w:rsidP="001639CD">
                <w:pPr>
                  <w:pStyle w:val="Ankreuzer"/>
                </w:pPr>
                <w:r w:rsidRPr="00D253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7672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22AB0" w:rsidRDefault="00322AB0" w:rsidP="001639CD">
                <w:pPr>
                  <w:pStyle w:val="Ankreuzer"/>
                </w:pPr>
                <w:r w:rsidRPr="00D2530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18B7" w:rsidRDefault="000B18B7"/>
    <w:sectPr w:rsidR="000B18B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858" w:rsidRDefault="009B3858" w:rsidP="004A4A37">
      <w:r>
        <w:separator/>
      </w:r>
    </w:p>
  </w:endnote>
  <w:endnote w:type="continuationSeparator" w:id="0">
    <w:p w:rsidR="009B3858" w:rsidRDefault="009B3858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24CD4ED8-B7E8-4E57-8B42-1E3B918F7BF7}"/>
    <w:embedBold r:id="rId2" w:fontKey="{0FB3BA47-5929-4AD9-8D81-57C6F00189AA}"/>
    <w:embedItalic r:id="rId3" w:fontKey="{A6DE7FAE-153A-4F58-A810-BBF01E530B81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6C61FB7-FCD0-4E54-BAE8-D3C59AB951A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D31785B5-1CB9-436D-8974-A0CC6EBCC6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F152E7C-0BDF-4C72-A9E0-5DB43E4ACBB6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3BDAFDFE-4D0D-4697-9C3D-BAAF3B747F3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858" w:rsidRDefault="009B3858" w:rsidP="004A4A37">
      <w:r>
        <w:separator/>
      </w:r>
    </w:p>
  </w:footnote>
  <w:footnote w:type="continuationSeparator" w:id="0">
    <w:p w:rsidR="009B3858" w:rsidRDefault="009B3858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1639CD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0"/>
      <w:gridCol w:w="2139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93152AC" wp14:editId="043D59E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DA06C6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645A7A">
            <w:t>Lehrerinnen</w:t>
          </w:r>
          <w:r w:rsidR="00645A7A">
            <w:br/>
            <w:t>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370468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0AF4026" wp14:editId="1E3CB8F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1639CD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1639CD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B18B7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639CD"/>
    <w:rsid w:val="0017106F"/>
    <w:rsid w:val="00173AA3"/>
    <w:rsid w:val="00191DD9"/>
    <w:rsid w:val="001926FC"/>
    <w:rsid w:val="001A499A"/>
    <w:rsid w:val="001A6A85"/>
    <w:rsid w:val="001C44E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22AB0"/>
    <w:rsid w:val="00365E1A"/>
    <w:rsid w:val="00370468"/>
    <w:rsid w:val="00370662"/>
    <w:rsid w:val="00370BC3"/>
    <w:rsid w:val="00403F1A"/>
    <w:rsid w:val="004102D2"/>
    <w:rsid w:val="004148EE"/>
    <w:rsid w:val="00416E2E"/>
    <w:rsid w:val="00442E13"/>
    <w:rsid w:val="00445279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17605"/>
    <w:rsid w:val="00522E5E"/>
    <w:rsid w:val="00544405"/>
    <w:rsid w:val="0054462C"/>
    <w:rsid w:val="00545517"/>
    <w:rsid w:val="00566018"/>
    <w:rsid w:val="00574B7A"/>
    <w:rsid w:val="005C3105"/>
    <w:rsid w:val="005D1F34"/>
    <w:rsid w:val="005D490D"/>
    <w:rsid w:val="006368D9"/>
    <w:rsid w:val="00645A7A"/>
    <w:rsid w:val="006520FA"/>
    <w:rsid w:val="006847FA"/>
    <w:rsid w:val="006A2CD9"/>
    <w:rsid w:val="006B5CAE"/>
    <w:rsid w:val="006C57AA"/>
    <w:rsid w:val="006E6DAB"/>
    <w:rsid w:val="006E71EB"/>
    <w:rsid w:val="00703A3F"/>
    <w:rsid w:val="0072362C"/>
    <w:rsid w:val="0072429B"/>
    <w:rsid w:val="007309C7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45B8C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B3858"/>
    <w:rsid w:val="009F4F27"/>
    <w:rsid w:val="00A2264F"/>
    <w:rsid w:val="00A43418"/>
    <w:rsid w:val="00A62592"/>
    <w:rsid w:val="00A85385"/>
    <w:rsid w:val="00AA1934"/>
    <w:rsid w:val="00AC3D76"/>
    <w:rsid w:val="00AC7BA0"/>
    <w:rsid w:val="00AE7FF1"/>
    <w:rsid w:val="00AF5EA5"/>
    <w:rsid w:val="00B04F4E"/>
    <w:rsid w:val="00B15C8A"/>
    <w:rsid w:val="00B22823"/>
    <w:rsid w:val="00B33393"/>
    <w:rsid w:val="00B439A6"/>
    <w:rsid w:val="00B43DE4"/>
    <w:rsid w:val="00B55591"/>
    <w:rsid w:val="00B90AD7"/>
    <w:rsid w:val="00B9553D"/>
    <w:rsid w:val="00BA31EB"/>
    <w:rsid w:val="00BA3611"/>
    <w:rsid w:val="00BB1D92"/>
    <w:rsid w:val="00BC3408"/>
    <w:rsid w:val="00BE397C"/>
    <w:rsid w:val="00C07A29"/>
    <w:rsid w:val="00C348A4"/>
    <w:rsid w:val="00C40929"/>
    <w:rsid w:val="00C52918"/>
    <w:rsid w:val="00C7698B"/>
    <w:rsid w:val="00D028EF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109F"/>
    <w:rsid w:val="00E27559"/>
    <w:rsid w:val="00E3273F"/>
    <w:rsid w:val="00E33EE0"/>
    <w:rsid w:val="00E34D5E"/>
    <w:rsid w:val="00E3761A"/>
    <w:rsid w:val="00E5730E"/>
    <w:rsid w:val="00E61491"/>
    <w:rsid w:val="00E645D2"/>
    <w:rsid w:val="00E77A2A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389D2BF9"/>
  <w15:docId w15:val="{4E7671D9-4A78-4072-A550-082C58DB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Al-Madani, Britta</cp:lastModifiedBy>
  <cp:revision>3</cp:revision>
  <cp:lastPrinted>2016-01-07T09:47:00Z</cp:lastPrinted>
  <dcterms:created xsi:type="dcterms:W3CDTF">2023-11-30T11:05:00Z</dcterms:created>
  <dcterms:modified xsi:type="dcterms:W3CDTF">2023-11-30T14:22:00Z</dcterms:modified>
</cp:coreProperties>
</file>