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9368"/>
      </w:tblGrid>
      <w:tr w:rsidR="00770A67" w14:paraId="0E6C8EA7" w14:textId="77777777" w:rsidTr="00D77C79">
        <w:tc>
          <w:tcPr>
            <w:tcW w:w="9980" w:type="dxa"/>
            <w:gridSpan w:val="2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14:paraId="0ABCF76C" w14:textId="77777777" w:rsidR="00770A67" w:rsidRDefault="00770A67" w:rsidP="004A2F79">
            <w:pPr>
              <w:pStyle w:val="Inhaltsbereich"/>
            </w:pPr>
            <w:r w:rsidRPr="00447211">
              <w:t xml:space="preserve">Inhaltsbereich </w:t>
            </w:r>
            <w:r w:rsidR="00706E6D">
              <w:t>2 Lehren und Lernen</w:t>
            </w:r>
          </w:p>
        </w:tc>
      </w:tr>
      <w:tr w:rsidR="00770A67" w14:paraId="67998766" w14:textId="7777777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14:paraId="75A95AC8" w14:textId="77777777" w:rsidR="00770A67" w:rsidRDefault="00342937" w:rsidP="00DD16CE">
            <w:pPr>
              <w:pStyle w:val="Dimension"/>
            </w:pPr>
            <w:bookmarkStart w:id="0" w:name="_GoBack" w:colFirst="0" w:colLast="2"/>
            <w:r>
              <w:t>2</w:t>
            </w:r>
            <w:r w:rsidR="004A2F79">
              <w:t>.</w:t>
            </w:r>
            <w:r>
              <w:t>1</w:t>
            </w:r>
            <w:r w:rsidR="004A2F79">
              <w:t>0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14:paraId="7D0C9ABF" w14:textId="77777777" w:rsidR="00770A67" w:rsidRPr="002353DD" w:rsidRDefault="00342937" w:rsidP="00DD16CE">
            <w:pPr>
              <w:pStyle w:val="Dimension"/>
              <w:rPr>
                <w:sz w:val="22"/>
              </w:rPr>
            </w:pPr>
            <w:r w:rsidRPr="002353DD">
              <w:t>Lernen und Lehren im digitalen Wandel</w:t>
            </w:r>
          </w:p>
        </w:tc>
      </w:tr>
      <w:bookmarkEnd w:id="0"/>
      <w:tr w:rsidR="00770A67" w14:paraId="171BD9DE" w14:textId="7777777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14:paraId="07EC3132" w14:textId="77777777" w:rsidR="00770A67" w:rsidRDefault="00342937" w:rsidP="00DD16CE">
            <w:pPr>
              <w:pStyle w:val="Kriterium"/>
            </w:pPr>
            <w:r>
              <w:t>2</w:t>
            </w:r>
            <w:r w:rsidR="004A2F79">
              <w:t>.</w:t>
            </w:r>
            <w:r w:rsidR="00151292">
              <w:t>10.2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14:paraId="0B27F62D" w14:textId="77777777" w:rsidR="00770A67" w:rsidRPr="002353DD" w:rsidRDefault="00151292" w:rsidP="00151292">
            <w:pPr>
              <w:autoSpaceDE w:val="0"/>
              <w:autoSpaceDN w:val="0"/>
              <w:adjustRightInd w:val="0"/>
            </w:pPr>
            <w:r w:rsidRPr="002353DD">
              <w:t>Die Potenziale digitaler Medien zur Unterstützung von Lehr- und Lernprozessen werden reflektiert eingesetzt und lernförderlich genutzt.</w:t>
            </w:r>
          </w:p>
        </w:tc>
      </w:tr>
    </w:tbl>
    <w:p w14:paraId="2281D1FF" w14:textId="77777777" w:rsidR="002626F8" w:rsidRDefault="002626F8"/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5529"/>
        <w:gridCol w:w="744"/>
        <w:gridCol w:w="744"/>
        <w:gridCol w:w="744"/>
        <w:gridCol w:w="744"/>
        <w:gridCol w:w="863"/>
      </w:tblGrid>
      <w:tr w:rsidR="00DC6E1F" w14:paraId="50168497" w14:textId="77777777" w:rsidTr="002626F8">
        <w:trPr>
          <w:tblHeader/>
        </w:trPr>
        <w:tc>
          <w:tcPr>
            <w:tcW w:w="612" w:type="dxa"/>
            <w:tcBorders>
              <w:bottom w:val="single" w:sz="4" w:space="0" w:color="92CDDC" w:themeColor="accent5" w:themeTint="99"/>
            </w:tcBorders>
            <w:vAlign w:val="center"/>
          </w:tcPr>
          <w:p w14:paraId="1ED918A6" w14:textId="77777777" w:rsidR="008232C8" w:rsidRDefault="008232C8" w:rsidP="00DD16CE"/>
        </w:tc>
        <w:tc>
          <w:tcPr>
            <w:tcW w:w="5529" w:type="dxa"/>
            <w:tcBorders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14:paraId="09934EA2" w14:textId="77777777" w:rsidR="008232C8" w:rsidRPr="00D40E12" w:rsidRDefault="008232C8" w:rsidP="00DD16CE">
            <w:pPr>
              <w:rPr>
                <w:i/>
              </w:rPr>
            </w:pPr>
          </w:p>
        </w:tc>
        <w:tc>
          <w:tcPr>
            <w:tcW w:w="744" w:type="dxa"/>
            <w:tcBorders>
              <w:top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14:paraId="733C4469" w14:textId="77777777"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nicht</w:t>
            </w:r>
            <w:r w:rsidR="002C24FE" w:rsidRPr="00C40929">
              <w:br/>
            </w:r>
            <w:r w:rsidRPr="00C40929"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14:paraId="6A196CBF" w14:textId="77777777"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weniger 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14:paraId="6C6DDE49" w14:textId="77777777"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="00EF7F48" w:rsidRPr="00C40929">
              <w:t xml:space="preserve"> </w:t>
            </w:r>
            <w:r w:rsidRPr="00C40929">
              <w:t>eher</w:t>
            </w:r>
            <w:r w:rsidR="00EF7F48" w:rsidRPr="00C40929">
              <w:br/>
            </w:r>
            <w:r w:rsidRPr="00C40929"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12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14:paraId="4DF57CDF" w14:textId="77777777"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zu</w:t>
            </w:r>
          </w:p>
        </w:tc>
        <w:tc>
          <w:tcPr>
            <w:tcW w:w="863" w:type="dxa"/>
            <w:tcBorders>
              <w:top w:val="single" w:sz="4" w:space="0" w:color="92CDDC" w:themeColor="accent5" w:themeTint="99"/>
              <w:left w:val="single" w:sz="12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14:paraId="5DC455A5" w14:textId="77777777" w:rsidR="008232C8" w:rsidRPr="00C40929" w:rsidRDefault="00D844D3" w:rsidP="00C40929">
            <w:pPr>
              <w:pStyle w:val="Skala"/>
            </w:pPr>
            <w:r w:rsidRPr="00D844D3">
              <w:t>kann ich nicht ein-schätzen</w:t>
            </w:r>
          </w:p>
        </w:tc>
      </w:tr>
      <w:tr w:rsidR="008011D6" w14:paraId="24CC5D8D" w14:textId="77777777" w:rsidTr="004B6B1C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0AE9730B" w14:textId="77777777" w:rsidR="008011D6" w:rsidRDefault="008011D6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38EF2CD6" w14:textId="77777777" w:rsidR="008011D6" w:rsidRPr="00A347D7" w:rsidRDefault="00474764" w:rsidP="004C4A7A">
            <w:pPr>
              <w:pStyle w:val="Frage"/>
            </w:pPr>
            <w:r>
              <w:t>Die Potenziale digitaler Medien zur Unterstützung von Lehr-Lernprozessen sind mir geläufig</w:t>
            </w:r>
          </w:p>
        </w:tc>
        <w:sdt>
          <w:sdtPr>
            <w:id w:val="16261191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4A97DE4A" w14:textId="2FA33297" w:rsidR="008011D6" w:rsidRDefault="00C3063F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867963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3F37A0D6" w14:textId="77777777" w:rsidR="008011D6" w:rsidRDefault="008011D6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497536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5422176B" w14:textId="77777777" w:rsidR="008011D6" w:rsidRDefault="008011D6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61045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3AE9505E" w14:textId="77777777" w:rsidR="008011D6" w:rsidRDefault="008011D6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785217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23BD0097" w14:textId="77777777" w:rsidR="008011D6" w:rsidRDefault="008011D6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3063F" w14:paraId="4AE2EF17" w14:textId="77777777" w:rsidTr="0075761A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4F2DA2A5" w14:textId="77777777" w:rsidR="00C3063F" w:rsidRDefault="00C3063F" w:rsidP="00C3063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24C5652A" w14:textId="77777777" w:rsidR="00C3063F" w:rsidRDefault="00C3063F" w:rsidP="00C3063F">
            <w:pPr>
              <w:pStyle w:val="Frage"/>
            </w:pPr>
            <w:r>
              <w:t>Der schulinterne Lehrplan berücksichtigt den Einsatz digitaler Medien zur Unterstützung von Lehr-Lernprozessen.</w:t>
            </w:r>
          </w:p>
        </w:tc>
        <w:sdt>
          <w:sdtPr>
            <w:id w:val="-18261161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43C6D233" w14:textId="42FAF544" w:rsidR="00C3063F" w:rsidRDefault="00C3063F" w:rsidP="00C3063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0078129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3D7AD57B" w14:textId="36A3818A" w:rsidR="00C3063F" w:rsidRDefault="00C3063F" w:rsidP="00C3063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121753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2C5C9931" w14:textId="39AD5922" w:rsidR="00C3063F" w:rsidRDefault="00C3063F" w:rsidP="00C3063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4941372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776DA78B" w14:textId="4A414A90" w:rsidR="00C3063F" w:rsidRDefault="00C3063F" w:rsidP="00C3063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648515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44C168EC" w14:textId="45D64EA7" w:rsidR="00C3063F" w:rsidRDefault="00C3063F" w:rsidP="00C3063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011D6" w14:paraId="02A17D83" w14:textId="77777777" w:rsidTr="004B6B1C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7EFB1886" w14:textId="77777777" w:rsidR="008011D6" w:rsidRDefault="008011D6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01E8BE5A" w14:textId="11D07C01" w:rsidR="008011D6" w:rsidRPr="00A347D7" w:rsidRDefault="00474764" w:rsidP="008011D6">
            <w:pPr>
              <w:pStyle w:val="Frage"/>
            </w:pPr>
            <w:r>
              <w:t xml:space="preserve">Ich setze digitale Medien zur Unterstützung von Lehr-Lern-Prozessen regelmäßig ein. </w:t>
            </w:r>
          </w:p>
        </w:tc>
        <w:sdt>
          <w:sdtPr>
            <w:id w:val="14814177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58DB24F0" w14:textId="77777777" w:rsidR="008011D6" w:rsidRDefault="008011D6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15730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6A24E567" w14:textId="77777777" w:rsidR="008011D6" w:rsidRDefault="008011D6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6480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24818593" w14:textId="77777777" w:rsidR="008011D6" w:rsidRDefault="008011D6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7762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17EE141F" w14:textId="77777777" w:rsidR="008011D6" w:rsidRDefault="008011D6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53264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2386BA30" w14:textId="77777777" w:rsidR="008011D6" w:rsidRDefault="008011D6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3063F" w14:paraId="664E1EF2" w14:textId="77777777" w:rsidTr="004B6B1C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0858B54D" w14:textId="77777777" w:rsidR="00C3063F" w:rsidRDefault="00C3063F" w:rsidP="00C3063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4E3012FB" w14:textId="77777777" w:rsidR="00C3063F" w:rsidRDefault="00C3063F" w:rsidP="00C3063F">
            <w:pPr>
              <w:pStyle w:val="Frage"/>
            </w:pPr>
            <w:r>
              <w:t>In meinem Unterricht und außerunterrichtlichen Angeboten stehen verschiedene digitale Informationsquellen und Recherchemöglichkeiten zur Verfügung und können genutzt werden.</w:t>
            </w:r>
          </w:p>
        </w:tc>
        <w:sdt>
          <w:sdtPr>
            <w:id w:val="11146290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25550702" w14:textId="1BC93FD7" w:rsidR="00C3063F" w:rsidRDefault="00C3063F" w:rsidP="00C3063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5297154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49FAAE7E" w14:textId="6EA34159" w:rsidR="00C3063F" w:rsidRDefault="00C3063F" w:rsidP="00C3063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862962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3104FEA7" w14:textId="080EF137" w:rsidR="00C3063F" w:rsidRDefault="00C3063F" w:rsidP="00C3063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700326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27AA0F35" w14:textId="404892D6" w:rsidR="00C3063F" w:rsidRDefault="00C3063F" w:rsidP="00C3063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6720636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4216231E" w14:textId="3B35FD00" w:rsidR="00C3063F" w:rsidRDefault="00C3063F" w:rsidP="00C3063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011D6" w14:paraId="4FC95B52" w14:textId="77777777" w:rsidTr="004B6B1C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5E061D14" w14:textId="77777777" w:rsidR="008011D6" w:rsidRDefault="008011D6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2B966913" w14:textId="612C774D" w:rsidR="008011D6" w:rsidRPr="00A347D7" w:rsidRDefault="00474764" w:rsidP="004C4A7A">
            <w:pPr>
              <w:pStyle w:val="Frage"/>
            </w:pPr>
            <w:r>
              <w:t xml:space="preserve">Mir sind mehrere vielfältige verschiedene </w:t>
            </w:r>
            <w:r w:rsidR="00CC5EAB">
              <w:t xml:space="preserve">digitale </w:t>
            </w:r>
            <w:r>
              <w:t>Medien, z. B. Apps, Tools und Anwendungen, und deren Einsatzmöglichkeiten für meinen Fachunterricht</w:t>
            </w:r>
            <w:r w:rsidR="004C4A7A">
              <w:t xml:space="preserve"> </w:t>
            </w:r>
            <w:r>
              <w:t>bekannt</w:t>
            </w:r>
            <w:r w:rsidR="00042035">
              <w:t>.</w:t>
            </w:r>
          </w:p>
        </w:tc>
        <w:sdt>
          <w:sdtPr>
            <w:id w:val="1024679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4449CB74" w14:textId="77777777" w:rsidR="008011D6" w:rsidRDefault="008011D6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440069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5E0EFAE7" w14:textId="77777777" w:rsidR="008011D6" w:rsidRDefault="008011D6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96646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7FBC60FB" w14:textId="77777777" w:rsidR="008011D6" w:rsidRDefault="008011D6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443804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78E1810E" w14:textId="77777777" w:rsidR="008011D6" w:rsidRDefault="008011D6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254699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7E20EA4C" w14:textId="77777777" w:rsidR="008011D6" w:rsidRDefault="008011D6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011D6" w14:paraId="00017CB2" w14:textId="77777777" w:rsidTr="004B6B1C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362B1ECA" w14:textId="77777777" w:rsidR="008011D6" w:rsidRDefault="008011D6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2F48F69D" w14:textId="308CEE56" w:rsidR="008011D6" w:rsidRDefault="00474764" w:rsidP="00042035">
            <w:pPr>
              <w:pStyle w:val="Frage"/>
            </w:pPr>
            <w:r>
              <w:t xml:space="preserve">Ich </w:t>
            </w:r>
            <w:r w:rsidR="00042035">
              <w:t xml:space="preserve">verwende </w:t>
            </w:r>
            <w:r w:rsidR="00CC5EAB">
              <w:t>digitale</w:t>
            </w:r>
            <w:r>
              <w:t xml:space="preserve"> Medien, z. B. Apps, Tools, und Anwendungen in meinem Unterricht.</w:t>
            </w:r>
          </w:p>
        </w:tc>
        <w:sdt>
          <w:sdtPr>
            <w:id w:val="-1048294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1D29A69A" w14:textId="77777777" w:rsidR="008011D6" w:rsidRDefault="008011D6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764024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61E912F2" w14:textId="77777777" w:rsidR="008011D6" w:rsidRDefault="008011D6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60526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4588C62D" w14:textId="77777777" w:rsidR="008011D6" w:rsidRDefault="008011D6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348466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2B277448" w14:textId="77777777" w:rsidR="008011D6" w:rsidRDefault="008011D6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267868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23A4B005" w14:textId="77777777" w:rsidR="008011D6" w:rsidRDefault="008011D6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3063F" w14:paraId="49B2059E" w14:textId="77777777" w:rsidTr="004B6B1C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54197A13" w14:textId="77777777" w:rsidR="00C3063F" w:rsidRDefault="00C3063F" w:rsidP="00C3063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706D1AB2" w14:textId="77777777" w:rsidR="00C3063F" w:rsidRDefault="00C3063F" w:rsidP="00C3063F">
            <w:pPr>
              <w:pStyle w:val="Frage"/>
            </w:pPr>
            <w:r>
              <w:t xml:space="preserve">Ich setze digitale Medien, z. B. Apps, Tools und Anwendungen, auch überfachlich ein. </w:t>
            </w:r>
          </w:p>
        </w:tc>
        <w:sdt>
          <w:sdtPr>
            <w:id w:val="7940231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24A606AB" w14:textId="331EA582" w:rsidR="00C3063F" w:rsidRDefault="00C3063F" w:rsidP="00C3063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125220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105A8619" w14:textId="35944043" w:rsidR="00C3063F" w:rsidRDefault="00C3063F" w:rsidP="00C3063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578760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7BD7147E" w14:textId="13721D83" w:rsidR="00C3063F" w:rsidRDefault="00C3063F" w:rsidP="00C3063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803560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053A1472" w14:textId="1BE2F5E5" w:rsidR="00C3063F" w:rsidRDefault="00C3063F" w:rsidP="00C3063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176455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202F17D5" w14:textId="6D001AB8" w:rsidR="00C3063F" w:rsidRDefault="00C3063F" w:rsidP="00C3063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3063F" w14:paraId="44E59D6A" w14:textId="77777777" w:rsidTr="004B6B1C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4D8E63ED" w14:textId="77777777" w:rsidR="00C3063F" w:rsidRDefault="00C3063F" w:rsidP="00C3063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6A9C59A8" w14:textId="77777777" w:rsidR="00C3063F" w:rsidRDefault="00C3063F" w:rsidP="00C3063F">
            <w:pPr>
              <w:pStyle w:val="Frage"/>
            </w:pPr>
            <w:r>
              <w:t>Ich setze digitale Medien, z. B. Apps, Tools und Anwendungen, auch in außerunterrichtlichen schulischen Angeboten ein.</w:t>
            </w:r>
          </w:p>
        </w:tc>
        <w:sdt>
          <w:sdtPr>
            <w:id w:val="18808237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0B2864B7" w14:textId="4D217F7D" w:rsidR="00C3063F" w:rsidRDefault="00C3063F" w:rsidP="00C3063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279760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27AC7C6D" w14:textId="2BAD48B8" w:rsidR="00C3063F" w:rsidRDefault="00C3063F" w:rsidP="00C3063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6708271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1F2E2110" w14:textId="236ABFB0" w:rsidR="00C3063F" w:rsidRDefault="00C3063F" w:rsidP="00C3063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5675686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47B736E2" w14:textId="48F2172C" w:rsidR="00C3063F" w:rsidRDefault="00C3063F" w:rsidP="00C3063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50223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5AC14E4C" w14:textId="358703CF" w:rsidR="00C3063F" w:rsidRDefault="00C3063F" w:rsidP="00C3063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06E6D" w14:paraId="55B4C23A" w14:textId="77777777" w:rsidTr="004B6B1C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37D4C340" w14:textId="77777777" w:rsidR="00706E6D" w:rsidRDefault="00706E6D" w:rsidP="00706E6D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78533C9F" w14:textId="73DBB929" w:rsidR="00706E6D" w:rsidRDefault="00474764" w:rsidP="00474764">
            <w:pPr>
              <w:pStyle w:val="Frage"/>
            </w:pPr>
            <w:r>
              <w:t>Bei dem Einsatz digitaler Medien im Unterri</w:t>
            </w:r>
            <w:r w:rsidR="00CC5EAB">
              <w:t xml:space="preserve">cht kann ich eine Zuordnung zu den Kompetenzanforderungen des </w:t>
            </w:r>
            <w:r>
              <w:t>Medienkompetenzrahmen</w:t>
            </w:r>
            <w:r w:rsidR="00CC5EAB">
              <w:t>s</w:t>
            </w:r>
            <w:r>
              <w:t xml:space="preserve"> NRW </w:t>
            </w:r>
            <w:r w:rsidR="002353DD">
              <w:t xml:space="preserve">bzw. den Vorgaben zu digitalen Schlüsselkompetenzen im Berufskolleg </w:t>
            </w:r>
            <w:r>
              <w:t xml:space="preserve">vornehmen. </w:t>
            </w:r>
          </w:p>
        </w:tc>
        <w:sdt>
          <w:sdtPr>
            <w:id w:val="-2381741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2C499FD1" w14:textId="77777777" w:rsidR="00706E6D" w:rsidRDefault="00706E6D" w:rsidP="00706E6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40174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1F84D8BD" w14:textId="77777777" w:rsidR="00706E6D" w:rsidRDefault="00706E6D" w:rsidP="00706E6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999472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467B8CE6" w14:textId="77777777" w:rsidR="00706E6D" w:rsidRDefault="00706E6D" w:rsidP="00706E6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5563850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0CD91CEA" w14:textId="77777777" w:rsidR="00706E6D" w:rsidRDefault="00706E6D" w:rsidP="00706E6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5592787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0036E9D2" w14:textId="77777777" w:rsidR="00706E6D" w:rsidRDefault="00706E6D" w:rsidP="00706E6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3063F" w14:paraId="0E356892" w14:textId="77777777" w:rsidTr="004B6B1C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128C19F8" w14:textId="77777777" w:rsidR="00C3063F" w:rsidRDefault="00C3063F" w:rsidP="00C3063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23CCFA5D" w14:textId="77777777" w:rsidR="00C3063F" w:rsidRDefault="00C3063F" w:rsidP="00C3063F">
            <w:pPr>
              <w:pStyle w:val="Frage"/>
            </w:pPr>
            <w:r>
              <w:t xml:space="preserve">Ich bilde mich hinsichtlich der Potenziale digitaler Medien zur Unterstützung von Lehr-Lernprozessen und der Einsatzmöglichkeiten in Schule und Unterricht regelmäßig fort. </w:t>
            </w:r>
          </w:p>
        </w:tc>
        <w:sdt>
          <w:sdtPr>
            <w:id w:val="1959989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09AD8F44" w14:textId="47EA19C9" w:rsidR="00C3063F" w:rsidRDefault="00C3063F" w:rsidP="00C3063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242690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625DD022" w14:textId="6714532D" w:rsidR="00C3063F" w:rsidRDefault="00C3063F" w:rsidP="00C3063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016791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44069D8A" w14:textId="11C7CC74" w:rsidR="00C3063F" w:rsidRDefault="00C3063F" w:rsidP="00C3063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849353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4CD69445" w14:textId="38FB2F38" w:rsidR="00C3063F" w:rsidRDefault="00C3063F" w:rsidP="00C3063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836991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5F02EC70" w14:textId="174F5036" w:rsidR="00C3063F" w:rsidRDefault="00C3063F" w:rsidP="00C3063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3063F" w14:paraId="5BEC683C" w14:textId="77777777" w:rsidTr="004B6B1C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31F96163" w14:textId="77777777" w:rsidR="00C3063F" w:rsidRDefault="00C3063F" w:rsidP="00C3063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4719DD38" w14:textId="77777777" w:rsidR="00C3063F" w:rsidRDefault="00C3063F" w:rsidP="00C3063F">
            <w:pPr>
              <w:pStyle w:val="Frage"/>
            </w:pPr>
            <w:r>
              <w:t>Gemeinsam mit meinen Kolleginnen und Kollegen sondiere ich regelmäßig weitere Einsatzmöglichkeiten von digitalen Medien beim Lehren und Lernen und setze diese um.</w:t>
            </w:r>
          </w:p>
        </w:tc>
        <w:sdt>
          <w:sdtPr>
            <w:id w:val="-13164106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46488768" w14:textId="465C4FCD" w:rsidR="00C3063F" w:rsidRDefault="00C3063F" w:rsidP="00C3063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417432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677F875B" w14:textId="45E563D4" w:rsidR="00C3063F" w:rsidRDefault="00C3063F" w:rsidP="00C3063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094285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2278A173" w14:textId="2D287E72" w:rsidR="00C3063F" w:rsidRDefault="00C3063F" w:rsidP="00C3063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55658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08D68821" w14:textId="1DDD84FD" w:rsidR="00C3063F" w:rsidRDefault="00C3063F" w:rsidP="00C3063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00442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29311B2D" w14:textId="5F20CCF2" w:rsidR="00C3063F" w:rsidRDefault="00C3063F" w:rsidP="00C3063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3063F" w14:paraId="46CE6985" w14:textId="77777777" w:rsidTr="004B6B1C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1767AC4D" w14:textId="77777777" w:rsidR="00C3063F" w:rsidRDefault="00C3063F" w:rsidP="00C3063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7F49CC07" w14:textId="77777777" w:rsidR="00C3063F" w:rsidRDefault="00C3063F" w:rsidP="00C3063F">
            <w:pPr>
              <w:pStyle w:val="Frage"/>
            </w:pPr>
            <w:r>
              <w:t>Gemeinsam mit meinen Kolleginnen und Kollegen reflektiere ich regelmäßig Einsatzmöglichkeiten von digitalen Medien.</w:t>
            </w:r>
          </w:p>
        </w:tc>
        <w:sdt>
          <w:sdtPr>
            <w:id w:val="2814619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4D252260" w14:textId="0519AFDB" w:rsidR="00C3063F" w:rsidRDefault="00C3063F" w:rsidP="00C3063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885429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24A4A434" w14:textId="7CF9EE51" w:rsidR="00C3063F" w:rsidRDefault="00C3063F" w:rsidP="00C3063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9133601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5B3C24DF" w14:textId="58F5D8ED" w:rsidR="00C3063F" w:rsidRDefault="00C3063F" w:rsidP="00C3063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194318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2D5F71E1" w14:textId="1F2CE031" w:rsidR="00C3063F" w:rsidRDefault="00C3063F" w:rsidP="00C3063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928750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41A089AC" w14:textId="551FE6F4" w:rsidR="00C3063F" w:rsidRDefault="00C3063F" w:rsidP="00C3063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3063F" w14:paraId="7EEA0D35" w14:textId="77777777" w:rsidTr="004B6B1C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77B2EB94" w14:textId="77777777" w:rsidR="00C3063F" w:rsidRDefault="00C3063F" w:rsidP="00C3063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26048BEC" w14:textId="77777777" w:rsidR="00C3063F" w:rsidRDefault="00C3063F" w:rsidP="00C3063F">
            <w:pPr>
              <w:pStyle w:val="Frage"/>
            </w:pPr>
            <w:r>
              <w:t>Der schulinterne Lehrplan wird regelmäßig fortgeschrieben und um Einsatzszenarien von digitalen Medien ergänzt.</w:t>
            </w:r>
          </w:p>
        </w:tc>
        <w:sdt>
          <w:sdtPr>
            <w:id w:val="-20159128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177899A7" w14:textId="55246F1B" w:rsidR="00C3063F" w:rsidRDefault="00C3063F" w:rsidP="00C3063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61334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08AB68FF" w14:textId="471E58CE" w:rsidR="00C3063F" w:rsidRDefault="00C3063F" w:rsidP="00C3063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61194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32E7C37F" w14:textId="079F1E6D" w:rsidR="00C3063F" w:rsidRDefault="00C3063F" w:rsidP="00C3063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547750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0043B635" w14:textId="2643F749" w:rsidR="00C3063F" w:rsidRDefault="00C3063F" w:rsidP="00C3063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8203108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40B1C547" w14:textId="07B4B3FE" w:rsidR="00C3063F" w:rsidRDefault="00C3063F" w:rsidP="00C3063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74099F5D" w14:textId="77777777" w:rsidR="00A1308D" w:rsidRPr="00545517" w:rsidRDefault="00A1308D" w:rsidP="00574B7A"/>
    <w:sectPr w:rsidR="00A1308D" w:rsidRPr="00545517" w:rsidSect="0003343A">
      <w:headerReference w:type="even" r:id="rId7"/>
      <w:headerReference w:type="default" r:id="rId8"/>
      <w:headerReference w:type="first" r:id="rId9"/>
      <w:pgSz w:w="11906" w:h="16838"/>
      <w:pgMar w:top="1392" w:right="851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3B56C0" w14:textId="77777777" w:rsidR="00217A5F" w:rsidRDefault="00217A5F" w:rsidP="004A4A37">
      <w:r>
        <w:separator/>
      </w:r>
    </w:p>
  </w:endnote>
  <w:endnote w:type="continuationSeparator" w:id="0">
    <w:p w14:paraId="6BC5C8FA" w14:textId="77777777" w:rsidR="00217A5F" w:rsidRDefault="00217A5F" w:rsidP="004A4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  <w:embedRegular r:id="rId1" w:fontKey="{53B2DC73-5311-4CAA-9CFF-37A2F4E18A47}"/>
    <w:embedBold r:id="rId2" w:fontKey="{EA0A1092-3991-4699-80C3-3E5B31FD1232}"/>
    <w:embedItalic r:id="rId3" w:fontKey="{0D642954-E065-4FD4-AC1B-E82FE6967943}"/>
  </w:font>
  <w:font w:name="Optima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5B3920D6-42DF-4150-97AF-513FACE0CEAF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09C5BD38-6504-4B3C-86F8-E9630C78434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AF33CB89-AD7B-498C-ABB7-6762C79F972A}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7" w:fontKey="{76104A9B-5E65-49FF-9A99-FA2E3571EC92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94ADD5" w14:textId="77777777" w:rsidR="00217A5F" w:rsidRDefault="00217A5F" w:rsidP="004A4A37">
      <w:r>
        <w:separator/>
      </w:r>
    </w:p>
  </w:footnote>
  <w:footnote w:type="continuationSeparator" w:id="0">
    <w:p w14:paraId="3845196E" w14:textId="77777777" w:rsidR="00217A5F" w:rsidRDefault="00217A5F" w:rsidP="004A4A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82FC30" w14:textId="77777777" w:rsidR="00A43418" w:rsidRDefault="00217A5F">
    <w:pPr>
      <w:pStyle w:val="Kopfzeile"/>
    </w:pPr>
    <w:r>
      <w:rPr>
        <w:noProof/>
      </w:rPr>
      <w:pict w14:anchorId="28D754E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0" o:spid="_x0000_s2065" type="#_x0000_t75" style="position:absolute;margin-left:0;margin-top:0;width:495.85pt;height:630.85pt;z-index:-251657216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57" w:type="dxa"/>
        <w:left w:w="57" w:type="dxa"/>
        <w:bottom w:w="57" w:type="dxa"/>
        <w:right w:w="57" w:type="dxa"/>
      </w:tblCellMar>
      <w:tblLook w:val="04A0" w:firstRow="1" w:lastRow="0" w:firstColumn="1" w:lastColumn="0" w:noHBand="0" w:noVBand="1"/>
    </w:tblPr>
    <w:tblGrid>
      <w:gridCol w:w="3336"/>
      <w:gridCol w:w="3161"/>
      <w:gridCol w:w="2138"/>
      <w:gridCol w:w="1276"/>
    </w:tblGrid>
    <w:tr w:rsidR="00E02031" w:rsidRPr="0003343A" w14:paraId="56F0C47B" w14:textId="77777777" w:rsidTr="004F2AC9">
      <w:tc>
        <w:tcPr>
          <w:tcW w:w="3337" w:type="dxa"/>
          <w:vAlign w:val="center"/>
        </w:tcPr>
        <w:p w14:paraId="2334F34C" w14:textId="77777777" w:rsidR="00E02031" w:rsidRPr="0003343A" w:rsidRDefault="00E02031" w:rsidP="0003343A">
          <w:pPr>
            <w:pStyle w:val="Kopfzeile"/>
          </w:pPr>
          <w:r w:rsidRPr="0003343A">
            <w:rPr>
              <w:noProof/>
            </w:rPr>
            <w:drawing>
              <wp:inline distT="0" distB="0" distL="0" distR="0" wp14:anchorId="67E03EC9" wp14:editId="20D5994F">
                <wp:extent cx="2026800" cy="540000"/>
                <wp:effectExtent l="0" t="0" r="0" b="0"/>
                <wp:docPr id="2" name="Grafik 2" descr="W:\Public\Hupfeld\QUA-LiS Logo Final.ep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Public\Hupfeld\QUA-LiS Logo Final.ep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268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4" w:type="dxa"/>
          <w:vAlign w:val="center"/>
        </w:tcPr>
        <w:p w14:paraId="416664E7" w14:textId="77777777" w:rsidR="00E02031" w:rsidRPr="0003343A" w:rsidRDefault="00E02031" w:rsidP="009251EB">
          <w:pPr>
            <w:pStyle w:val="KopfzeileTitel"/>
          </w:pPr>
          <w:r w:rsidRPr="0003343A">
            <w:t>Reflexionsbogen</w:t>
          </w:r>
          <w:r w:rsidRPr="0003343A">
            <w:br/>
          </w:r>
          <w:r w:rsidR="000A17E3" w:rsidRPr="0003343A">
            <w:t xml:space="preserve">für </w:t>
          </w:r>
          <w:r w:rsidR="009251EB">
            <w:t>Lehrkräfte</w:t>
          </w:r>
        </w:p>
      </w:tc>
      <w:tc>
        <w:tcPr>
          <w:tcW w:w="2163" w:type="dxa"/>
          <w:tcBorders>
            <w:right w:val="nil"/>
          </w:tcBorders>
          <w:vAlign w:val="center"/>
        </w:tcPr>
        <w:p w14:paraId="1039D7E6" w14:textId="77777777" w:rsidR="00E02031" w:rsidRPr="00B33393" w:rsidRDefault="00E02031" w:rsidP="00B04F4E">
          <w:pPr>
            <w:pStyle w:val="KopfzeileName"/>
          </w:pPr>
          <w:r w:rsidRPr="00B33393">
            <w:t>Referenzrahmen</w:t>
          </w:r>
          <w:r w:rsidRPr="00B33393">
            <w:br/>
            <w:t>Schulqualität</w:t>
          </w:r>
          <w:r w:rsidR="004A2F79">
            <w:t xml:space="preserve"> NRW (2020)</w:t>
          </w:r>
        </w:p>
      </w:tc>
      <w:tc>
        <w:tcPr>
          <w:tcW w:w="1276" w:type="dxa"/>
          <w:tcBorders>
            <w:left w:val="nil"/>
          </w:tcBorders>
          <w:vAlign w:val="center"/>
        </w:tcPr>
        <w:p w14:paraId="161C4E33" w14:textId="77777777" w:rsidR="00E02031" w:rsidRPr="0003343A" w:rsidRDefault="00E02031" w:rsidP="0003343A">
          <w:pPr>
            <w:pStyle w:val="Kopfzeile"/>
            <w:jc w:val="right"/>
          </w:pPr>
          <w:r w:rsidRPr="0003343A">
            <w:rPr>
              <w:noProof/>
            </w:rPr>
            <w:drawing>
              <wp:inline distT="0" distB="0" distL="0" distR="0" wp14:anchorId="3D6741F1" wp14:editId="3D599703">
                <wp:extent cx="720000" cy="540000"/>
                <wp:effectExtent l="0" t="0" r="4445" b="0"/>
                <wp:docPr id="4" name="Grafik 4" descr="W:\QUA-LiS\Projekte\Qualitätssicherung\Referenzrahmen\002 Entwicklung\008 Referenzrahmen &amp; Flyer\006 Fotos Kompass\14-07-14 Kompass que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QUA-LiS\Projekte\Qualitätssicherung\Referenzrahmen\002 Entwicklung\008 Referenzrahmen &amp; Flyer\006 Fotos Kompass\14-07-14 Kompass que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DAE873C" w14:textId="77777777" w:rsidR="004A4A37" w:rsidRDefault="00217A5F" w:rsidP="00E02031">
    <w:pPr>
      <w:pStyle w:val="Kopfzeile"/>
      <w:tabs>
        <w:tab w:val="center" w:pos="4962"/>
        <w:tab w:val="right" w:pos="9923"/>
      </w:tabs>
    </w:pPr>
    <w:r>
      <w:rPr>
        <w:noProof/>
      </w:rPr>
      <w:pict w14:anchorId="31032D7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1" o:spid="_x0000_s2066" type="#_x0000_t75" style="position:absolute;margin-left:.1pt;margin-top:98.85pt;width:495.85pt;height:602.2pt;z-index:-251656192;mso-position-horizontal-relative:margin;mso-position-vertical-relative:margin" o:allowincell="f">
          <v:imagedata r:id="rId3" o:title="Referenzrahmen Logo Lang aus Word" croptop="2977f" gain="3932f" blacklevel="30802f" grayscale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126686" w14:textId="77777777" w:rsidR="00A43418" w:rsidRDefault="00217A5F">
    <w:pPr>
      <w:pStyle w:val="Kopfzeile"/>
    </w:pPr>
    <w:r>
      <w:rPr>
        <w:noProof/>
      </w:rPr>
      <w:pict w14:anchorId="61F45D9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19" o:spid="_x0000_s2064" type="#_x0000_t75" style="position:absolute;margin-left:0;margin-top:0;width:495.85pt;height:630.85pt;z-index:-251658240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0C7DF9"/>
    <w:multiLevelType w:val="multilevel"/>
    <w:tmpl w:val="8B98CA98"/>
    <w:styleLink w:val="FrageNummerListe"/>
    <w:lvl w:ilvl="0">
      <w:start w:val="1"/>
      <w:numFmt w:val="decimal"/>
      <w:lvlText w:val="%1"/>
      <w:lvlJc w:val="right"/>
      <w:pPr>
        <w:ind w:left="5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216A33"/>
    <w:multiLevelType w:val="multilevel"/>
    <w:tmpl w:val="4A249B22"/>
    <w:lvl w:ilvl="0">
      <w:start w:val="1"/>
      <w:numFmt w:val="decimal"/>
      <w:pStyle w:val="FrageNummer"/>
      <w:suff w:val="nothing"/>
      <w:lvlText w:val="%1"/>
      <w:lvlJc w:val="right"/>
      <w:pPr>
        <w:ind w:left="0" w:firstLine="17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TrueTypeFonts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trackRevisions/>
  <w:defaultTabStop w:val="709"/>
  <w:autoHyphenation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A7A"/>
    <w:rsid w:val="00016BEF"/>
    <w:rsid w:val="0003343A"/>
    <w:rsid w:val="000347AB"/>
    <w:rsid w:val="00042035"/>
    <w:rsid w:val="00044B35"/>
    <w:rsid w:val="00060B51"/>
    <w:rsid w:val="00064926"/>
    <w:rsid w:val="00066BEB"/>
    <w:rsid w:val="00066F77"/>
    <w:rsid w:val="00074859"/>
    <w:rsid w:val="000A17E3"/>
    <w:rsid w:val="000C34AF"/>
    <w:rsid w:val="000F0730"/>
    <w:rsid w:val="000F7F23"/>
    <w:rsid w:val="00104A64"/>
    <w:rsid w:val="001175ED"/>
    <w:rsid w:val="00122608"/>
    <w:rsid w:val="0012503C"/>
    <w:rsid w:val="00125CF9"/>
    <w:rsid w:val="00131BD8"/>
    <w:rsid w:val="0013262F"/>
    <w:rsid w:val="00145643"/>
    <w:rsid w:val="00151292"/>
    <w:rsid w:val="0016336F"/>
    <w:rsid w:val="0017106F"/>
    <w:rsid w:val="00173AA3"/>
    <w:rsid w:val="00191DD9"/>
    <w:rsid w:val="001926FC"/>
    <w:rsid w:val="001A499A"/>
    <w:rsid w:val="001A6A85"/>
    <w:rsid w:val="0020243D"/>
    <w:rsid w:val="00204A3D"/>
    <w:rsid w:val="00217A5F"/>
    <w:rsid w:val="00225541"/>
    <w:rsid w:val="00226A48"/>
    <w:rsid w:val="002353DD"/>
    <w:rsid w:val="00242A24"/>
    <w:rsid w:val="00247987"/>
    <w:rsid w:val="00261699"/>
    <w:rsid w:val="00262233"/>
    <w:rsid w:val="002626F8"/>
    <w:rsid w:val="00262C7D"/>
    <w:rsid w:val="002830F5"/>
    <w:rsid w:val="00295A45"/>
    <w:rsid w:val="002A0AC1"/>
    <w:rsid w:val="002C24FE"/>
    <w:rsid w:val="002C4813"/>
    <w:rsid w:val="002C771F"/>
    <w:rsid w:val="002E4521"/>
    <w:rsid w:val="00307CA0"/>
    <w:rsid w:val="00342937"/>
    <w:rsid w:val="003557DC"/>
    <w:rsid w:val="00370662"/>
    <w:rsid w:val="00370BC3"/>
    <w:rsid w:val="003B64E7"/>
    <w:rsid w:val="00403F1A"/>
    <w:rsid w:val="004102D2"/>
    <w:rsid w:val="004148EE"/>
    <w:rsid w:val="00416E2E"/>
    <w:rsid w:val="00442E13"/>
    <w:rsid w:val="00447211"/>
    <w:rsid w:val="0045187F"/>
    <w:rsid w:val="0046444E"/>
    <w:rsid w:val="00474277"/>
    <w:rsid w:val="00474764"/>
    <w:rsid w:val="00475BE7"/>
    <w:rsid w:val="00485FBA"/>
    <w:rsid w:val="0049401E"/>
    <w:rsid w:val="004A2F79"/>
    <w:rsid w:val="004A4A37"/>
    <w:rsid w:val="004A6A67"/>
    <w:rsid w:val="004B53ED"/>
    <w:rsid w:val="004C03D0"/>
    <w:rsid w:val="004C169F"/>
    <w:rsid w:val="004C4A7A"/>
    <w:rsid w:val="004C4E97"/>
    <w:rsid w:val="004F2AC9"/>
    <w:rsid w:val="004F496D"/>
    <w:rsid w:val="00522E5E"/>
    <w:rsid w:val="00544405"/>
    <w:rsid w:val="00545517"/>
    <w:rsid w:val="00566018"/>
    <w:rsid w:val="00574B7A"/>
    <w:rsid w:val="005C3105"/>
    <w:rsid w:val="005D1F34"/>
    <w:rsid w:val="005D490D"/>
    <w:rsid w:val="00602A5B"/>
    <w:rsid w:val="006368D9"/>
    <w:rsid w:val="00645A7A"/>
    <w:rsid w:val="006520FA"/>
    <w:rsid w:val="006847FA"/>
    <w:rsid w:val="006A2CD9"/>
    <w:rsid w:val="006B5CAE"/>
    <w:rsid w:val="006C57AA"/>
    <w:rsid w:val="006E6DAB"/>
    <w:rsid w:val="00706E6D"/>
    <w:rsid w:val="0072362C"/>
    <w:rsid w:val="0072429B"/>
    <w:rsid w:val="00767F76"/>
    <w:rsid w:val="00770A67"/>
    <w:rsid w:val="0079352F"/>
    <w:rsid w:val="007B2DA8"/>
    <w:rsid w:val="007C617A"/>
    <w:rsid w:val="007E2B7B"/>
    <w:rsid w:val="008011D6"/>
    <w:rsid w:val="0080313A"/>
    <w:rsid w:val="00812A42"/>
    <w:rsid w:val="00821690"/>
    <w:rsid w:val="00822489"/>
    <w:rsid w:val="008232C8"/>
    <w:rsid w:val="00827FC6"/>
    <w:rsid w:val="00845B8C"/>
    <w:rsid w:val="00854EEC"/>
    <w:rsid w:val="00867EFF"/>
    <w:rsid w:val="00871C28"/>
    <w:rsid w:val="00876307"/>
    <w:rsid w:val="0087646B"/>
    <w:rsid w:val="008C0DB9"/>
    <w:rsid w:val="008D063C"/>
    <w:rsid w:val="008E5E8C"/>
    <w:rsid w:val="009012A2"/>
    <w:rsid w:val="00924E62"/>
    <w:rsid w:val="009251EB"/>
    <w:rsid w:val="00951A63"/>
    <w:rsid w:val="00961E29"/>
    <w:rsid w:val="00972477"/>
    <w:rsid w:val="00982AAB"/>
    <w:rsid w:val="009A2EA3"/>
    <w:rsid w:val="009F4F27"/>
    <w:rsid w:val="00A1308D"/>
    <w:rsid w:val="00A2264F"/>
    <w:rsid w:val="00A43418"/>
    <w:rsid w:val="00A62592"/>
    <w:rsid w:val="00AA0C7A"/>
    <w:rsid w:val="00AA1934"/>
    <w:rsid w:val="00AC3D76"/>
    <w:rsid w:val="00AC7BA0"/>
    <w:rsid w:val="00AE7FF1"/>
    <w:rsid w:val="00B04F4E"/>
    <w:rsid w:val="00B22823"/>
    <w:rsid w:val="00B33393"/>
    <w:rsid w:val="00B439A6"/>
    <w:rsid w:val="00B43DE4"/>
    <w:rsid w:val="00B55591"/>
    <w:rsid w:val="00B90AD7"/>
    <w:rsid w:val="00BA3611"/>
    <w:rsid w:val="00BC3408"/>
    <w:rsid w:val="00BE397C"/>
    <w:rsid w:val="00C07A29"/>
    <w:rsid w:val="00C145CA"/>
    <w:rsid w:val="00C3063F"/>
    <w:rsid w:val="00C348A4"/>
    <w:rsid w:val="00C40929"/>
    <w:rsid w:val="00C7698B"/>
    <w:rsid w:val="00C93669"/>
    <w:rsid w:val="00CC5EAB"/>
    <w:rsid w:val="00D11F8A"/>
    <w:rsid w:val="00D205AE"/>
    <w:rsid w:val="00D21BA3"/>
    <w:rsid w:val="00D3760E"/>
    <w:rsid w:val="00D40E12"/>
    <w:rsid w:val="00D42ADB"/>
    <w:rsid w:val="00D740F5"/>
    <w:rsid w:val="00D759AE"/>
    <w:rsid w:val="00D77C79"/>
    <w:rsid w:val="00D844D3"/>
    <w:rsid w:val="00D92785"/>
    <w:rsid w:val="00DA06C6"/>
    <w:rsid w:val="00DA4E20"/>
    <w:rsid w:val="00DB632D"/>
    <w:rsid w:val="00DC07E3"/>
    <w:rsid w:val="00DC4D7F"/>
    <w:rsid w:val="00DC6E1F"/>
    <w:rsid w:val="00DC7D01"/>
    <w:rsid w:val="00DE0CC1"/>
    <w:rsid w:val="00E01915"/>
    <w:rsid w:val="00E02031"/>
    <w:rsid w:val="00E041E0"/>
    <w:rsid w:val="00E041E5"/>
    <w:rsid w:val="00E059DA"/>
    <w:rsid w:val="00E179C7"/>
    <w:rsid w:val="00E27559"/>
    <w:rsid w:val="00E3273F"/>
    <w:rsid w:val="00E33EE0"/>
    <w:rsid w:val="00E3761A"/>
    <w:rsid w:val="00E5730E"/>
    <w:rsid w:val="00E645D2"/>
    <w:rsid w:val="00E973AC"/>
    <w:rsid w:val="00EC0FCE"/>
    <w:rsid w:val="00EC6975"/>
    <w:rsid w:val="00ED55BC"/>
    <w:rsid w:val="00EE2FB8"/>
    <w:rsid w:val="00EE4916"/>
    <w:rsid w:val="00EE6AC3"/>
    <w:rsid w:val="00EF7F48"/>
    <w:rsid w:val="00F024C9"/>
    <w:rsid w:val="00F04511"/>
    <w:rsid w:val="00F33A20"/>
    <w:rsid w:val="00F37877"/>
    <w:rsid w:val="00FA4B19"/>
    <w:rsid w:val="00FB05AC"/>
    <w:rsid w:val="00FB57C6"/>
    <w:rsid w:val="00FC36DB"/>
    <w:rsid w:val="00FC58FE"/>
    <w:rsid w:val="00FD3ABA"/>
    <w:rsid w:val="00FD526B"/>
    <w:rsid w:val="00FE34CB"/>
    <w:rsid w:val="00FE44C9"/>
    <w:rsid w:val="00FF7479"/>
    <w:rsid w:val="00FF7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7"/>
    <o:shapelayout v:ext="edit">
      <o:idmap v:ext="edit" data="1"/>
    </o:shapelayout>
  </w:shapeDefaults>
  <w:decimalSymbol w:val=","/>
  <w:listSeparator w:val=";"/>
  <w14:docId w14:val="47A82241"/>
  <w15:docId w15:val="{00084ACB-DFA8-4F2B-858D-55C6C64A7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973AC"/>
    <w:rPr>
      <w:rFonts w:ascii="Candara" w:hAnsi="Candara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E02031"/>
  </w:style>
  <w:style w:type="character" w:customStyle="1" w:styleId="KopfzeileZchn">
    <w:name w:val="Kopfzeile Zchn"/>
    <w:basedOn w:val="Absatz-Standardschriftart"/>
    <w:link w:val="Kopfzeile"/>
    <w:rsid w:val="00E02031"/>
    <w:rPr>
      <w:rFonts w:ascii="Optima" w:hAnsi="Optima"/>
      <w:sz w:val="22"/>
      <w:szCs w:val="24"/>
    </w:rPr>
  </w:style>
  <w:style w:type="paragraph" w:styleId="Fuzeile">
    <w:name w:val="footer"/>
    <w:basedOn w:val="Standard"/>
    <w:link w:val="FuzeileZchn"/>
    <w:rsid w:val="004A4A3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4A4A37"/>
    <w:rPr>
      <w:sz w:val="24"/>
      <w:szCs w:val="24"/>
    </w:rPr>
  </w:style>
  <w:style w:type="paragraph" w:styleId="Sprechblasentext">
    <w:name w:val="Balloon Text"/>
    <w:basedOn w:val="Standard"/>
    <w:link w:val="SprechblasentextZchn"/>
    <w:rsid w:val="004A4A3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4A4A37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485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fzeileTitel">
    <w:name w:val="Kopfzeile Titel"/>
    <w:basedOn w:val="Kopfzeile"/>
    <w:qFormat/>
    <w:rsid w:val="0003343A"/>
    <w:pPr>
      <w:jc w:val="center"/>
    </w:pPr>
    <w:rPr>
      <w:b/>
      <w:sz w:val="24"/>
    </w:rPr>
  </w:style>
  <w:style w:type="paragraph" w:customStyle="1" w:styleId="Inhaltsbereich">
    <w:name w:val="Inhaltsbereich"/>
    <w:basedOn w:val="Standard"/>
    <w:qFormat/>
    <w:rsid w:val="00EC0FCE"/>
    <w:pPr>
      <w:spacing w:before="120" w:after="120"/>
    </w:pPr>
    <w:rPr>
      <w:b/>
      <w:sz w:val="28"/>
    </w:rPr>
  </w:style>
  <w:style w:type="paragraph" w:customStyle="1" w:styleId="Dimension">
    <w:name w:val="Dimension"/>
    <w:basedOn w:val="Standard"/>
    <w:qFormat/>
    <w:rsid w:val="00EC0FCE"/>
    <w:pPr>
      <w:spacing w:before="120" w:after="120"/>
    </w:pPr>
    <w:rPr>
      <w:b/>
      <w:sz w:val="24"/>
    </w:rPr>
  </w:style>
  <w:style w:type="paragraph" w:customStyle="1" w:styleId="Kriterium">
    <w:name w:val="Kriterium"/>
    <w:basedOn w:val="Standard"/>
    <w:qFormat/>
    <w:rsid w:val="00972477"/>
    <w:pPr>
      <w:spacing w:before="120" w:after="120"/>
    </w:pPr>
    <w:rPr>
      <w:b/>
    </w:rPr>
  </w:style>
  <w:style w:type="paragraph" w:customStyle="1" w:styleId="Skala">
    <w:name w:val="Skala"/>
    <w:basedOn w:val="Standard"/>
    <w:qFormat/>
    <w:rsid w:val="00544405"/>
    <w:pPr>
      <w:spacing w:before="60" w:after="60"/>
      <w:jc w:val="center"/>
    </w:pPr>
    <w:rPr>
      <w:sz w:val="18"/>
    </w:rPr>
  </w:style>
  <w:style w:type="paragraph" w:customStyle="1" w:styleId="Zwischenzeile">
    <w:name w:val="Zwischenzeile"/>
    <w:basedOn w:val="Standard"/>
    <w:qFormat/>
    <w:rsid w:val="00B55591"/>
    <w:rPr>
      <w:sz w:val="12"/>
    </w:rPr>
  </w:style>
  <w:style w:type="paragraph" w:customStyle="1" w:styleId="Frage">
    <w:name w:val="Frage"/>
    <w:basedOn w:val="Standard"/>
    <w:qFormat/>
    <w:rsid w:val="004F496D"/>
    <w:pPr>
      <w:spacing w:before="120" w:after="120"/>
    </w:pPr>
  </w:style>
  <w:style w:type="paragraph" w:customStyle="1" w:styleId="FrageNummer">
    <w:name w:val="Frage Nummer"/>
    <w:basedOn w:val="Frage"/>
    <w:qFormat/>
    <w:rsid w:val="000F7F23"/>
    <w:pPr>
      <w:numPr>
        <w:numId w:val="1"/>
      </w:numPr>
      <w:ind w:right="170" w:firstLine="0"/>
      <w:jc w:val="right"/>
    </w:pPr>
    <w:rPr>
      <w:b/>
    </w:rPr>
  </w:style>
  <w:style w:type="paragraph" w:customStyle="1" w:styleId="Ankreuzer">
    <w:name w:val="Ankreuzer"/>
    <w:basedOn w:val="Standard"/>
    <w:qFormat/>
    <w:rsid w:val="007C617A"/>
    <w:pPr>
      <w:jc w:val="center"/>
    </w:pPr>
  </w:style>
  <w:style w:type="numbering" w:customStyle="1" w:styleId="FrageNummerListe">
    <w:name w:val="Frage Nummer Liste"/>
    <w:uiPriority w:val="99"/>
    <w:rsid w:val="0049401E"/>
    <w:pPr>
      <w:numPr>
        <w:numId w:val="7"/>
      </w:numPr>
    </w:pPr>
  </w:style>
  <w:style w:type="paragraph" w:customStyle="1" w:styleId="KopfzeileName">
    <w:name w:val="Kopfzeile Name"/>
    <w:basedOn w:val="Kopfzeile"/>
    <w:qFormat/>
    <w:rsid w:val="00B04F4E"/>
    <w:pPr>
      <w:jc w:val="right"/>
    </w:pPr>
    <w:rPr>
      <w:b/>
    </w:rPr>
  </w:style>
  <w:style w:type="character" w:styleId="Kommentarzeichen">
    <w:name w:val="annotation reference"/>
    <w:basedOn w:val="Absatz-Standardschriftart"/>
    <w:semiHidden/>
    <w:unhideWhenUsed/>
    <w:rsid w:val="004C4A7A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4C4A7A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4C4A7A"/>
    <w:rPr>
      <w:rFonts w:ascii="Candara" w:hAnsi="Candara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4C4A7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4C4A7A"/>
    <w:rPr>
      <w:rFonts w:ascii="Candara" w:hAnsi="Candar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3.jpeg"/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1938</Characters>
  <Application>Microsoft Office Word</Application>
  <DocSecurity>0</DocSecurity>
  <Lines>161</Lines>
  <Paragraphs>127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MSW NRW</Company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Matthias Wehrmann</dc:creator>
  <cp:lastModifiedBy>Koltermann, Saskia</cp:lastModifiedBy>
  <cp:revision>11</cp:revision>
  <cp:lastPrinted>2016-01-25T14:08:00Z</cp:lastPrinted>
  <dcterms:created xsi:type="dcterms:W3CDTF">2020-09-02T17:23:00Z</dcterms:created>
  <dcterms:modified xsi:type="dcterms:W3CDTF">2020-09-08T08:37:00Z</dcterms:modified>
</cp:coreProperties>
</file>