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430D2291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F441CAF" w14:textId="77777777" w:rsidR="00770A67" w:rsidRDefault="00770A67" w:rsidP="004A2F79">
            <w:pPr>
              <w:pStyle w:val="Inhaltsbereich"/>
            </w:pPr>
            <w:r w:rsidRPr="00447211">
              <w:t xml:space="preserve">Inhaltsbereich </w:t>
            </w:r>
            <w:r w:rsidR="00706E6D">
              <w:t>2 Lehren und Lernen</w:t>
            </w:r>
          </w:p>
        </w:tc>
      </w:tr>
      <w:tr w:rsidR="00770A67" w14:paraId="4593AA9B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69F3E8F8" w14:textId="77777777" w:rsidR="00770A67" w:rsidRDefault="00342937" w:rsidP="00DD16CE">
            <w:pPr>
              <w:pStyle w:val="Dimension"/>
            </w:pPr>
            <w:r>
              <w:t>2</w:t>
            </w:r>
            <w:r w:rsidR="004A2F79">
              <w:t>.</w:t>
            </w:r>
            <w:r>
              <w:t>1</w:t>
            </w:r>
            <w:r w:rsidR="004A2F79">
              <w:t>0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4D3D5932" w14:textId="77777777" w:rsidR="00770A67" w:rsidRPr="00E45A56" w:rsidRDefault="00342937" w:rsidP="00DD16CE">
            <w:pPr>
              <w:pStyle w:val="Dimension"/>
              <w:rPr>
                <w:sz w:val="22"/>
              </w:rPr>
            </w:pPr>
            <w:r w:rsidRPr="00E45A56">
              <w:t>Lernen und Lehren im digitalen Wandel</w:t>
            </w:r>
          </w:p>
        </w:tc>
      </w:tr>
      <w:tr w:rsidR="00770A67" w14:paraId="4B815E21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4D04D52C" w14:textId="77777777" w:rsidR="00770A67" w:rsidRDefault="00342937" w:rsidP="00DE7EF2">
            <w:pPr>
              <w:pStyle w:val="Kriterium"/>
            </w:pPr>
            <w:r>
              <w:t>2</w:t>
            </w:r>
            <w:r w:rsidR="004A2F79">
              <w:t>.</w:t>
            </w:r>
            <w:r w:rsidR="00151292">
              <w:t>10.</w:t>
            </w:r>
            <w:r w:rsidR="00DE7EF2">
              <w:t>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4D72E328" w14:textId="77777777" w:rsidR="00770A67" w:rsidRDefault="00DE7EF2" w:rsidP="00151292">
            <w:pPr>
              <w:autoSpaceDE w:val="0"/>
              <w:autoSpaceDN w:val="0"/>
              <w:adjustRightInd w:val="0"/>
            </w:pPr>
            <w:r w:rsidRPr="00E45A56">
              <w:t>Die Schule unterstützt die Auseinandersetzung mit Chancen und Risiken des digitalen Wandels</w:t>
            </w:r>
            <w:r w:rsidR="00151292" w:rsidRPr="00E45A56">
              <w:t>.</w:t>
            </w:r>
          </w:p>
        </w:tc>
      </w:tr>
    </w:tbl>
    <w:p w14:paraId="3D0507B5" w14:textId="77777777" w:rsidR="002626F8" w:rsidRDefault="002626F8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2126"/>
        <w:gridCol w:w="850"/>
        <w:gridCol w:w="851"/>
      </w:tblGrid>
      <w:tr w:rsidR="002626F8" w14:paraId="1C9A130E" w14:textId="77777777" w:rsidTr="00853F95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05057DEE" w14:textId="77777777" w:rsidR="002626F8" w:rsidRDefault="002626F8" w:rsidP="00DD16CE"/>
        </w:tc>
        <w:tc>
          <w:tcPr>
            <w:tcW w:w="5529" w:type="dxa"/>
            <w:tcBorders>
              <w:bottom w:val="single" w:sz="4" w:space="0" w:color="92CDDC" w:themeColor="accent5" w:themeTint="99"/>
            </w:tcBorders>
            <w:vAlign w:val="center"/>
          </w:tcPr>
          <w:p w14:paraId="3EBCB867" w14:textId="77777777" w:rsidR="002626F8" w:rsidRPr="00D40E12" w:rsidRDefault="002626F8" w:rsidP="00DD16CE">
            <w:pPr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14:paraId="68FB0FF2" w14:textId="77777777" w:rsidR="002626F8" w:rsidRDefault="002626F8" w:rsidP="00DD16CE">
            <w:pPr>
              <w:pStyle w:val="Skala"/>
            </w:pP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29FB087" w14:textId="77777777" w:rsidR="002626F8" w:rsidRPr="00C40929" w:rsidRDefault="002626F8" w:rsidP="00F024C9">
            <w:pPr>
              <w:pStyle w:val="Skala"/>
            </w:pPr>
            <w:r w:rsidRPr="00C40929">
              <w:t>Nein</w:t>
            </w:r>
          </w:p>
        </w:tc>
        <w:tc>
          <w:tcPr>
            <w:tcW w:w="85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343D6F3" w14:textId="77777777" w:rsidR="002626F8" w:rsidRPr="00C40929" w:rsidRDefault="002626F8" w:rsidP="00C40929">
            <w:pPr>
              <w:pStyle w:val="Skala"/>
            </w:pPr>
            <w:r w:rsidRPr="00C40929">
              <w:t>Ja</w:t>
            </w:r>
          </w:p>
        </w:tc>
      </w:tr>
      <w:tr w:rsidR="0012503C" w14:paraId="151F7C5D" w14:textId="77777777" w:rsidTr="00853F9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DD9C458" w14:textId="77777777" w:rsidR="0012503C" w:rsidRDefault="0012503C" w:rsidP="0012503C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14:paraId="064E5005" w14:textId="77777777" w:rsidR="00EE2FB8" w:rsidRDefault="007F1C7A" w:rsidP="007F1C7A">
            <w:pPr>
              <w:pStyle w:val="Frage"/>
            </w:pPr>
            <w:r>
              <w:t>Die Grundsätze des Datenschutzes sind mir bekannt.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14:paraId="05608073" w14:textId="77777777" w:rsidR="0012503C" w:rsidRDefault="0012503C" w:rsidP="0012503C">
            <w:pPr>
              <w:pStyle w:val="Ankreuzer"/>
            </w:pPr>
          </w:p>
        </w:tc>
        <w:sdt>
          <w:sdtPr>
            <w:id w:val="2145461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22C6AD5" w14:textId="77777777" w:rsidR="0012503C" w:rsidRDefault="0012503C" w:rsidP="0012503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051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D0B49EA" w14:textId="77777777" w:rsidR="0012503C" w:rsidRDefault="0012503C" w:rsidP="0012503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06E6D" w14:paraId="190B9E3C" w14:textId="77777777" w:rsidTr="00853F9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3F2B3E7" w14:textId="77777777" w:rsidR="00706E6D" w:rsidRDefault="00706E6D" w:rsidP="00706E6D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14:paraId="40ECA6FE" w14:textId="77777777" w:rsidR="00706E6D" w:rsidRDefault="007F1C7A" w:rsidP="007F1C7A">
            <w:pPr>
              <w:pStyle w:val="Frage"/>
            </w:pPr>
            <w:r>
              <w:t>Die Grundsätze des Urheberrechts sind mir bekannt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14:paraId="51CF44B3" w14:textId="77777777" w:rsidR="00706E6D" w:rsidRDefault="00706E6D" w:rsidP="00706E6D">
            <w:pPr>
              <w:pStyle w:val="Ankreuzer"/>
            </w:pPr>
          </w:p>
        </w:tc>
        <w:sdt>
          <w:sdtPr>
            <w:id w:val="303817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78B6C7C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70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ACD8246" w14:textId="77777777" w:rsidR="00706E6D" w:rsidRDefault="00706E6D" w:rsidP="00706E6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04940" w14:paraId="2C73C330" w14:textId="77777777" w:rsidTr="00853F9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DC21F5D" w14:textId="77777777" w:rsidR="00304940" w:rsidRDefault="00304940" w:rsidP="00304940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14:paraId="4B3A1C22" w14:textId="77777777" w:rsidR="00304940" w:rsidRDefault="00304940" w:rsidP="00304940">
            <w:pPr>
              <w:pStyle w:val="Frage"/>
            </w:pPr>
            <w:r>
              <w:t xml:space="preserve">Die Grundsätze der Persönlichkeitsrechte sind mir bekannt. 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14:paraId="0F562D2E" w14:textId="77777777" w:rsidR="00304940" w:rsidRDefault="00304940" w:rsidP="00304940">
            <w:pPr>
              <w:pStyle w:val="Ankreuzer"/>
            </w:pPr>
          </w:p>
        </w:tc>
        <w:sdt>
          <w:sdtPr>
            <w:id w:val="-1220278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80FF59B" w14:textId="40825963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938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74E287B" w14:textId="63ABEF4C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04940" w14:paraId="290BFA0B" w14:textId="77777777" w:rsidTr="00853F9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013CD5E" w14:textId="77777777" w:rsidR="00304940" w:rsidRDefault="00304940" w:rsidP="0030494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14:paraId="42BA938C" w14:textId="77777777" w:rsidR="00304940" w:rsidRDefault="00304940" w:rsidP="00304940">
            <w:pPr>
              <w:pStyle w:val="Frage"/>
            </w:pPr>
            <w:r>
              <w:t>Die Grundsätze der Informationssicherheit sind mir bekannt.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14:paraId="0ABB3A34" w14:textId="77777777" w:rsidR="00304940" w:rsidRDefault="00304940" w:rsidP="00304940">
            <w:pPr>
              <w:pStyle w:val="Ankreuzer"/>
            </w:pPr>
          </w:p>
        </w:tc>
        <w:sdt>
          <w:sdtPr>
            <w:id w:val="-1408293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BB49649" w14:textId="1786596F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9745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9F64D9A" w14:textId="56497408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04940" w14:paraId="653937EE" w14:textId="77777777" w:rsidTr="00853F9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F3E1025" w14:textId="77777777" w:rsidR="00304940" w:rsidRDefault="00304940" w:rsidP="0030494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14:paraId="2AFE27CC" w14:textId="77777777" w:rsidR="00304940" w:rsidRDefault="00304940" w:rsidP="00304940">
            <w:pPr>
              <w:pStyle w:val="Frage"/>
            </w:pPr>
            <w:r>
              <w:t>Die verschiedenen Abstufungen der CC-Lizenzierung sind mir bekannt.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14:paraId="7349741B" w14:textId="77777777" w:rsidR="00304940" w:rsidRDefault="00304940" w:rsidP="00304940">
            <w:pPr>
              <w:pStyle w:val="Ankreuzer"/>
            </w:pPr>
          </w:p>
        </w:tc>
        <w:sdt>
          <w:sdtPr>
            <w:id w:val="-124301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3F81615" w14:textId="75E6C0D1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F742195" w14:textId="2BA10751" w:rsidR="00304940" w:rsidRDefault="0030538B" w:rsidP="00304940">
            <w:pPr>
              <w:pStyle w:val="Ankreuzer"/>
            </w:pPr>
            <w:sdt>
              <w:sdtPr>
                <w:id w:val="162735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9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F238764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5B2300EC" w14:textId="77777777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710DF0AD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ED70586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9FBB614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2884F349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F75FF14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3CC767A6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8E02CC9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304940" w14:paraId="42CF5220" w14:textId="77777777" w:rsidTr="000B124E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8E738C5" w14:textId="77777777" w:rsidR="00304940" w:rsidRDefault="00304940" w:rsidP="0030494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979D202" w14:textId="04A534AE" w:rsidR="00304940" w:rsidRDefault="00304940" w:rsidP="00304940">
            <w:pPr>
              <w:pStyle w:val="Frage"/>
            </w:pPr>
            <w:r>
              <w:t xml:space="preserve">Ich berücksichtige die Grundsätze von Datenschutz, Urheberrecht, Informationssicherheit und Persönlichkeitsrecht. </w:t>
            </w:r>
          </w:p>
        </w:tc>
        <w:sdt>
          <w:sdtPr>
            <w:id w:val="439023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17A548B" w14:textId="510F231B" w:rsidR="00304940" w:rsidRDefault="00CB64E9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3298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D0A2CB7" w14:textId="3F49CB9D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076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A62489D" w14:textId="68BB8486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878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7888AAC" w14:textId="7CD7F53F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0317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C3CC7F1" w14:textId="062636AE" w:rsidR="00304940" w:rsidRDefault="00304940" w:rsidP="0030494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757BE88E" w14:textId="77777777" w:rsidTr="000B124E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9EC92DA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3CA9627" w14:textId="50E2B926" w:rsidR="00CB64E9" w:rsidRDefault="00CB64E9" w:rsidP="00CB64E9">
            <w:pPr>
              <w:pStyle w:val="Frage"/>
            </w:pPr>
            <w:r>
              <w:t xml:space="preserve">Ich gehe verantwortungsvoll mit persönlichen und fremden Daten um. </w:t>
            </w:r>
          </w:p>
        </w:tc>
        <w:sdt>
          <w:sdtPr>
            <w:id w:val="91420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EF31A8" w14:textId="130C2602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6669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C50CB8D" w14:textId="15942CBD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3453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29DD209" w14:textId="7084FEE9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021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B8FA02D" w14:textId="39342FF3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38514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000B065" w14:textId="22204822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0B941658" w14:textId="77777777" w:rsidTr="000B124E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B1B3506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DCE12C7" w14:textId="4AC318CA" w:rsidR="00CB64E9" w:rsidRDefault="00CB64E9" w:rsidP="00CB64E9">
            <w:pPr>
              <w:pStyle w:val="Frage"/>
            </w:pPr>
            <w:r>
              <w:t>Ich unterstütze die selbstverantwortliche und selbstregulierte Mediennutzung der Schülerinnen und Schüler.</w:t>
            </w:r>
          </w:p>
        </w:tc>
        <w:sdt>
          <w:sdtPr>
            <w:id w:val="-197798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5B32FD7" w14:textId="10D9806D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9646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63F12E3" w14:textId="7125A914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703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CC468C2" w14:textId="08B1F16D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7679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5F3893C" w14:textId="436812B2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678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AE48375" w14:textId="246FBBA6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4A7013C8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68E6CEB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0F53E4D" w14:textId="77777777" w:rsidR="00CB64E9" w:rsidRDefault="00CB64E9" w:rsidP="00CB64E9">
            <w:pPr>
              <w:pStyle w:val="Frage"/>
            </w:pPr>
            <w:r>
              <w:t>In meinem Unterricht werden Möglichkeiten und Chancen digitaler Medien durch die Verwendung vielfältiger digitaler Angebote verdeutlicht, z. B. verschiedene Informationsträger in Bild, Film, Ton; verschiedene Geräte wie Tablet, Smartphone, Notebook u. a.; verschiedene Programme Apps, Tools, Anwendungen.</w:t>
            </w:r>
          </w:p>
        </w:tc>
        <w:sdt>
          <w:sdtPr>
            <w:id w:val="-62099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B63DC07" w14:textId="5721B7F0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3311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0FCBA07" w14:textId="05E7B660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1535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A79954E" w14:textId="54409BE8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9053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561A75C" w14:textId="35B105EF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504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E5E159E" w14:textId="13DD15E6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4C441C63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8B3C123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305419E" w14:textId="77777777" w:rsidR="00CB64E9" w:rsidRDefault="00CB64E9" w:rsidP="00CB64E9">
            <w:pPr>
              <w:pStyle w:val="Frage"/>
            </w:pPr>
            <w:r>
              <w:t xml:space="preserve">In meinem Unterricht werden durch den </w:t>
            </w:r>
            <w:r w:rsidRPr="00270EF0">
              <w:rPr>
                <w:i/>
              </w:rPr>
              <w:t>selbstbestimmte</w:t>
            </w:r>
            <w:r>
              <w:t>n Einsatz digitaler Medien in Schülerhand kreative Arbeitsprozesse befördert.</w:t>
            </w:r>
          </w:p>
        </w:tc>
        <w:sdt>
          <w:sdtPr>
            <w:id w:val="1195112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BB3256F" w14:textId="42683AFB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464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2B007C3" w14:textId="409CE73D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2831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626A82B" w14:textId="40171D3E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5068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40E5BC7" w14:textId="13F2C3A4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365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5E3B92F" w14:textId="69121D93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67DCA5BA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C01D369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D184DFF" w14:textId="77777777" w:rsidR="00CB64E9" w:rsidRDefault="00CB64E9" w:rsidP="00CB64E9">
            <w:pPr>
              <w:pStyle w:val="Frage"/>
            </w:pPr>
            <w:r>
              <w:t xml:space="preserve">In meinem Unterricht werden durch den </w:t>
            </w:r>
            <w:r w:rsidRPr="00270EF0">
              <w:rPr>
                <w:i/>
              </w:rPr>
              <w:t xml:space="preserve">selbstbestimmten </w:t>
            </w:r>
            <w:r>
              <w:t>Einsatz digitaler Medien in Schülerhand neue Arbeits- und Lösungswege beschritten.</w:t>
            </w:r>
          </w:p>
        </w:tc>
        <w:sdt>
          <w:sdtPr>
            <w:id w:val="-301380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874E403" w14:textId="0519D4E7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952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5C1FA8" w14:textId="0AB13B1C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7856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4373E55" w14:textId="37F2E9A6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49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65F159A" w14:textId="22202F23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786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8CC7CCD" w14:textId="048FC9D7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0B1AB2BA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6CEC7EF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5D8DCDD" w14:textId="403FA493" w:rsidR="00CB64E9" w:rsidRDefault="00CB64E9" w:rsidP="00CB64E9">
            <w:pPr>
              <w:pStyle w:val="Frage"/>
            </w:pPr>
            <w:r>
              <w:t>In meinem Unterricht thematisiere ich die Entwicklungspotenziale des digitalen Wandels (z. B. aktive Teilhabe an gesellschaftlichen Prozessen, Möglichkeiten der Informationsbeschaffung und -verbreitung).</w:t>
            </w:r>
          </w:p>
        </w:tc>
        <w:sdt>
          <w:sdtPr>
            <w:id w:val="79387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9DD73D" w14:textId="3394D8B8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587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157078B" w14:textId="76D75DBE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419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2C924CD" w14:textId="3F342647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059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995CD5A" w14:textId="4EAD4D21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5858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2F3B95A" w14:textId="6974D4EF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33485997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A4734F5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8C75500" w14:textId="77777777" w:rsidR="00CB64E9" w:rsidRDefault="00CB64E9" w:rsidP="00CB64E9">
            <w:pPr>
              <w:pStyle w:val="Frage"/>
            </w:pPr>
            <w:r>
              <w:t xml:space="preserve">In meinem Unterricht werden unangemessene oder gefährdende Medieninhalte hinsichtlich der rechtlichen Grundlagen sowie gesellschaftlicher Normen und Werte thematisiert und diskutiert. </w:t>
            </w:r>
          </w:p>
        </w:tc>
        <w:sdt>
          <w:sdtPr>
            <w:id w:val="-2076973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214AB1A" w14:textId="01A248F8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0301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DF4F6EF" w14:textId="56FE4C0C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855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9B21DA5" w14:textId="2F1B4D63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448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1280F4C" w14:textId="20445C59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5052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8DF8D9B" w14:textId="34CA4131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6B5894BB" w14:textId="77777777" w:rsidTr="004B6B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9A1B29E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B4E6384" w14:textId="77777777" w:rsidR="00CB64E9" w:rsidRDefault="00CB64E9" w:rsidP="00CB64E9">
            <w:pPr>
              <w:pStyle w:val="Frage"/>
            </w:pPr>
            <w:r>
              <w:t>In meinem Unterricht werden gefährdende Medieninhalte und Themen wie Suchtpotenzial, Cyberkriminalität und Cybergewalt reflektiert.</w:t>
            </w:r>
          </w:p>
        </w:tc>
        <w:sdt>
          <w:sdtPr>
            <w:id w:val="-167094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94C8C35" w14:textId="364DB9B8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961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8AB8B25" w14:textId="07AF9E33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097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805E5A1" w14:textId="56D0AB2D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5500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5472D7F" w14:textId="72FB426B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2658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6A96370" w14:textId="19FCF4EB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4A2C4793" w14:textId="77777777" w:rsidTr="00B07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612" w:type="dxa"/>
          </w:tcPr>
          <w:p w14:paraId="404EA9FE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</w:tcPr>
          <w:p w14:paraId="24DC4A05" w14:textId="77777777" w:rsidR="00CB64E9" w:rsidRDefault="00CB64E9" w:rsidP="00CB64E9">
            <w:pPr>
              <w:pStyle w:val="Frage"/>
            </w:pPr>
            <w:r>
              <w:t>Ich berücksichtige Urheber- und Nutzungsrechte, in dem ich Medien nutze, die mit freien Lizenzen versehen sind (Open Educational Ressources OER).</w:t>
            </w:r>
          </w:p>
        </w:tc>
        <w:sdt>
          <w:sdtPr>
            <w:id w:val="815373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2106601" w14:textId="6E712AD4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661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A25F314" w14:textId="01873834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698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CEB2161" w14:textId="57679C26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2392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36C5B48" w14:textId="113C8D2D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478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EF6B937" w14:textId="2680782C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14:paraId="6E536EA5" w14:textId="77777777" w:rsidTr="00B07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612" w:type="dxa"/>
          </w:tcPr>
          <w:p w14:paraId="1FC2AF04" w14:textId="77777777" w:rsidR="00CB64E9" w:rsidRDefault="00CB64E9" w:rsidP="00CB64E9">
            <w:pPr>
              <w:pStyle w:val="FrageNummer"/>
            </w:pPr>
          </w:p>
        </w:tc>
        <w:tc>
          <w:tcPr>
            <w:tcW w:w="5529" w:type="dxa"/>
          </w:tcPr>
          <w:p w14:paraId="0AC0F36A" w14:textId="77777777" w:rsidR="00CB64E9" w:rsidRDefault="00CB64E9" w:rsidP="00CB64E9">
            <w:pPr>
              <w:pStyle w:val="Frage"/>
            </w:pPr>
            <w:r>
              <w:t xml:space="preserve">Ich kenne verschiedene Portale, um gemeinfreie Abbildungen u. a. Medien zu finden. </w:t>
            </w:r>
          </w:p>
        </w:tc>
        <w:sdt>
          <w:sdtPr>
            <w:id w:val="1394465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746DD83" w14:textId="1386A02D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05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4ACA050" w14:textId="6C3D6A07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2430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8EFFF8" w14:textId="52B7EBCD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3618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1FE9DF2" w14:textId="527214C8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30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FE0004" w14:textId="1EE53BF8" w:rsidR="00CB64E9" w:rsidRDefault="00CB64E9" w:rsidP="00CB64E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64E9" w:rsidRPr="0043709A" w14:paraId="7C4206D2" w14:textId="77777777" w:rsidTr="00B07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612" w:type="dxa"/>
          </w:tcPr>
          <w:p w14:paraId="11C8B4F1" w14:textId="77777777" w:rsidR="00CB64E9" w:rsidRPr="0043709A" w:rsidRDefault="00CB64E9" w:rsidP="00CB64E9">
            <w:pPr>
              <w:pStyle w:val="FrageNummer"/>
              <w:rPr>
                <w:i/>
              </w:rPr>
            </w:pPr>
          </w:p>
        </w:tc>
        <w:tc>
          <w:tcPr>
            <w:tcW w:w="5529" w:type="dxa"/>
          </w:tcPr>
          <w:p w14:paraId="5BD244E9" w14:textId="64997FA8" w:rsidR="00CB64E9" w:rsidRPr="0043709A" w:rsidRDefault="00CB64E9" w:rsidP="00CB64E9">
            <w:pPr>
              <w:pStyle w:val="Frage"/>
              <w:rPr>
                <w:i/>
              </w:rPr>
            </w:pPr>
            <w:r w:rsidRPr="0043709A">
              <w:rPr>
                <w:i/>
              </w:rPr>
              <w:t xml:space="preserve">In meinem Unterricht reflektiere ich </w:t>
            </w:r>
            <w:r>
              <w:rPr>
                <w:i/>
              </w:rPr>
              <w:t xml:space="preserve">u. a. </w:t>
            </w:r>
            <w:r w:rsidRPr="0043709A">
              <w:rPr>
                <w:i/>
              </w:rPr>
              <w:t>die Einflüsse von Algor</w:t>
            </w:r>
            <w:r w:rsidR="00E45A56">
              <w:rPr>
                <w:i/>
              </w:rPr>
              <w:t>i</w:t>
            </w:r>
            <w:bookmarkStart w:id="0" w:name="_GoBack"/>
            <w:bookmarkEnd w:id="0"/>
            <w:r w:rsidRPr="0043709A">
              <w:rPr>
                <w:i/>
              </w:rPr>
              <w:t>thmen, die Auswirkungen der Weiterentwicklung künstlicher Intelligenz</w:t>
            </w:r>
            <w:r>
              <w:rPr>
                <w:i/>
              </w:rPr>
              <w:t xml:space="preserve"> sowie</w:t>
            </w:r>
            <w:r w:rsidR="00E45A56">
              <w:rPr>
                <w:i/>
              </w:rPr>
              <w:t xml:space="preserve"> </w:t>
            </w:r>
            <w:r w:rsidRPr="0043709A">
              <w:rPr>
                <w:i/>
              </w:rPr>
              <w:t>die Automatisierung von Prozessen.</w:t>
            </w:r>
          </w:p>
        </w:tc>
        <w:sdt>
          <w:sdtPr>
            <w:id w:val="-867213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CAA83CD" w14:textId="408FDA8E" w:rsidR="00CB64E9" w:rsidRPr="0043709A" w:rsidRDefault="00CB64E9" w:rsidP="00CB64E9">
                <w:pPr>
                  <w:pStyle w:val="Ankreuzer"/>
                  <w:rPr>
                    <w:i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1391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8F0B31" w14:textId="526BDC7B" w:rsidR="00CB64E9" w:rsidRPr="0043709A" w:rsidRDefault="00CB64E9" w:rsidP="00CB64E9">
                <w:pPr>
                  <w:pStyle w:val="Ankreuzer"/>
                  <w:rPr>
                    <w:i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02016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EAD27BA" w14:textId="1A56416D" w:rsidR="00CB64E9" w:rsidRPr="0043709A" w:rsidRDefault="00CB64E9" w:rsidP="00CB64E9">
                <w:pPr>
                  <w:pStyle w:val="Ankreuzer"/>
                  <w:rPr>
                    <w:i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16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3D9C4A3" w14:textId="3E351A8D" w:rsidR="00CB64E9" w:rsidRPr="0043709A" w:rsidRDefault="00CB64E9" w:rsidP="00CB64E9">
                <w:pPr>
                  <w:pStyle w:val="Ankreuzer"/>
                  <w:rPr>
                    <w:i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769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45998A8" w14:textId="76CFA990" w:rsidR="00CB64E9" w:rsidRPr="0043709A" w:rsidRDefault="00CB64E9" w:rsidP="00CB64E9">
                <w:pPr>
                  <w:pStyle w:val="Ankreuzer"/>
                  <w:rPr>
                    <w:i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C0CA36C" w14:textId="77777777" w:rsidR="00A1308D" w:rsidRDefault="00A1308D" w:rsidP="00574B7A"/>
    <w:p w14:paraId="5BE626E5" w14:textId="77777777" w:rsidR="0026668B" w:rsidRDefault="0026668B" w:rsidP="00574B7A"/>
    <w:p w14:paraId="276F1608" w14:textId="77777777" w:rsidR="006B0B4B" w:rsidRDefault="006B0B4B" w:rsidP="00574B7A"/>
    <w:sectPr w:rsidR="006B0B4B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26669" w14:textId="77777777" w:rsidR="0030538B" w:rsidRDefault="0030538B" w:rsidP="004A4A37">
      <w:r>
        <w:separator/>
      </w:r>
    </w:p>
  </w:endnote>
  <w:endnote w:type="continuationSeparator" w:id="0">
    <w:p w14:paraId="316AD9E2" w14:textId="77777777" w:rsidR="0030538B" w:rsidRDefault="0030538B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A5403D9-008F-4691-9341-7851D68DF62F}"/>
    <w:embedBold r:id="rId2" w:fontKey="{483E97E5-E688-4055-A3A9-A607E4056CD8}"/>
    <w:embedItalic r:id="rId3" w:fontKey="{209177D8-A872-4CBB-87D7-13C81BE10150}"/>
    <w:embedBoldItalic r:id="rId4" w:fontKey="{FAA79522-32E6-4B7A-8BEE-39CC30E7E5B4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813F419-E968-4E59-862E-4CAB00D033F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A4AB3DDD-4ACA-410B-A721-B8C1BED0AE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E6CE01D-7DBC-4B90-849B-D940A69C3649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8" w:fontKey="{8D7A9BF6-940F-444C-A05B-0EE3506CBB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7D1CE" w14:textId="77777777" w:rsidR="0030538B" w:rsidRDefault="0030538B" w:rsidP="004A4A37">
      <w:r>
        <w:separator/>
      </w:r>
    </w:p>
  </w:footnote>
  <w:footnote w:type="continuationSeparator" w:id="0">
    <w:p w14:paraId="292B6A08" w14:textId="77777777" w:rsidR="0030538B" w:rsidRDefault="0030538B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55702" w14:textId="77777777" w:rsidR="00A43418" w:rsidRDefault="0030538B">
    <w:pPr>
      <w:pStyle w:val="Kopfzeile"/>
    </w:pPr>
    <w:r>
      <w:rPr>
        <w:noProof/>
      </w:rPr>
      <w:pict w14:anchorId="3E54B2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14:paraId="5571FC40" w14:textId="77777777" w:rsidTr="004F2AC9">
      <w:tc>
        <w:tcPr>
          <w:tcW w:w="3337" w:type="dxa"/>
          <w:vAlign w:val="center"/>
        </w:tcPr>
        <w:p w14:paraId="49BA8D4D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52419FAE" wp14:editId="3A97C94D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14CB971F" w14:textId="77777777" w:rsidR="00E02031" w:rsidRPr="0003343A" w:rsidRDefault="00E02031" w:rsidP="00DE7EF2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DE7EF2">
            <w:t>Lehrkräfte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61713310" w14:textId="77777777"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4A2F79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4EC0CC7F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6C1268CF" wp14:editId="194BC53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E71478" w14:textId="77777777" w:rsidR="004A4A37" w:rsidRDefault="0030538B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0ADA6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54CD2" w14:textId="77777777" w:rsidR="00A43418" w:rsidRDefault="0030538B">
    <w:pPr>
      <w:pStyle w:val="Kopfzeile"/>
    </w:pPr>
    <w:r>
      <w:rPr>
        <w:noProof/>
      </w:rPr>
      <w:pict w14:anchorId="77E187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2202A"/>
    <w:multiLevelType w:val="hybridMultilevel"/>
    <w:tmpl w:val="CC627E0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205"/>
    <w:multiLevelType w:val="hybridMultilevel"/>
    <w:tmpl w:val="B84AA310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255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2633834"/>
    <w:multiLevelType w:val="hybridMultilevel"/>
    <w:tmpl w:val="6CF2DBE2"/>
    <w:lvl w:ilvl="0" w:tplc="CC22B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44B35"/>
    <w:rsid w:val="00060B51"/>
    <w:rsid w:val="00064926"/>
    <w:rsid w:val="00066BEB"/>
    <w:rsid w:val="00066F77"/>
    <w:rsid w:val="00074859"/>
    <w:rsid w:val="000A17E3"/>
    <w:rsid w:val="000C34AF"/>
    <w:rsid w:val="000C5888"/>
    <w:rsid w:val="000F0730"/>
    <w:rsid w:val="000F7F23"/>
    <w:rsid w:val="00104A64"/>
    <w:rsid w:val="001175ED"/>
    <w:rsid w:val="00122608"/>
    <w:rsid w:val="0012503C"/>
    <w:rsid w:val="00125CF9"/>
    <w:rsid w:val="00131BD8"/>
    <w:rsid w:val="0013262F"/>
    <w:rsid w:val="00145643"/>
    <w:rsid w:val="00151292"/>
    <w:rsid w:val="0016336F"/>
    <w:rsid w:val="0017106F"/>
    <w:rsid w:val="00173AA3"/>
    <w:rsid w:val="00191DD9"/>
    <w:rsid w:val="001926FC"/>
    <w:rsid w:val="001A4183"/>
    <w:rsid w:val="001A499A"/>
    <w:rsid w:val="001A6A85"/>
    <w:rsid w:val="0020243D"/>
    <w:rsid w:val="00204A3D"/>
    <w:rsid w:val="00225541"/>
    <w:rsid w:val="00226A48"/>
    <w:rsid w:val="00242A24"/>
    <w:rsid w:val="00247987"/>
    <w:rsid w:val="00254288"/>
    <w:rsid w:val="00261699"/>
    <w:rsid w:val="00262233"/>
    <w:rsid w:val="002626F8"/>
    <w:rsid w:val="00262C7D"/>
    <w:rsid w:val="0026668B"/>
    <w:rsid w:val="00270EF0"/>
    <w:rsid w:val="002830F5"/>
    <w:rsid w:val="00295A45"/>
    <w:rsid w:val="002A0AC1"/>
    <w:rsid w:val="002A3B59"/>
    <w:rsid w:val="002C24FE"/>
    <w:rsid w:val="002C4813"/>
    <w:rsid w:val="002C771F"/>
    <w:rsid w:val="002E4521"/>
    <w:rsid w:val="00304940"/>
    <w:rsid w:val="0030538B"/>
    <w:rsid w:val="00307CA0"/>
    <w:rsid w:val="00342937"/>
    <w:rsid w:val="003557DC"/>
    <w:rsid w:val="00370662"/>
    <w:rsid w:val="00370BC3"/>
    <w:rsid w:val="003B64E7"/>
    <w:rsid w:val="00403F1A"/>
    <w:rsid w:val="004102D2"/>
    <w:rsid w:val="004148EE"/>
    <w:rsid w:val="00416E2E"/>
    <w:rsid w:val="0043709A"/>
    <w:rsid w:val="00442E13"/>
    <w:rsid w:val="00447211"/>
    <w:rsid w:val="0045187F"/>
    <w:rsid w:val="0046444E"/>
    <w:rsid w:val="00474277"/>
    <w:rsid w:val="00474764"/>
    <w:rsid w:val="00475BE7"/>
    <w:rsid w:val="00485FBA"/>
    <w:rsid w:val="0049401E"/>
    <w:rsid w:val="004A2F79"/>
    <w:rsid w:val="004A4A37"/>
    <w:rsid w:val="004A6A67"/>
    <w:rsid w:val="004A7A18"/>
    <w:rsid w:val="004B53ED"/>
    <w:rsid w:val="004C03D0"/>
    <w:rsid w:val="004C169F"/>
    <w:rsid w:val="004C4E97"/>
    <w:rsid w:val="004F2AC9"/>
    <w:rsid w:val="004F496D"/>
    <w:rsid w:val="00502634"/>
    <w:rsid w:val="00513A7E"/>
    <w:rsid w:val="00522E5E"/>
    <w:rsid w:val="00544405"/>
    <w:rsid w:val="00545517"/>
    <w:rsid w:val="00566018"/>
    <w:rsid w:val="005728AA"/>
    <w:rsid w:val="00574B7A"/>
    <w:rsid w:val="005C3105"/>
    <w:rsid w:val="005D1F34"/>
    <w:rsid w:val="005D490D"/>
    <w:rsid w:val="00602A5B"/>
    <w:rsid w:val="006368D9"/>
    <w:rsid w:val="00645A7A"/>
    <w:rsid w:val="006520FA"/>
    <w:rsid w:val="006847FA"/>
    <w:rsid w:val="006A2CD9"/>
    <w:rsid w:val="006B0B4B"/>
    <w:rsid w:val="006B5CAE"/>
    <w:rsid w:val="006C57AA"/>
    <w:rsid w:val="006E6DAB"/>
    <w:rsid w:val="00706E6D"/>
    <w:rsid w:val="0072362C"/>
    <w:rsid w:val="0072429B"/>
    <w:rsid w:val="00764B01"/>
    <w:rsid w:val="00767F76"/>
    <w:rsid w:val="00770A67"/>
    <w:rsid w:val="0079352F"/>
    <w:rsid w:val="007A4DBE"/>
    <w:rsid w:val="007B2DA8"/>
    <w:rsid w:val="007C617A"/>
    <w:rsid w:val="007E2B7B"/>
    <w:rsid w:val="007F1C7A"/>
    <w:rsid w:val="008011D6"/>
    <w:rsid w:val="0080313A"/>
    <w:rsid w:val="00812A42"/>
    <w:rsid w:val="00821690"/>
    <w:rsid w:val="00822489"/>
    <w:rsid w:val="008232C8"/>
    <w:rsid w:val="00827FC6"/>
    <w:rsid w:val="00845B8C"/>
    <w:rsid w:val="00850833"/>
    <w:rsid w:val="00853F95"/>
    <w:rsid w:val="00854EEC"/>
    <w:rsid w:val="00867EFF"/>
    <w:rsid w:val="00871C28"/>
    <w:rsid w:val="00876307"/>
    <w:rsid w:val="0087646B"/>
    <w:rsid w:val="008C0DB9"/>
    <w:rsid w:val="008D063C"/>
    <w:rsid w:val="008E0E07"/>
    <w:rsid w:val="008E5E8C"/>
    <w:rsid w:val="009012A2"/>
    <w:rsid w:val="00924E62"/>
    <w:rsid w:val="009251EB"/>
    <w:rsid w:val="00951A63"/>
    <w:rsid w:val="00961E29"/>
    <w:rsid w:val="00972477"/>
    <w:rsid w:val="00982AAB"/>
    <w:rsid w:val="009A2EA3"/>
    <w:rsid w:val="009F4F27"/>
    <w:rsid w:val="00A1308D"/>
    <w:rsid w:val="00A2264F"/>
    <w:rsid w:val="00A43418"/>
    <w:rsid w:val="00A45ECF"/>
    <w:rsid w:val="00A62592"/>
    <w:rsid w:val="00A7396E"/>
    <w:rsid w:val="00AA0C7A"/>
    <w:rsid w:val="00AA1934"/>
    <w:rsid w:val="00AC3D76"/>
    <w:rsid w:val="00AC7BA0"/>
    <w:rsid w:val="00AE7FF1"/>
    <w:rsid w:val="00B04F4E"/>
    <w:rsid w:val="00B05B20"/>
    <w:rsid w:val="00B22823"/>
    <w:rsid w:val="00B33393"/>
    <w:rsid w:val="00B439A6"/>
    <w:rsid w:val="00B43DE4"/>
    <w:rsid w:val="00B55591"/>
    <w:rsid w:val="00B605D5"/>
    <w:rsid w:val="00B65FD6"/>
    <w:rsid w:val="00B74C37"/>
    <w:rsid w:val="00B90AD7"/>
    <w:rsid w:val="00BA3611"/>
    <w:rsid w:val="00BC3408"/>
    <w:rsid w:val="00BE397C"/>
    <w:rsid w:val="00C03848"/>
    <w:rsid w:val="00C07A29"/>
    <w:rsid w:val="00C145CA"/>
    <w:rsid w:val="00C348A4"/>
    <w:rsid w:val="00C40929"/>
    <w:rsid w:val="00C42E24"/>
    <w:rsid w:val="00C7698B"/>
    <w:rsid w:val="00C93669"/>
    <w:rsid w:val="00CB64E9"/>
    <w:rsid w:val="00CC5EAB"/>
    <w:rsid w:val="00D05B59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86969"/>
    <w:rsid w:val="00D87EED"/>
    <w:rsid w:val="00D92785"/>
    <w:rsid w:val="00DA06C6"/>
    <w:rsid w:val="00DA4E20"/>
    <w:rsid w:val="00DB632D"/>
    <w:rsid w:val="00DC07E3"/>
    <w:rsid w:val="00DC4D7F"/>
    <w:rsid w:val="00DC6E1F"/>
    <w:rsid w:val="00DC7D01"/>
    <w:rsid w:val="00DE0CC1"/>
    <w:rsid w:val="00DE7EF2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45A56"/>
    <w:rsid w:val="00E5730E"/>
    <w:rsid w:val="00E645D2"/>
    <w:rsid w:val="00E973AC"/>
    <w:rsid w:val="00EA183B"/>
    <w:rsid w:val="00EC0FCE"/>
    <w:rsid w:val="00EC6975"/>
    <w:rsid w:val="00ED55BC"/>
    <w:rsid w:val="00EE2FB8"/>
    <w:rsid w:val="00EE4916"/>
    <w:rsid w:val="00EE6AC3"/>
    <w:rsid w:val="00EF7F48"/>
    <w:rsid w:val="00F024C9"/>
    <w:rsid w:val="00F33A20"/>
    <w:rsid w:val="00F37877"/>
    <w:rsid w:val="00FA4B19"/>
    <w:rsid w:val="00FB05AC"/>
    <w:rsid w:val="00FB57C6"/>
    <w:rsid w:val="00FC36DB"/>
    <w:rsid w:val="00FC46B5"/>
    <w:rsid w:val="00FC58FE"/>
    <w:rsid w:val="00FD3ABA"/>
    <w:rsid w:val="00FD526B"/>
    <w:rsid w:val="00FE34CB"/>
    <w:rsid w:val="00FE44C9"/>
    <w:rsid w:val="00FF7479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03585E0D"/>
  <w15:docId w15:val="{00084ACB-DFA8-4F2B-858D-55C6C64A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Listenabsatz">
    <w:name w:val="List Paragraph"/>
    <w:basedOn w:val="Standard"/>
    <w:uiPriority w:val="34"/>
    <w:qFormat/>
    <w:rsid w:val="0026668B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B74C3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74C3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74C37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74C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74C37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2293</Characters>
  <Application>Microsoft Office Word</Application>
  <DocSecurity>0</DocSecurity>
  <Lines>191</Lines>
  <Paragraphs>141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17</cp:revision>
  <cp:lastPrinted>2016-01-25T14:08:00Z</cp:lastPrinted>
  <dcterms:created xsi:type="dcterms:W3CDTF">2020-09-02T20:25:00Z</dcterms:created>
  <dcterms:modified xsi:type="dcterms:W3CDTF">2020-09-08T08:40:00Z</dcterms:modified>
</cp:coreProperties>
</file>