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D205AE">
            <w:pPr>
              <w:pStyle w:val="Inhaltsbereich"/>
            </w:pPr>
            <w:r w:rsidRPr="00447211">
              <w:t xml:space="preserve">Inhaltsbereich </w:t>
            </w:r>
            <w:r w:rsidR="003E164A" w:rsidRPr="003E164A">
              <w:t>Lehren und Lernen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3E164A" w:rsidP="00DD16CE">
            <w:pPr>
              <w:pStyle w:val="Dimension"/>
            </w:pPr>
            <w:r w:rsidRPr="003E164A">
              <w:t>2.2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3E164A" w:rsidP="00DD16CE">
            <w:pPr>
              <w:pStyle w:val="Dimension"/>
            </w:pPr>
            <w:r w:rsidRPr="003E164A">
              <w:t>Kompetenzorientierung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3E164A" w:rsidP="00DD16CE">
            <w:pPr>
              <w:pStyle w:val="Kriterium"/>
            </w:pPr>
            <w:r w:rsidRPr="003E164A">
              <w:t>2.2.1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3E164A" w:rsidP="00DD16CE">
            <w:pPr>
              <w:pStyle w:val="Kriterium"/>
            </w:pPr>
            <w:r w:rsidRPr="003E164A">
              <w:t>Die individuelle Kompetenzentwicklung der Schülerinnen und Schüler steht im Zentrum der Planung und Gestaltung der Lehr- und Lernprozesse.</w:t>
            </w:r>
          </w:p>
        </w:tc>
      </w:tr>
    </w:tbl>
    <w:p w:rsidR="007B7E48" w:rsidRDefault="007B7E4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7B7E4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07258E" w:rsidTr="007B7E4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7258E" w:rsidRDefault="0007258E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07258E" w:rsidRPr="00682CA3" w:rsidRDefault="0007258E" w:rsidP="0007258E">
            <w:pPr>
              <w:pStyle w:val="Frage"/>
            </w:pPr>
            <w:r w:rsidRPr="00682CA3">
              <w:t>An meiner Schule gibt es ein gemeinsames Verständnis von Kompetenzorientierung.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7258E" w:rsidRDefault="00EA06AD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7258E" w:rsidRDefault="0007258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7258E" w:rsidRDefault="0007258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07258E" w:rsidRDefault="0007258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7258E" w:rsidRDefault="0007258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7258E" w:rsidTr="007B7E4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7258E" w:rsidRDefault="0007258E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07258E" w:rsidRPr="00682CA3" w:rsidRDefault="0007258E" w:rsidP="0007258E">
            <w:pPr>
              <w:pStyle w:val="Frage"/>
            </w:pPr>
            <w:r w:rsidRPr="00682CA3">
              <w:t>An meiner Schule gibt es einen systematischen Austausch über Grundsätze eines kompetenzorientierten Unterrichts.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7258E" w:rsidRDefault="0007258E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7258E" w:rsidRDefault="0007258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7258E" w:rsidRDefault="0007258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07258E" w:rsidRDefault="0007258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7258E" w:rsidRDefault="0007258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7258E" w:rsidTr="007B7E4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7258E" w:rsidRDefault="0007258E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07258E" w:rsidRPr="00682CA3" w:rsidRDefault="0007258E" w:rsidP="0007258E">
            <w:pPr>
              <w:pStyle w:val="Frage"/>
            </w:pPr>
            <w:r w:rsidRPr="00682CA3">
              <w:t xml:space="preserve">Ich fühle mich für die Kompetenzentwicklung und die erreichten Leistungen </w:t>
            </w:r>
            <w:r>
              <w:t>der</w:t>
            </w:r>
            <w:r w:rsidRPr="00682CA3">
              <w:t xml:space="preserve"> Schülerinnen und Schüler verantwortlich.</w:t>
            </w:r>
          </w:p>
        </w:tc>
        <w:sdt>
          <w:sdtPr>
            <w:id w:val="1402179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7258E" w:rsidRDefault="0007258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71607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7258E" w:rsidRDefault="0007258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56843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7258E" w:rsidRDefault="0007258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46950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07258E" w:rsidRDefault="0007258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8778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7258E" w:rsidRDefault="0007258E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A06AD" w:rsidTr="00854C1C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A06AD" w:rsidRDefault="00EA06AD" w:rsidP="00854C1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A06AD" w:rsidRPr="00682CA3" w:rsidRDefault="00EA06AD" w:rsidP="00854C1C">
            <w:pPr>
              <w:pStyle w:val="Frage"/>
            </w:pPr>
            <w:r>
              <w:t>Mein Unterricht</w:t>
            </w:r>
            <w:r w:rsidRPr="00EA06AD">
              <w:t xml:space="preserve"> ist kompetenzorientiert ausgerichtet.</w:t>
            </w:r>
          </w:p>
        </w:tc>
        <w:sdt>
          <w:sdtPr>
            <w:id w:val="1539231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A06AD" w:rsidRDefault="0022518B" w:rsidP="00854C1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3896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A06AD" w:rsidRDefault="00EA06AD" w:rsidP="00854C1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24865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A06AD" w:rsidRDefault="00EA06AD" w:rsidP="00854C1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62736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A06AD" w:rsidRDefault="00EA06AD" w:rsidP="00854C1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41384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A06AD" w:rsidRDefault="00EA06AD" w:rsidP="00854C1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2518B" w:rsidTr="007B7E4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2518B" w:rsidRDefault="0022518B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22518B" w:rsidRDefault="0022518B" w:rsidP="0007258E">
            <w:pPr>
              <w:pStyle w:val="Frage"/>
            </w:pPr>
            <w:r w:rsidRPr="0022518B">
              <w:t>Meine Aufgabenstellungen und K</w:t>
            </w:r>
            <w:r>
              <w:t>l</w:t>
            </w:r>
            <w:r w:rsidRPr="0022518B">
              <w:t>assenarbeiten sind kompetenzorientiert.</w:t>
            </w:r>
          </w:p>
        </w:tc>
        <w:sdt>
          <w:sdtPr>
            <w:id w:val="478041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2518B" w:rsidRDefault="0022518B" w:rsidP="00854C1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31273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2518B" w:rsidRDefault="0022518B" w:rsidP="00854C1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86939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2518B" w:rsidRDefault="0022518B" w:rsidP="00854C1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89622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22518B" w:rsidRDefault="0022518B" w:rsidP="00854C1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54334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2518B" w:rsidRDefault="0022518B" w:rsidP="00854C1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7258E" w:rsidTr="007B7E4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7258E" w:rsidRDefault="0007258E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07258E" w:rsidRPr="00682CA3" w:rsidRDefault="00601F60" w:rsidP="0007258E">
            <w:pPr>
              <w:pStyle w:val="Frage"/>
            </w:pPr>
            <w:r>
              <w:t>Ich helfe</w:t>
            </w:r>
            <w:r w:rsidR="0007258E" w:rsidRPr="00682CA3">
              <w:t xml:space="preserve"> </w:t>
            </w:r>
            <w:r>
              <w:t>den</w:t>
            </w:r>
            <w:r w:rsidR="00D22C81">
              <w:t xml:space="preserve"> Schülerinnen und Schüler</w:t>
            </w:r>
            <w:r>
              <w:t>n dabei,</w:t>
            </w:r>
            <w:r w:rsidR="0007258E" w:rsidRPr="00682CA3">
              <w:t xml:space="preserve"> Verantwortung für ihr Lernen </w:t>
            </w:r>
            <w:r>
              <w:t xml:space="preserve">zu </w:t>
            </w:r>
            <w:r w:rsidR="0007258E" w:rsidRPr="00682CA3">
              <w:t>überneh</w:t>
            </w:r>
            <w:r>
              <w:t>men</w:t>
            </w:r>
            <w:r w:rsidR="0007258E" w:rsidRPr="00682CA3">
              <w:t>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7258E" w:rsidRDefault="0007258E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7258E" w:rsidRDefault="0007258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7258E" w:rsidRDefault="0007258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07258E" w:rsidRDefault="0007258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7258E" w:rsidRDefault="0007258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3167D" w:rsidTr="0003167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3167D" w:rsidRDefault="0003167D" w:rsidP="0003167D">
            <w:pPr>
              <w:pStyle w:val="FrageNummer"/>
            </w:pPr>
            <w:bookmarkStart w:id="0" w:name="_GoBack" w:colFirst="0" w:colLast="7"/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03167D" w:rsidRDefault="0003167D" w:rsidP="0003167D">
            <w:pPr>
              <w:pStyle w:val="Frage"/>
            </w:pPr>
            <w:r>
              <w:t xml:space="preserve">Ich unterstütze die Schülerinnen und Schüler systematisch darin, ihre Kompetenzen aufzubauen. </w:t>
            </w:r>
          </w:p>
        </w:tc>
        <w:sdt>
          <w:sdtPr>
            <w:id w:val="-817264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3167D" w:rsidRDefault="0003167D" w:rsidP="0003167D">
                <w:pPr>
                  <w:pStyle w:val="Ankreuzer"/>
                </w:pPr>
                <w:r w:rsidRPr="00CC691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87888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3167D" w:rsidRDefault="0003167D" w:rsidP="0003167D">
                <w:pPr>
                  <w:pStyle w:val="Ankreuzer"/>
                </w:pPr>
                <w:r w:rsidRPr="00CC691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82973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3167D" w:rsidRDefault="0003167D" w:rsidP="0003167D">
                <w:pPr>
                  <w:pStyle w:val="Ankreuzer"/>
                </w:pPr>
                <w:r w:rsidRPr="00CC691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30329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03167D" w:rsidRDefault="0003167D" w:rsidP="0003167D">
                <w:pPr>
                  <w:pStyle w:val="Ankreuzer"/>
                </w:pPr>
                <w:r w:rsidRPr="00CC691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41422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3167D" w:rsidRDefault="0003167D" w:rsidP="0003167D">
                <w:pPr>
                  <w:pStyle w:val="Ankreuzer"/>
                </w:pPr>
                <w:r w:rsidRPr="00CC691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3167D" w:rsidTr="0003167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03167D" w:rsidRDefault="0003167D" w:rsidP="0003167D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03167D" w:rsidRDefault="0003167D" w:rsidP="0003167D">
            <w:pPr>
              <w:pStyle w:val="Frage"/>
            </w:pPr>
            <w:r>
              <w:t>Ich nutze die Möglichkeiten digitaler Medien zur Unterstützung der Kompetenzentwicklung.</w:t>
            </w:r>
          </w:p>
        </w:tc>
        <w:sdt>
          <w:sdtPr>
            <w:id w:val="-2090997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3167D" w:rsidRDefault="0003167D" w:rsidP="0003167D">
                <w:pPr>
                  <w:pStyle w:val="Ankreuzer"/>
                </w:pPr>
                <w:r w:rsidRPr="00CC691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00944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3167D" w:rsidRDefault="0003167D" w:rsidP="0003167D">
                <w:pPr>
                  <w:pStyle w:val="Ankreuzer"/>
                </w:pPr>
                <w:r w:rsidRPr="00CC691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9017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3167D" w:rsidRDefault="0003167D" w:rsidP="0003167D">
                <w:pPr>
                  <w:pStyle w:val="Ankreuzer"/>
                </w:pPr>
                <w:r w:rsidRPr="00CC691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73184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03167D" w:rsidRDefault="0003167D" w:rsidP="0003167D">
                <w:pPr>
                  <w:pStyle w:val="Ankreuzer"/>
                </w:pPr>
                <w:r w:rsidRPr="00CC691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982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03167D" w:rsidRDefault="0003167D" w:rsidP="0003167D">
                <w:pPr>
                  <w:pStyle w:val="Ankreuzer"/>
                </w:pPr>
                <w:r w:rsidRPr="00CC6915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bookmarkEnd w:id="0"/>
    </w:tbl>
    <w:p w:rsidR="00601F60" w:rsidRDefault="00601F60" w:rsidP="00574B7A"/>
    <w:p w:rsidR="007A0F3A" w:rsidRPr="00545517" w:rsidRDefault="007A0F3A" w:rsidP="00574B7A"/>
    <w:sectPr w:rsidR="007A0F3A" w:rsidRPr="00545517" w:rsidSect="0003343A">
      <w:headerReference w:type="even" r:id="rId8"/>
      <w:headerReference w:type="default" r:id="rId9"/>
      <w:headerReference w:type="first" r:id="rId10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F2E" w:rsidRDefault="008F7F2E" w:rsidP="004A4A37">
      <w:r>
        <w:separator/>
      </w:r>
    </w:p>
  </w:endnote>
  <w:endnote w:type="continuationSeparator" w:id="0">
    <w:p w:rsidR="008F7F2E" w:rsidRDefault="008F7F2E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4F8191EA-D079-47AC-811A-47E54FC33EC9}"/>
    <w:embedBold r:id="rId2" w:fontKey="{2D94EB2C-5E8E-4A80-B9F8-12310F93875C}"/>
    <w:embedItalic r:id="rId3" w:fontKey="{CC5DC5EF-AA0A-457F-8F4A-C87EC7D99BB7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9337F518-62AF-4FC1-985C-250444CB5B2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6B69B653-FFD6-4F2A-9007-A5B84F21F7F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D5CB4B1-DEEE-40B6-BD21-1A0984793F15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08AF8A26-1F3A-4D78-94DF-D675C995D3B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F2E" w:rsidRDefault="008F7F2E" w:rsidP="004A4A37">
      <w:r>
        <w:separator/>
      </w:r>
    </w:p>
  </w:footnote>
  <w:footnote w:type="continuationSeparator" w:id="0">
    <w:p w:rsidR="008F7F2E" w:rsidRDefault="008F7F2E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03167D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0"/>
      <w:gridCol w:w="2139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0A26B1A3" wp14:editId="097977CF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FA5C27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8F7F2E">
            <w:t>Lehrerinnen</w:t>
          </w:r>
          <w:r w:rsidR="00FA5C27">
            <w:br/>
          </w:r>
          <w:r w:rsidR="008F7F2E">
            <w:t>und Lehrer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BC5EEB">
            <w:t xml:space="preserve"> NRW 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13F5FF84" wp14:editId="5F583116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03167D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03167D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trackRevisions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2E"/>
    <w:rsid w:val="00016BEF"/>
    <w:rsid w:val="0003167D"/>
    <w:rsid w:val="0003343A"/>
    <w:rsid w:val="00060B51"/>
    <w:rsid w:val="00064926"/>
    <w:rsid w:val="00066BEB"/>
    <w:rsid w:val="00066F77"/>
    <w:rsid w:val="0007258E"/>
    <w:rsid w:val="00074859"/>
    <w:rsid w:val="0007553E"/>
    <w:rsid w:val="000A17E3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20243D"/>
    <w:rsid w:val="0022518B"/>
    <w:rsid w:val="00225541"/>
    <w:rsid w:val="00226A48"/>
    <w:rsid w:val="00242A24"/>
    <w:rsid w:val="00247987"/>
    <w:rsid w:val="00261699"/>
    <w:rsid w:val="00262233"/>
    <w:rsid w:val="00262C7D"/>
    <w:rsid w:val="002830F5"/>
    <w:rsid w:val="00295A45"/>
    <w:rsid w:val="002A0AC1"/>
    <w:rsid w:val="002C24FE"/>
    <w:rsid w:val="002C4813"/>
    <w:rsid w:val="002C771F"/>
    <w:rsid w:val="002E4521"/>
    <w:rsid w:val="00307CA0"/>
    <w:rsid w:val="00370662"/>
    <w:rsid w:val="00370BC3"/>
    <w:rsid w:val="003760B6"/>
    <w:rsid w:val="003E164A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2F0A"/>
    <w:rsid w:val="00574B7A"/>
    <w:rsid w:val="005C3105"/>
    <w:rsid w:val="005D1F34"/>
    <w:rsid w:val="005D490D"/>
    <w:rsid w:val="005D7366"/>
    <w:rsid w:val="00601F60"/>
    <w:rsid w:val="006368D9"/>
    <w:rsid w:val="006520FA"/>
    <w:rsid w:val="00674873"/>
    <w:rsid w:val="006847FA"/>
    <w:rsid w:val="00694534"/>
    <w:rsid w:val="006A2CD9"/>
    <w:rsid w:val="006B5CAE"/>
    <w:rsid w:val="006C57AA"/>
    <w:rsid w:val="006E6DAB"/>
    <w:rsid w:val="0072362C"/>
    <w:rsid w:val="0072429B"/>
    <w:rsid w:val="00767F76"/>
    <w:rsid w:val="00770A67"/>
    <w:rsid w:val="0079352F"/>
    <w:rsid w:val="007A0F3A"/>
    <w:rsid w:val="007B2DA8"/>
    <w:rsid w:val="007B7E48"/>
    <w:rsid w:val="007C617A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C0DB9"/>
    <w:rsid w:val="008D063C"/>
    <w:rsid w:val="008F7F2E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62592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90AD7"/>
    <w:rsid w:val="00BA3611"/>
    <w:rsid w:val="00BC3408"/>
    <w:rsid w:val="00BC5EEB"/>
    <w:rsid w:val="00BE397C"/>
    <w:rsid w:val="00C07A29"/>
    <w:rsid w:val="00C348A4"/>
    <w:rsid w:val="00C40929"/>
    <w:rsid w:val="00C5703E"/>
    <w:rsid w:val="00C576F9"/>
    <w:rsid w:val="00C7698B"/>
    <w:rsid w:val="00CD7DBF"/>
    <w:rsid w:val="00D11F8A"/>
    <w:rsid w:val="00D205AE"/>
    <w:rsid w:val="00D21BA3"/>
    <w:rsid w:val="00D22C81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A668F"/>
    <w:rsid w:val="00DB632D"/>
    <w:rsid w:val="00DC07E3"/>
    <w:rsid w:val="00DC4D7F"/>
    <w:rsid w:val="00DC6E1F"/>
    <w:rsid w:val="00DC7D01"/>
    <w:rsid w:val="00DE0CC1"/>
    <w:rsid w:val="00DE63CE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A06AD"/>
    <w:rsid w:val="00EC0FCE"/>
    <w:rsid w:val="00EC6975"/>
    <w:rsid w:val="00ED55BC"/>
    <w:rsid w:val="00EE4916"/>
    <w:rsid w:val="00EE6AC3"/>
    <w:rsid w:val="00EF2A35"/>
    <w:rsid w:val="00EF7F48"/>
    <w:rsid w:val="00F33A20"/>
    <w:rsid w:val="00F37877"/>
    <w:rsid w:val="00F401F5"/>
    <w:rsid w:val="00FA4B19"/>
    <w:rsid w:val="00FA5C27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5:docId w15:val="{CDA0D6CF-090B-4C11-9A95-D12A6B081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5D7366"/>
    <w:pPr>
      <w:tabs>
        <w:tab w:val="center" w:pos="4962"/>
        <w:tab w:val="right" w:pos="9923"/>
      </w:tabs>
    </w:pPr>
    <w:rPr>
      <w:color w:val="7F7F7F" w:themeColor="text1" w:themeTint="80"/>
      <w:sz w:val="20"/>
    </w:rPr>
  </w:style>
  <w:style w:type="character" w:customStyle="1" w:styleId="FuzeileZchn">
    <w:name w:val="Fußzeile Zchn"/>
    <w:basedOn w:val="Absatz-Standardschriftart"/>
    <w:link w:val="Fuzeile"/>
    <w:rsid w:val="005D7366"/>
    <w:rPr>
      <w:rFonts w:ascii="Candara" w:hAnsi="Candara"/>
      <w:color w:val="7F7F7F" w:themeColor="text1" w:themeTint="80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  <w:style w:type="character" w:styleId="Hyperlink">
    <w:name w:val="Hyperlink"/>
    <w:basedOn w:val="Absatz-Standardschriftart"/>
    <w:rsid w:val="0007553E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rsid w:val="00D22C8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D22C8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D22C81"/>
    <w:rPr>
      <w:rFonts w:ascii="Candara" w:hAnsi="Candara"/>
    </w:rPr>
  </w:style>
  <w:style w:type="paragraph" w:styleId="Kommentarthema">
    <w:name w:val="annotation subject"/>
    <w:basedOn w:val="Kommentartext"/>
    <w:next w:val="Kommentartext"/>
    <w:link w:val="KommentarthemaZchn"/>
    <w:rsid w:val="00D22C8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D22C81"/>
    <w:rPr>
      <w:rFonts w:ascii="Candara" w:hAnsi="Candar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44653-A5A8-4E72-840A-03304E2B1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6C4F860</Template>
  <TotalTime>0</TotalTime>
  <Pages>1</Pages>
  <Words>177</Words>
  <Characters>1011</Characters>
  <Application>Microsoft Office Word</Application>
  <DocSecurity>0</DocSecurity>
  <Lines>101</Lines>
  <Paragraphs>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2</cp:revision>
  <cp:lastPrinted>2015-04-23T13:24:00Z</cp:lastPrinted>
  <dcterms:created xsi:type="dcterms:W3CDTF">2020-04-30T09:55:00Z</dcterms:created>
  <dcterms:modified xsi:type="dcterms:W3CDTF">2020-04-30T09:55:00Z</dcterms:modified>
</cp:coreProperties>
</file>