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6913A9" w:rsidRDefault="006913A9" w:rsidP="006913A9">
            <w:pPr>
              <w:pStyle w:val="Inhaltsbereich"/>
            </w:pPr>
            <w:r w:rsidRPr="00CE343D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6913A9" w:rsidP="00DD16CE">
            <w:pPr>
              <w:pStyle w:val="Dimension"/>
            </w:pPr>
            <w:r>
              <w:t>2.</w:t>
            </w:r>
            <w:r w:rsidR="00133C87">
              <w:t>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6913A9" w:rsidRDefault="006913A9" w:rsidP="00133C87">
            <w:pPr>
              <w:pStyle w:val="Dimension"/>
            </w:pPr>
            <w:r w:rsidRPr="00400C52">
              <w:t>Kla</w:t>
            </w:r>
            <w:r>
              <w:t xml:space="preserve">ssenführung 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6913A9" w:rsidP="00DD16CE">
            <w:pPr>
              <w:pStyle w:val="Kriterium"/>
            </w:pPr>
            <w:r>
              <w:t>2.</w:t>
            </w:r>
            <w:r w:rsidR="00133C87">
              <w:t>3</w:t>
            </w:r>
            <w:r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6913A9" w:rsidRDefault="00133C87" w:rsidP="00133C87">
            <w:pPr>
              <w:pStyle w:val="Kriterium"/>
            </w:pPr>
            <w:r>
              <w:t xml:space="preserve">Die Klassenführung </w:t>
            </w:r>
            <w:r w:rsidR="006913A9" w:rsidRPr="00400C52">
              <w:t xml:space="preserve">unterstützt </w:t>
            </w:r>
            <w:r>
              <w:t>die Lernprozesse</w:t>
            </w:r>
            <w:r w:rsidR="006913A9" w:rsidRPr="00400C52">
              <w:t>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>
            <w:bookmarkStart w:id="0" w:name="_GoBack"/>
            <w:bookmarkEnd w:id="0"/>
          </w:p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6913A9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913A9" w:rsidRDefault="006913A9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913A9" w:rsidRPr="00C2578D" w:rsidRDefault="006913A9" w:rsidP="006913A9">
            <w:pPr>
              <w:pStyle w:val="Frage"/>
            </w:pPr>
            <w:r>
              <w:t>In meinem Unterricht achte ich darauf, dass die Zeit effizient genutzt wird.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73012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73012" w:rsidRDefault="00073012" w:rsidP="000730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73012" w:rsidRDefault="00073012" w:rsidP="00073012">
            <w:pPr>
              <w:pStyle w:val="Frage"/>
            </w:pPr>
            <w:r>
              <w:t xml:space="preserve">Ich bereite meinen Unterricht störungspräventiv vor. </w:t>
            </w:r>
          </w:p>
        </w:tc>
        <w:sdt>
          <w:sdtPr>
            <w:id w:val="-1546914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3012" w:rsidRDefault="00073012" w:rsidP="000730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2116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3012" w:rsidRDefault="00073012" w:rsidP="000730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4596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3012" w:rsidRDefault="00073012" w:rsidP="000730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86162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73012" w:rsidRDefault="00073012" w:rsidP="000730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1940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3012" w:rsidRDefault="00073012" w:rsidP="000730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73012" w:rsidTr="00F4670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73012" w:rsidRDefault="00073012" w:rsidP="000730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73012" w:rsidRDefault="00073012" w:rsidP="00073012">
            <w:pPr>
              <w:pStyle w:val="Frage"/>
            </w:pPr>
            <w:r>
              <w:t>Ich achte darauf, dass die Lernumgebung für alle Schülerinnen und Schüler angemessen gestaltet ist.</w:t>
            </w:r>
          </w:p>
        </w:tc>
        <w:sdt>
          <w:sdtPr>
            <w:id w:val="-1096707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3012" w:rsidRDefault="00073012" w:rsidP="000730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033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3012" w:rsidRDefault="00073012" w:rsidP="000730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1505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3012" w:rsidRDefault="00073012" w:rsidP="000730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756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73012" w:rsidRDefault="00073012" w:rsidP="000730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4254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3012" w:rsidRDefault="00073012" w:rsidP="000730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13A9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913A9" w:rsidRDefault="006913A9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913A9" w:rsidRPr="00C2578D" w:rsidRDefault="006913A9" w:rsidP="006913A9">
            <w:pPr>
              <w:pStyle w:val="Frage"/>
            </w:pPr>
            <w:r>
              <w:t>Mein Unterricht ist so vorbereitet, dass auch im Vertretungsfall weiter an den Unterrichtsinhalten gearbeitet werden kann.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13A9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913A9" w:rsidRDefault="006913A9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913A9" w:rsidRPr="00C2578D" w:rsidRDefault="006913A9" w:rsidP="006913A9">
            <w:pPr>
              <w:pStyle w:val="Frage"/>
            </w:pPr>
            <w:r>
              <w:t>In meinem Unterricht achte ich auf einen an der Lerngruppe orientierten Rhythmus von An- und Entspannung.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13A9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913A9" w:rsidRDefault="006913A9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913A9" w:rsidRPr="00C2578D" w:rsidRDefault="00E6035A" w:rsidP="00E6035A">
            <w:pPr>
              <w:pStyle w:val="Frage"/>
            </w:pPr>
            <w:r>
              <w:t>Ich nutze Schülerfeedback zur Entwicklung und Gestaltung meines Unterrichts.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913A9" w:rsidRDefault="006913A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626F8" w:rsidRDefault="002626F8"/>
    <w:p w:rsidR="008D063C" w:rsidRPr="00545517" w:rsidRDefault="008D063C" w:rsidP="00574B7A"/>
    <w:sectPr w:rsidR="008D063C" w:rsidRPr="00545517" w:rsidSect="00033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44" w:rsidRDefault="00487644" w:rsidP="004A4A37">
      <w:r>
        <w:separator/>
      </w:r>
    </w:p>
  </w:endnote>
  <w:endnote w:type="continuationSeparator" w:id="0">
    <w:p w:rsidR="00487644" w:rsidRDefault="0048764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AB8BA2DF-3639-4439-BEFD-3E3B97173663}"/>
    <w:embedBold r:id="rId2" w:fontKey="{8C0C4E9C-38ED-4D39-8812-A0DE3968A29D}"/>
    <w:embedItalic r:id="rId3" w:fontKey="{FD514059-A6E2-4917-9315-DA8867F23C5A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1DE6DA3-48D9-4E38-9ED7-5B7F97B6F18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5C9BDED5-2F92-4E9F-A4E8-A447D424AC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857C340-4F8D-4FA1-BA5A-C6475DDE881E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A11113BF-3FC0-4F9F-8B42-16FF10D86E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12" w:rsidRDefault="000730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12" w:rsidRDefault="0007301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12" w:rsidRDefault="000730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44" w:rsidRDefault="00487644" w:rsidP="004A4A37">
      <w:r>
        <w:separator/>
      </w:r>
    </w:p>
  </w:footnote>
  <w:footnote w:type="continuationSeparator" w:id="0">
    <w:p w:rsidR="00487644" w:rsidRDefault="0048764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9507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58061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>für</w:t>
          </w:r>
          <w:r w:rsidR="00580611">
            <w:t xml:space="preserve"> Lehrerinnen und Lehrer 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33C87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C9507E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9507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44"/>
    <w:rsid w:val="00016BEF"/>
    <w:rsid w:val="000219CD"/>
    <w:rsid w:val="0003343A"/>
    <w:rsid w:val="00060B51"/>
    <w:rsid w:val="00064926"/>
    <w:rsid w:val="00066BEB"/>
    <w:rsid w:val="00066F77"/>
    <w:rsid w:val="00073012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33C87"/>
    <w:rsid w:val="00145643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2F3CE8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80611"/>
    <w:rsid w:val="005C3105"/>
    <w:rsid w:val="005D1F34"/>
    <w:rsid w:val="005D490D"/>
    <w:rsid w:val="006368D9"/>
    <w:rsid w:val="006520FA"/>
    <w:rsid w:val="006847FA"/>
    <w:rsid w:val="006913A9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8E47B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C9507E"/>
    <w:rsid w:val="00D11F8A"/>
    <w:rsid w:val="00D124A8"/>
    <w:rsid w:val="00D205AE"/>
    <w:rsid w:val="00D21BA3"/>
    <w:rsid w:val="00D3760E"/>
    <w:rsid w:val="00D40E12"/>
    <w:rsid w:val="00D42ADB"/>
    <w:rsid w:val="00D740F5"/>
    <w:rsid w:val="00D759AE"/>
    <w:rsid w:val="00D77C79"/>
    <w:rsid w:val="00D81BCD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035A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4D619625-536E-4D67-8C22-F079C6B4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638D8-9D1B-4498-BB5D-FDA29C56A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723</Characters>
  <Application>Microsoft Office Word</Application>
  <DocSecurity>0</DocSecurity>
  <Lines>80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7</cp:revision>
  <cp:lastPrinted>2015-01-14T15:20:00Z</cp:lastPrinted>
  <dcterms:created xsi:type="dcterms:W3CDTF">2020-04-17T09:43:00Z</dcterms:created>
  <dcterms:modified xsi:type="dcterms:W3CDTF">2020-09-08T06:46:00Z</dcterms:modified>
</cp:coreProperties>
</file>