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7B6BAD" w:rsidRDefault="007B6BAD" w:rsidP="007B6BAD">
            <w:pPr>
              <w:pStyle w:val="Inhaltsbereich"/>
            </w:pPr>
            <w:r w:rsidRPr="00CE343D"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7B6BAD" w:rsidP="00DD16CE">
            <w:pPr>
              <w:pStyle w:val="Dimension"/>
            </w:pPr>
            <w:r>
              <w:t>2.</w:t>
            </w:r>
            <w:r w:rsidR="008706BF">
              <w:t>4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7B6BAD" w:rsidRDefault="008706BF" w:rsidP="007B6BAD">
            <w:pPr>
              <w:pStyle w:val="Dimension"/>
            </w:pPr>
            <w:r>
              <w:t>Schülerorientierung und Umgang mit Heterogenität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0C34A9" w:rsidP="008706BF">
            <w:pPr>
              <w:pStyle w:val="Kriterium"/>
            </w:pPr>
            <w:r>
              <w:t>2</w:t>
            </w:r>
            <w:r w:rsidR="007B6BAD">
              <w:t>.</w:t>
            </w:r>
            <w:r w:rsidR="008706BF">
              <w:t>4.2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7B6BAD" w:rsidRDefault="008706BF" w:rsidP="008706BF">
            <w:pPr>
              <w:pStyle w:val="Kriterium"/>
            </w:pPr>
            <w:r>
              <w:t xml:space="preserve">Unterricht findet in einer konstruktiven Lernatmosphäre statt. </w:t>
            </w:r>
            <w:bookmarkStart w:id="0" w:name="_GoBack"/>
            <w:bookmarkEnd w:id="0"/>
          </w:p>
        </w:tc>
      </w:tr>
    </w:tbl>
    <w:p w:rsidR="002626F8" w:rsidRDefault="002626F8"/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3B5A82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B5A82" w:rsidRDefault="003B5A82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3B5A82" w:rsidRDefault="003B5A82" w:rsidP="007B6BAD">
            <w:pPr>
              <w:pStyle w:val="Frage"/>
            </w:pPr>
            <w:r>
              <w:t>Ich freue mich in der Regel auf den Unterricht.</w:t>
            </w:r>
          </w:p>
        </w:tc>
        <w:sdt>
          <w:sdtPr>
            <w:id w:val="-2066945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B5A82" w:rsidRDefault="003B5A82" w:rsidP="000927F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55299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B5A82" w:rsidRDefault="003B5A82" w:rsidP="000927F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926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B5A82" w:rsidRDefault="003B5A82" w:rsidP="000927F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23673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B5A82" w:rsidRDefault="003B5A82" w:rsidP="000927F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2289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B5A82" w:rsidRDefault="003B5A82" w:rsidP="000927F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B6BAD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B6BAD" w:rsidRDefault="007B6BA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B6BAD" w:rsidRPr="00C2578D" w:rsidRDefault="007B6BAD" w:rsidP="007B6BAD">
            <w:pPr>
              <w:pStyle w:val="Frage"/>
            </w:pPr>
            <w:r>
              <w:t>In meinem Unterricht ist der Umgang mit</w:t>
            </w:r>
            <w:r w:rsidR="00B345EE">
              <w:t xml:space="preserve">einander geprägt von </w:t>
            </w:r>
            <w:r>
              <w:t>Wertschätzung.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B6BAD" w:rsidRDefault="007B6BA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B6BAD" w:rsidRDefault="007B6B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B6BAD" w:rsidRDefault="007B6B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B6BAD" w:rsidRDefault="007B6B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B6BAD" w:rsidRDefault="007B6B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B6BAD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B6BAD" w:rsidRDefault="007B6BA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B6BAD" w:rsidRPr="00C2578D" w:rsidRDefault="00B345EE" w:rsidP="007B6BAD">
            <w:pPr>
              <w:pStyle w:val="Frage"/>
            </w:pPr>
            <w:r>
              <w:t>Ich greife in meinem Unterricht Fehler von Schülerinnen und Schülern konstruktiv auf.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B6BAD" w:rsidRDefault="007B6BA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B6BAD" w:rsidRDefault="007B6B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B6BAD" w:rsidRDefault="007B6B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B6BAD" w:rsidRDefault="007B6B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B6BAD" w:rsidRDefault="007B6B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B6BAD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B6BAD" w:rsidRDefault="007B6BA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B6BAD" w:rsidRPr="00C2578D" w:rsidRDefault="00B345EE" w:rsidP="007B6BAD">
            <w:pPr>
              <w:pStyle w:val="Frage"/>
            </w:pPr>
            <w:r>
              <w:t>In meinem Unterricht sorge ich für eine angstfreie Lernatomsphäre.</w:t>
            </w:r>
          </w:p>
        </w:tc>
        <w:sdt>
          <w:sdtPr>
            <w:id w:val="-11221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B6BAD" w:rsidRDefault="00B345E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426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B6BAD" w:rsidRDefault="007B6B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B6BAD" w:rsidRDefault="007B6B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B6BAD" w:rsidRDefault="007B6B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B6BAD" w:rsidRDefault="007B6B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345EE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345EE" w:rsidRDefault="00B345EE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B345EE" w:rsidRDefault="00B345EE" w:rsidP="007B6BAD">
            <w:pPr>
              <w:pStyle w:val="Frage"/>
            </w:pPr>
            <w:r>
              <w:t>Ich achte darauf, dass die Beiträge aller Schülerinnen und Schüler ernst genommen und gewürdigt werden.</w:t>
            </w:r>
          </w:p>
        </w:tc>
        <w:sdt>
          <w:sdtPr>
            <w:id w:val="739364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345EE" w:rsidRDefault="00B345EE" w:rsidP="004E50D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77643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345EE" w:rsidRDefault="00B345EE" w:rsidP="004E50D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37768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345EE" w:rsidRDefault="00B345EE" w:rsidP="004E50D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68774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B345EE" w:rsidRDefault="00B345EE" w:rsidP="004E50D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5231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345EE" w:rsidRDefault="00B345EE" w:rsidP="004E50D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960F3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9960F3" w:rsidRDefault="009960F3" w:rsidP="009960F3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9960F3" w:rsidRDefault="009960F3" w:rsidP="009960F3">
            <w:pPr>
              <w:pStyle w:val="Frage"/>
            </w:pPr>
            <w:r>
              <w:t>Ich thematisiere auch den Umgang miteinander im digitalen Raum.</w:t>
            </w:r>
          </w:p>
        </w:tc>
        <w:sdt>
          <w:sdtPr>
            <w:id w:val="-1241316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960F3" w:rsidRDefault="009960F3" w:rsidP="00996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630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960F3" w:rsidRDefault="009960F3" w:rsidP="00996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5921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960F3" w:rsidRDefault="009960F3" w:rsidP="00996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56706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9960F3" w:rsidRDefault="009960F3" w:rsidP="00996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88388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960F3" w:rsidRDefault="009960F3" w:rsidP="009960F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851" w:rsidRDefault="003E3851" w:rsidP="004A4A37">
      <w:r>
        <w:separator/>
      </w:r>
    </w:p>
  </w:endnote>
  <w:endnote w:type="continuationSeparator" w:id="0">
    <w:p w:rsidR="003E3851" w:rsidRDefault="003E3851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48641179-312F-41D7-8076-596BD1520289}"/>
    <w:embedBold r:id="rId2" w:fontKey="{5E71D29F-8702-480A-AF73-4CCDF85F61E4}"/>
    <w:embedItalic r:id="rId3" w:fontKey="{379F8526-CAAB-471B-8934-228C1FAD7F2C}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3CC90BB-9A72-4F50-BA8B-A71507B443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272DBF1-829A-4682-8ADE-36068CAC67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731B13-4CC1-49B4-9633-9032DD21367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0A691B13-33BF-41FE-A3FF-5F052E9DB2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851" w:rsidRDefault="003E3851" w:rsidP="004A4A37">
      <w:r>
        <w:separator/>
      </w:r>
    </w:p>
  </w:footnote>
  <w:footnote w:type="continuationSeparator" w:id="0">
    <w:p w:rsidR="003E3851" w:rsidRDefault="003E3851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3E385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0"/>
      <w:gridCol w:w="2139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580611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>für</w:t>
          </w:r>
          <w:r w:rsidR="00580611">
            <w:t xml:space="preserve"> Lehrerinnen und Lehrer 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8706BF">
            <w:t xml:space="preserve"> NRW 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3E3851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3E385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trackRevisions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644"/>
    <w:rsid w:val="00016BEF"/>
    <w:rsid w:val="0003343A"/>
    <w:rsid w:val="00060B51"/>
    <w:rsid w:val="00064926"/>
    <w:rsid w:val="00066BEB"/>
    <w:rsid w:val="00066F77"/>
    <w:rsid w:val="00074859"/>
    <w:rsid w:val="000A17E3"/>
    <w:rsid w:val="000C34A9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B095A"/>
    <w:rsid w:val="001E677E"/>
    <w:rsid w:val="0020243D"/>
    <w:rsid w:val="0022320F"/>
    <w:rsid w:val="00225541"/>
    <w:rsid w:val="00226A48"/>
    <w:rsid w:val="00242A24"/>
    <w:rsid w:val="00246B4C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3B5A82"/>
    <w:rsid w:val="003E3851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4B7A"/>
    <w:rsid w:val="00580611"/>
    <w:rsid w:val="005C3105"/>
    <w:rsid w:val="005C6504"/>
    <w:rsid w:val="005D1F34"/>
    <w:rsid w:val="005D490D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B2DA8"/>
    <w:rsid w:val="007B6BAD"/>
    <w:rsid w:val="007C617A"/>
    <w:rsid w:val="0080313A"/>
    <w:rsid w:val="00812A42"/>
    <w:rsid w:val="00821690"/>
    <w:rsid w:val="00822489"/>
    <w:rsid w:val="008232C8"/>
    <w:rsid w:val="00827FC6"/>
    <w:rsid w:val="00867EFF"/>
    <w:rsid w:val="008706BF"/>
    <w:rsid w:val="00871C28"/>
    <w:rsid w:val="00876307"/>
    <w:rsid w:val="0087646B"/>
    <w:rsid w:val="008C0DB9"/>
    <w:rsid w:val="008D063C"/>
    <w:rsid w:val="009012A2"/>
    <w:rsid w:val="00924E62"/>
    <w:rsid w:val="00961E29"/>
    <w:rsid w:val="00972477"/>
    <w:rsid w:val="00982AAB"/>
    <w:rsid w:val="009960F3"/>
    <w:rsid w:val="009A2EA3"/>
    <w:rsid w:val="009F4F27"/>
    <w:rsid w:val="00A2264F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345EE"/>
    <w:rsid w:val="00B439A6"/>
    <w:rsid w:val="00B43DE4"/>
    <w:rsid w:val="00B55591"/>
    <w:rsid w:val="00B55CD9"/>
    <w:rsid w:val="00B90AD7"/>
    <w:rsid w:val="00BA3611"/>
    <w:rsid w:val="00BC3408"/>
    <w:rsid w:val="00BE397C"/>
    <w:rsid w:val="00C07A29"/>
    <w:rsid w:val="00C348A4"/>
    <w:rsid w:val="00C40929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48A4B271-C97E-4757-A471-5E5F5E62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673</Characters>
  <Application>Microsoft Office Word</Application>
  <DocSecurity>0</DocSecurity>
  <Lines>84</Lines>
  <Paragraphs>62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4</cp:revision>
  <cp:lastPrinted>2015-01-14T15:20:00Z</cp:lastPrinted>
  <dcterms:created xsi:type="dcterms:W3CDTF">2020-04-24T09:18:00Z</dcterms:created>
  <dcterms:modified xsi:type="dcterms:W3CDTF">2020-09-09T11:58:00Z</dcterms:modified>
</cp:coreProperties>
</file>