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5D42E3">
            <w:pPr>
              <w:pStyle w:val="Inhaltsbereich"/>
            </w:pPr>
            <w:r w:rsidRPr="00447211">
              <w:t xml:space="preserve">Inhaltsbereich </w:t>
            </w:r>
            <w:r w:rsidR="00A616A9" w:rsidRPr="00A616A9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A616A9" w:rsidP="00DD16CE">
            <w:pPr>
              <w:pStyle w:val="Dimension"/>
            </w:pPr>
            <w:r w:rsidRPr="00A616A9">
              <w:t>2.</w:t>
            </w:r>
            <w:r w:rsidR="00EF65C7">
              <w:t>5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EF65C7" w:rsidP="00DD16CE">
            <w:pPr>
              <w:pStyle w:val="Dimension"/>
            </w:pPr>
            <w:r>
              <w:t xml:space="preserve">Kognitive Aktivierung 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A616A9" w:rsidP="00DD16CE">
            <w:pPr>
              <w:pStyle w:val="Kriterium"/>
            </w:pPr>
            <w:r w:rsidRPr="00A616A9">
              <w:t>2.</w:t>
            </w:r>
            <w:r w:rsidR="00EF65C7">
              <w:t>5.1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43A90" w:rsidP="00EF65C7">
            <w:pPr>
              <w:pStyle w:val="Kriterium"/>
            </w:pPr>
            <w:r>
              <w:t>Lern</w:t>
            </w:r>
            <w:r w:rsidR="00A616A9" w:rsidRPr="00A616A9">
              <w:t>prozesse sind kognitiv aktivierend</w:t>
            </w:r>
            <w:r w:rsidR="00EF65C7">
              <w:t xml:space="preserve"> gestaltet</w:t>
            </w:r>
            <w:r w:rsidR="00A616A9" w:rsidRPr="00A616A9">
              <w:t>.</w:t>
            </w:r>
          </w:p>
        </w:tc>
      </w:tr>
    </w:tbl>
    <w:p w:rsidR="0079741B" w:rsidRDefault="0079741B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79741B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7A2112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A2112" w:rsidRDefault="007A2112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87205A" w:rsidRDefault="007A2112" w:rsidP="007A2112">
            <w:pPr>
              <w:pStyle w:val="Frage"/>
            </w:pPr>
            <w:r w:rsidRPr="0087205A">
              <w:t>Ich informiere mich über aktuelle didaktische Diskussionen zu meinen Unterrichtsfächern.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A2112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A2112" w:rsidRDefault="007A2112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87205A" w:rsidRDefault="007A2112" w:rsidP="007A2112">
            <w:pPr>
              <w:pStyle w:val="Frage"/>
            </w:pPr>
            <w:r w:rsidRPr="0087205A">
              <w:t>Mir ist wichtig, dass die Themenstellungen und Aufgaben für die Schülerinnen und Schüler interessant sind.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3E1F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3E1F" w:rsidRDefault="00753E1F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53E1F" w:rsidRPr="0087205A" w:rsidRDefault="00753E1F" w:rsidP="007A2112">
            <w:pPr>
              <w:pStyle w:val="Frage"/>
            </w:pPr>
            <w:r w:rsidRPr="00753E1F">
              <w:t>Ich gestalte meinen Unterricht handlungs- und problemorientiert.</w:t>
            </w:r>
          </w:p>
        </w:tc>
        <w:sdt>
          <w:sdtPr>
            <w:id w:val="14894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3E1F" w:rsidRDefault="00EF65C7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176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3E1F" w:rsidRDefault="00EF65C7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031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3E1F" w:rsidRDefault="00EF65C7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931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3E1F" w:rsidRDefault="00EF65C7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7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3E1F" w:rsidRDefault="00EF65C7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A2112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A2112" w:rsidRDefault="007A2112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87205A" w:rsidRDefault="007A2112" w:rsidP="007A2112">
            <w:pPr>
              <w:pStyle w:val="Frage"/>
            </w:pPr>
            <w:r w:rsidRPr="0087205A">
              <w:t>In meinem Unterricht achte ich darauf, dass Lernzugänge und Inhalte an die unterschiedlichen Wissensstände und Kompetenzen der Schülerinnen und Schüler anknüpfen.</w:t>
            </w:r>
          </w:p>
        </w:tc>
        <w:sdt>
          <w:sdtPr>
            <w:id w:val="97526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703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752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168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A2112" w:rsidRDefault="007A2112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628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A2112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A2112" w:rsidRDefault="007A2112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87205A" w:rsidRDefault="007A2112" w:rsidP="007A2112">
            <w:pPr>
              <w:pStyle w:val="Frage"/>
            </w:pPr>
            <w:r w:rsidRPr="0087205A">
              <w:t>Für unterschiedlich leistungsstarke Schülerinnen und Schüler habe ich unterschiedliche Zielsetzungen</w:t>
            </w:r>
            <w:r w:rsidR="00270A7D">
              <w:t xml:space="preserve"> und Aufgaben</w:t>
            </w:r>
            <w:r w:rsidRPr="0087205A">
              <w:t>, die für alle Schülerinnen und Schüler herausfordernd sind.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79741B" w:rsidRDefault="0079741B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7A2112" w:rsidTr="0079741B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7A2112" w:rsidRDefault="007A2112" w:rsidP="00EF3647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D40E12" w:rsidRDefault="007A2112" w:rsidP="00EF3647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7A2112" w:rsidRPr="00C40929" w:rsidRDefault="007A2112" w:rsidP="00C40929">
            <w:pPr>
              <w:pStyle w:val="Skala"/>
            </w:pPr>
            <w:r w:rsidRPr="00C40929">
              <w:t>kommt nie</w:t>
            </w:r>
            <w:r w:rsidRPr="00C40929">
              <w:br/>
              <w:t>vor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7A2112" w:rsidRPr="00C40929" w:rsidRDefault="007A2112" w:rsidP="00C40929">
            <w:pPr>
              <w:pStyle w:val="Skala"/>
            </w:pPr>
            <w:r w:rsidRPr="00C40929">
              <w:t>kommt selten vor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7A2112" w:rsidRPr="00C40929" w:rsidRDefault="007A2112" w:rsidP="00C40929">
            <w:pPr>
              <w:pStyle w:val="Skala"/>
            </w:pPr>
            <w:r w:rsidRPr="00C40929">
              <w:t>kommt öfter vor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7A2112" w:rsidRPr="00C40929" w:rsidRDefault="007A2112" w:rsidP="00C40929">
            <w:pPr>
              <w:pStyle w:val="Skala"/>
            </w:pPr>
            <w:r w:rsidRPr="00C40929">
              <w:t>kommt häufig vor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7A2112" w:rsidRPr="00C40929" w:rsidRDefault="007A2112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7A2112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A2112" w:rsidRDefault="007A2112" w:rsidP="00EF364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87205A" w:rsidRDefault="007A2112" w:rsidP="007A2112">
            <w:pPr>
              <w:pStyle w:val="Frage"/>
            </w:pPr>
            <w:r w:rsidRPr="0087205A">
              <w:t>In meinem Unterricht gibt es von Leistungsdruck entlastete Lern- und Arbeitsphasen.</w:t>
            </w:r>
          </w:p>
        </w:tc>
        <w:sdt>
          <w:sdtPr>
            <w:id w:val="66521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507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1247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366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7346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A2112" w:rsidTr="0079741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A2112" w:rsidRDefault="007A2112" w:rsidP="00EF364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7A2112" w:rsidRPr="0087205A" w:rsidRDefault="007A2112" w:rsidP="007A2112">
            <w:pPr>
              <w:pStyle w:val="Frage"/>
            </w:pPr>
            <w:r w:rsidRPr="0087205A">
              <w:t xml:space="preserve">Ich greife Fehler der Schülerinnen und Schüler konstruktiv auf. </w:t>
            </w:r>
          </w:p>
        </w:tc>
        <w:sdt>
          <w:sdtPr>
            <w:id w:val="174553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005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884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567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2072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A2112" w:rsidRDefault="007A211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6967" w:rsidTr="00EF08C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D6967" w:rsidRDefault="00AD6967" w:rsidP="00AD6967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D6967" w:rsidRPr="0087205A" w:rsidRDefault="00AD6967" w:rsidP="00AD6967">
            <w:pPr>
              <w:pStyle w:val="Frage"/>
            </w:pPr>
            <w:r>
              <w:t>Ich gebe den Schülerinnen und Schülern entwicklungsori</w:t>
            </w:r>
            <w:r w:rsidR="0038175A">
              <w:t>en</w:t>
            </w:r>
            <w:r>
              <w:t>tierte Rückmeldung</w:t>
            </w:r>
            <w:r w:rsidR="0038175A">
              <w:t>e</w:t>
            </w:r>
            <w:r>
              <w:t>n zu ihren Lernfortschritten.</w:t>
            </w:r>
          </w:p>
        </w:tc>
        <w:sdt>
          <w:sdtPr>
            <w:id w:val="-315108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775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5509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544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8968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6967" w:rsidTr="00EF08C5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D6967" w:rsidRDefault="00AD6967" w:rsidP="00AD696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D6967" w:rsidRDefault="00AD6967" w:rsidP="0038175A">
            <w:pPr>
              <w:pStyle w:val="Frage"/>
            </w:pPr>
            <w:r>
              <w:t>Ich unterstütze die Schülerinnen und Schüler darin ein realistisches Selbstkonzept zu entwickeln.</w:t>
            </w:r>
          </w:p>
        </w:tc>
        <w:sdt>
          <w:sdtPr>
            <w:id w:val="90333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680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7627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916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103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</w:tcPr>
              <w:p w:rsidR="00AD6967" w:rsidRDefault="00AD6967" w:rsidP="00AD6967">
                <w:pPr>
                  <w:pStyle w:val="Ankreuzer"/>
                </w:pPr>
                <w:r w:rsidRPr="00E76A9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2E" w:rsidRDefault="008F7F2E" w:rsidP="004A4A37">
      <w:r>
        <w:separator/>
      </w:r>
    </w:p>
  </w:endnote>
  <w:endnote w:type="continuationSeparator" w:id="0">
    <w:p w:rsidR="008F7F2E" w:rsidRDefault="008F7F2E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47F333ED-3CCC-4A1A-A402-8299217B5C97}"/>
    <w:embedBold r:id="rId2" w:fontKey="{79CF1FB8-C333-42CB-A39C-43DD7B5BC8F9}"/>
    <w:embedItalic r:id="rId3" w:fontKey="{62197637-A7D6-43A8-AF2B-28F7AA680F40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E085132-2B46-479D-87FE-3AEB6D5C660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0F20F086-7426-4E1E-B1F6-3608DD0C62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6878EB6-CF96-46B4-BA05-67F00A7ABB3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71FFF1A-A620-4925-AF5E-62BD2B5313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2E" w:rsidRDefault="008F7F2E" w:rsidP="004A4A37">
      <w:r>
        <w:separator/>
      </w:r>
    </w:p>
  </w:footnote>
  <w:footnote w:type="continuationSeparator" w:id="0">
    <w:p w:rsidR="008F7F2E" w:rsidRDefault="008F7F2E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EF08C5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EF65C7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EF08C5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EF08C5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785"/>
    <w:rsid w:val="00242A24"/>
    <w:rsid w:val="00247987"/>
    <w:rsid w:val="00261699"/>
    <w:rsid w:val="00262233"/>
    <w:rsid w:val="00262C7D"/>
    <w:rsid w:val="00270A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8175A"/>
    <w:rsid w:val="003E67AB"/>
    <w:rsid w:val="00403F1A"/>
    <w:rsid w:val="004102D2"/>
    <w:rsid w:val="004148EE"/>
    <w:rsid w:val="00416E2E"/>
    <w:rsid w:val="00442E13"/>
    <w:rsid w:val="00447211"/>
    <w:rsid w:val="0045187F"/>
    <w:rsid w:val="0045272C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2E3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53E1F"/>
    <w:rsid w:val="00767F76"/>
    <w:rsid w:val="00770A67"/>
    <w:rsid w:val="0079352F"/>
    <w:rsid w:val="0079741B"/>
    <w:rsid w:val="007A2112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47ED5"/>
    <w:rsid w:val="00A616A9"/>
    <w:rsid w:val="00A62592"/>
    <w:rsid w:val="00A70C52"/>
    <w:rsid w:val="00AA1934"/>
    <w:rsid w:val="00AC3D76"/>
    <w:rsid w:val="00AC7BA0"/>
    <w:rsid w:val="00AD6967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43A90"/>
    <w:rsid w:val="00C55B02"/>
    <w:rsid w:val="00C7698B"/>
    <w:rsid w:val="00D11F8A"/>
    <w:rsid w:val="00D205AE"/>
    <w:rsid w:val="00D21BA3"/>
    <w:rsid w:val="00D3760E"/>
    <w:rsid w:val="00D40E12"/>
    <w:rsid w:val="00D42012"/>
    <w:rsid w:val="00D42ADB"/>
    <w:rsid w:val="00D520B3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08C5"/>
    <w:rsid w:val="00EF65C7"/>
    <w:rsid w:val="00EF7F48"/>
    <w:rsid w:val="00F33A20"/>
    <w:rsid w:val="00F37877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5AAAED6B-AF89-4AAC-84E4-6FBACD67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C55B0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55B0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55B02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C55B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55B02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1241</Characters>
  <Application>Microsoft Office Word</Application>
  <DocSecurity>0</DocSecurity>
  <Lines>137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6</cp:revision>
  <cp:lastPrinted>2015-01-14T15:20:00Z</cp:lastPrinted>
  <dcterms:created xsi:type="dcterms:W3CDTF">2020-04-24T10:15:00Z</dcterms:created>
  <dcterms:modified xsi:type="dcterms:W3CDTF">2020-09-09T11:50:00Z</dcterms:modified>
</cp:coreProperties>
</file>