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B74210" w:rsidRPr="00B74210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B74210" w:rsidP="00DD16CE">
            <w:pPr>
              <w:pStyle w:val="Dimension"/>
            </w:pPr>
            <w:r w:rsidRPr="00B74210">
              <w:t>2.</w:t>
            </w:r>
            <w:r w:rsidR="00A17814">
              <w:t>5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A17814" w:rsidP="00DD16CE">
            <w:pPr>
              <w:pStyle w:val="Dimension"/>
            </w:pPr>
            <w:r>
              <w:t xml:space="preserve">Kognitive Aktivierung 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B74210" w:rsidP="00DD16CE">
            <w:pPr>
              <w:pStyle w:val="Kriterium"/>
            </w:pPr>
            <w:r w:rsidRPr="00B74210">
              <w:t>2.</w:t>
            </w:r>
            <w:r w:rsidR="00A17814">
              <w:t>5.1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A17814" w:rsidP="00DD16CE">
            <w:pPr>
              <w:pStyle w:val="Kriterium"/>
            </w:pPr>
            <w:r w:rsidRPr="00A616A9">
              <w:t>Lehrprozesse sind kognitiv aktivierend</w:t>
            </w:r>
            <w:r>
              <w:t xml:space="preserve"> gestaltet</w:t>
            </w:r>
            <w:r w:rsidRPr="00A616A9">
              <w:t>.</w:t>
            </w:r>
            <w:bookmarkStart w:id="0" w:name="_GoBack"/>
            <w:bookmarkEnd w:id="0"/>
          </w:p>
        </w:tc>
      </w:tr>
    </w:tbl>
    <w:p w:rsidR="00D30F21" w:rsidRDefault="00D30F21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D30F21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B74210" w:rsidTr="00D30F21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4210" w:rsidRDefault="00B7421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4210" w:rsidRPr="00987BE9" w:rsidRDefault="0072466E" w:rsidP="00B74210">
            <w:pPr>
              <w:pStyle w:val="Frage"/>
            </w:pPr>
            <w:r>
              <w:t>Ich stelle sicher</w:t>
            </w:r>
            <w:r w:rsidR="00B74210" w:rsidRPr="00987BE9">
              <w:t xml:space="preserve">, dass </w:t>
            </w:r>
            <w:r>
              <w:t xml:space="preserve">sich </w:t>
            </w:r>
            <w:r w:rsidR="00B74210" w:rsidRPr="00987BE9">
              <w:t>die Lehrkräfte an meiner Schule über aktuelle didaktische Fragestellungen</w:t>
            </w:r>
            <w:r>
              <w:t xml:space="preserve"> informieren</w:t>
            </w:r>
            <w:r w:rsidR="00B74210" w:rsidRPr="00987BE9">
              <w:t>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4210" w:rsidRDefault="00B7421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4210" w:rsidRDefault="00B7421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4210" w:rsidRDefault="00B7421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4210" w:rsidRDefault="00B7421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4210" w:rsidRDefault="00B7421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74210" w:rsidTr="00D30F21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74210" w:rsidRDefault="00B7421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74210" w:rsidRPr="00987BE9" w:rsidRDefault="0072466E" w:rsidP="0072466E">
            <w:pPr>
              <w:pStyle w:val="Frage"/>
            </w:pPr>
            <w:r>
              <w:t>Ich stelle sicher</w:t>
            </w:r>
            <w:r w:rsidR="00B74210" w:rsidRPr="00987BE9">
              <w:t xml:space="preserve">, dass </w:t>
            </w:r>
            <w:r>
              <w:t xml:space="preserve">sich </w:t>
            </w:r>
            <w:r w:rsidR="00B74210" w:rsidRPr="00987BE9">
              <w:t>die Lehrkräfte an meiner Schule über aktuelle lern- und entwicklungspsychologische Fragestellungen infor</w:t>
            </w:r>
            <w:r>
              <w:t>mieren.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4210" w:rsidRDefault="00B7421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4210" w:rsidRDefault="005B24A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4210" w:rsidRDefault="00B7421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74210" w:rsidRDefault="00B7421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74210" w:rsidRDefault="00B7421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B24AF" w:rsidTr="005B24A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B24AF" w:rsidRDefault="005B24AF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B24AF" w:rsidRPr="00987BE9" w:rsidRDefault="005B24AF" w:rsidP="005B24AF">
            <w:pPr>
              <w:pStyle w:val="Frage"/>
            </w:pPr>
            <w:r>
              <w:t>An meiner Schule gibt es einen systematischen Austausch über aktuelle didaktische Fragestellungen.</w:t>
            </w:r>
          </w:p>
        </w:tc>
        <w:sdt>
          <w:sdtPr>
            <w:id w:val="-284421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24AF" w:rsidRDefault="005B24AF" w:rsidP="005B24A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0413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24AF" w:rsidRDefault="005B24AF" w:rsidP="005B24A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09946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24AF" w:rsidRDefault="005B24AF" w:rsidP="005B24A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25887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B24AF" w:rsidRDefault="005B24AF" w:rsidP="005B24A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59044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24AF" w:rsidRDefault="005B24AF" w:rsidP="005B24A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B24AF" w:rsidTr="005B24A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B24AF" w:rsidRDefault="005B24AF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B24AF" w:rsidRPr="00987BE9" w:rsidRDefault="005B24AF" w:rsidP="00B74210">
            <w:pPr>
              <w:pStyle w:val="Frage"/>
            </w:pPr>
            <w:r>
              <w:t>An meiner Schule gibt es einen systematischen Austausch über aktuelle lern- und entwicklungspsychologische Fragestellungen.</w:t>
            </w:r>
          </w:p>
        </w:tc>
        <w:sdt>
          <w:sdtPr>
            <w:id w:val="-1002660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24AF" w:rsidRDefault="005B24AF" w:rsidP="005B24A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6561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24AF" w:rsidRDefault="005B24AF" w:rsidP="005B24A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218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24AF" w:rsidRDefault="005B24AF" w:rsidP="005B24A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19603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B24AF" w:rsidRDefault="005B24AF" w:rsidP="005B24A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3185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B24AF" w:rsidRDefault="005B24AF" w:rsidP="005B24A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6D0" w:rsidRDefault="004A46D0" w:rsidP="004A4A37">
      <w:r>
        <w:separator/>
      </w:r>
    </w:p>
  </w:endnote>
  <w:endnote w:type="continuationSeparator" w:id="0">
    <w:p w:rsidR="004A46D0" w:rsidRDefault="004A46D0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7DDC366D-B722-4ABC-8573-8C5F5D0EFD0D}"/>
    <w:embedBold r:id="rId2" w:fontKey="{E607C9CB-6602-49BD-B535-CFCCFA19870D}"/>
    <w:embedItalic r:id="rId3" w:fontKey="{E75EE09E-F5C8-4B22-9337-1A4DC0E51986}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FEA8BFF-8C89-4EA4-917E-CB3F1FE9126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FB987E6F-0C1B-4593-A386-A3452B1A8D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FB3CFD7-528E-4097-8784-C12C4A4062F2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FE40F2F3-07FE-4923-BB71-3E0B5D9DA9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09" w:rsidRDefault="00736A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09" w:rsidRDefault="00736A0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A09" w:rsidRDefault="00736A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6D0" w:rsidRDefault="004A46D0" w:rsidP="004A4A37">
      <w:r>
        <w:separator/>
      </w:r>
    </w:p>
  </w:footnote>
  <w:footnote w:type="continuationSeparator" w:id="0">
    <w:p w:rsidR="004A46D0" w:rsidRDefault="004A46D0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4A46D0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161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630C4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C628B8">
            <w:t>Schulleiterinnen</w:t>
          </w:r>
          <w:r w:rsidR="00630C4D">
            <w:br/>
          </w:r>
          <w:r w:rsidR="00C628B8">
            <w:t>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4A46D0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4A46D0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188B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647AF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230A"/>
    <w:rsid w:val="0046444E"/>
    <w:rsid w:val="00474277"/>
    <w:rsid w:val="00475BE7"/>
    <w:rsid w:val="00485FBA"/>
    <w:rsid w:val="0049401E"/>
    <w:rsid w:val="004A46D0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B24AF"/>
    <w:rsid w:val="005C3105"/>
    <w:rsid w:val="005D1F34"/>
    <w:rsid w:val="005D490D"/>
    <w:rsid w:val="00630C4D"/>
    <w:rsid w:val="006368D9"/>
    <w:rsid w:val="006520FA"/>
    <w:rsid w:val="006847FA"/>
    <w:rsid w:val="006A2CD9"/>
    <w:rsid w:val="006B5CAE"/>
    <w:rsid w:val="006C57AA"/>
    <w:rsid w:val="006E6DAB"/>
    <w:rsid w:val="0072362C"/>
    <w:rsid w:val="0072429B"/>
    <w:rsid w:val="0072466E"/>
    <w:rsid w:val="00736A09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514B1"/>
    <w:rsid w:val="00863D03"/>
    <w:rsid w:val="00867EFF"/>
    <w:rsid w:val="00871C28"/>
    <w:rsid w:val="00876307"/>
    <w:rsid w:val="0087646B"/>
    <w:rsid w:val="008C0DB9"/>
    <w:rsid w:val="008D063C"/>
    <w:rsid w:val="008F7F2E"/>
    <w:rsid w:val="009012A2"/>
    <w:rsid w:val="00924E62"/>
    <w:rsid w:val="00961E29"/>
    <w:rsid w:val="00972477"/>
    <w:rsid w:val="00982AAB"/>
    <w:rsid w:val="009A2EA3"/>
    <w:rsid w:val="009F4F27"/>
    <w:rsid w:val="00A17814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74210"/>
    <w:rsid w:val="00B90AD7"/>
    <w:rsid w:val="00BA3611"/>
    <w:rsid w:val="00BC3408"/>
    <w:rsid w:val="00BE397C"/>
    <w:rsid w:val="00C07A29"/>
    <w:rsid w:val="00C348A4"/>
    <w:rsid w:val="00C40929"/>
    <w:rsid w:val="00C628B8"/>
    <w:rsid w:val="00C7698B"/>
    <w:rsid w:val="00D11F8A"/>
    <w:rsid w:val="00D205AE"/>
    <w:rsid w:val="00D21BA3"/>
    <w:rsid w:val="00D30F21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37969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5C8A8F7C-763C-4D36-9EDE-F8103556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rsid w:val="0011188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1188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11188B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rsid w:val="001118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11188B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662</Characters>
  <Application>Microsoft Office Word</Application>
  <DocSecurity>0</DocSecurity>
  <Lines>60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4</cp:revision>
  <cp:lastPrinted>2015-01-14T15:20:00Z</cp:lastPrinted>
  <dcterms:created xsi:type="dcterms:W3CDTF">2020-04-24T10:13:00Z</dcterms:created>
  <dcterms:modified xsi:type="dcterms:W3CDTF">2020-09-09T12:11:00Z</dcterms:modified>
</cp:coreProperties>
</file>