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E81951" w:rsidP="00D205AE">
            <w:pPr>
              <w:pStyle w:val="Inhaltsbereich"/>
            </w:pPr>
            <w:r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81951" w:rsidP="00DD16CE">
            <w:pPr>
              <w:pStyle w:val="Dimension"/>
            </w:pPr>
            <w:r>
              <w:t>2.</w:t>
            </w:r>
            <w:r w:rsidR="0038534C"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E81951" w:rsidRDefault="00E81951" w:rsidP="00E81951">
            <w:pPr>
              <w:pStyle w:val="Dimension"/>
            </w:pPr>
            <w:r>
              <w:t>Lern- und Bildungsangebot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81951" w:rsidP="00DD16CE">
            <w:pPr>
              <w:pStyle w:val="Kriterium"/>
            </w:pPr>
            <w:r>
              <w:t>2.</w:t>
            </w:r>
            <w:r w:rsidR="0038534C">
              <w:t>6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E81951" w:rsidRDefault="00E81951" w:rsidP="00E81951">
            <w:pPr>
              <w:pStyle w:val="Kriterium"/>
            </w:pPr>
            <w:r w:rsidRPr="00924F88">
              <w:t>Die Schule gestaltet ein differenziertes und standortgerechtes unterrichtliches Angebot.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E819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81951" w:rsidRDefault="00E819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81951" w:rsidRDefault="00E81951" w:rsidP="00E81951">
            <w:pPr>
              <w:pStyle w:val="Frage"/>
            </w:pPr>
            <w:r>
              <w:t>Ich gestalte meinen Unterricht unter Berücksichtigung unserer spezifischen Situation (Zusammensetzung der Schülerschaft, Lernorte, Kooperationsmöglichkeiten</w:t>
            </w:r>
            <w:r w:rsidR="00AD5FEE">
              <w:t>, Standortbedingungen</w:t>
            </w:r>
            <w:r>
              <w:t>).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19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81951" w:rsidRDefault="00E819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81951" w:rsidRDefault="00E81951" w:rsidP="00AD5FEE">
            <w:pPr>
              <w:pStyle w:val="Frage"/>
            </w:pPr>
            <w:r>
              <w:t xml:space="preserve">Ich </w:t>
            </w:r>
            <w:r w:rsidR="00AD5FEE">
              <w:t>stelle in meinem Unterricht Bezüge zu Inhalten und Methoden anderer Fächer her.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5FEE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D5FEE" w:rsidRDefault="00AD5FE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D5FEE" w:rsidRDefault="00AD5FEE" w:rsidP="00AD5FEE">
            <w:pPr>
              <w:pStyle w:val="Frage"/>
            </w:pPr>
            <w:r>
              <w:t>Ich arbeite mit Kolleginnen und Kollegen anderer Fächerzusammen (z.</w:t>
            </w:r>
            <w:r w:rsidR="00933D15">
              <w:t xml:space="preserve"> </w:t>
            </w:r>
            <w:r>
              <w:t>B. bei Projektarbeit, Epochenunterricht).</w:t>
            </w:r>
          </w:p>
        </w:tc>
        <w:sdt>
          <w:sdtPr>
            <w:id w:val="-45794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D5FEE" w:rsidRDefault="00AD5FEE" w:rsidP="00EC2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71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D5FEE" w:rsidRDefault="00AD5FEE" w:rsidP="00EC2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343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D5FEE" w:rsidRDefault="00AD5FEE" w:rsidP="00EC2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17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D5FEE" w:rsidRDefault="00AD5FEE" w:rsidP="00EC2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491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D5FEE" w:rsidRDefault="00AD5FEE" w:rsidP="00EC2C5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19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81951" w:rsidRDefault="00E819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81951" w:rsidRPr="00C2578D" w:rsidRDefault="00AD5FEE" w:rsidP="00076383">
            <w:pPr>
              <w:pStyle w:val="Frage"/>
            </w:pPr>
            <w:r>
              <w:t xml:space="preserve">Ich </w:t>
            </w:r>
            <w:proofErr w:type="spellStart"/>
            <w:r>
              <w:t>fördere</w:t>
            </w:r>
            <w:proofErr w:type="spellEnd"/>
            <w:r>
              <w:t xml:space="preserve"> durch spezielle unterrichts</w:t>
            </w:r>
            <w:r w:rsidR="00076383">
              <w:t>integrierte</w:t>
            </w:r>
            <w:r>
              <w:t xml:space="preserve"> Lern</w:t>
            </w:r>
            <w:r w:rsidR="00933D15">
              <w:t>- und Unterstützungs</w:t>
            </w:r>
            <w:r>
              <w:t>angebote Schülerinnen und Schüler mit besonderen Lern- und Förderbedarfen</w:t>
            </w:r>
            <w:r w:rsidR="000C7FDF">
              <w:t xml:space="preserve"> in meinem Unterricht</w:t>
            </w:r>
            <w:r>
              <w:t>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81951" w:rsidRDefault="00A52E5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19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81951" w:rsidRDefault="00E819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81951" w:rsidRDefault="000C7FDF" w:rsidP="00076383">
            <w:pPr>
              <w:pStyle w:val="Frage"/>
            </w:pPr>
            <w:r>
              <w:t xml:space="preserve">Ich </w:t>
            </w:r>
            <w:proofErr w:type="spellStart"/>
            <w:r>
              <w:t>fördere</w:t>
            </w:r>
            <w:proofErr w:type="spellEnd"/>
            <w:r>
              <w:t xml:space="preserve"> durch spezielle unterrichts</w:t>
            </w:r>
            <w:r w:rsidR="00076383">
              <w:t>integrierte</w:t>
            </w:r>
            <w:r>
              <w:t xml:space="preserve"> Lernangebote Schülerinnen und Schüler mit besonderen Potenzialen in meinem Unterricht.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81951" w:rsidRDefault="00E819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p w:rsidR="008D063C" w:rsidRPr="00545517" w:rsidRDefault="008D063C" w:rsidP="00574B7A">
      <w:bookmarkStart w:id="0" w:name="_GoBack"/>
      <w:bookmarkEnd w:id="0"/>
    </w:p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2B1" w:rsidRDefault="003C22B1" w:rsidP="004A4A37">
      <w:r>
        <w:separator/>
      </w:r>
    </w:p>
  </w:endnote>
  <w:endnote w:type="continuationSeparator" w:id="0">
    <w:p w:rsidR="003C22B1" w:rsidRDefault="003C22B1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5419E3E0-680F-4B9F-9A5A-9354E998D407}"/>
    <w:embedBold r:id="rId2" w:fontKey="{6969A3F4-6895-444F-9B5A-CA7EC8AF1864}"/>
    <w:embedItalic r:id="rId3" w:fontKey="{66F27976-29F7-4C0E-915E-1A68E3D30D1F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C37326A-0C5C-4EE2-A62F-BF607FA6721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5ED1F47-B754-48B6-B5C5-3F8FA3A5FF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0E97DF-BFD1-46FE-AAFF-35959B3239CA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224361FC-1614-4424-A74F-8CA7741601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2B1" w:rsidRDefault="003C22B1" w:rsidP="004A4A37">
      <w:r>
        <w:separator/>
      </w:r>
    </w:p>
  </w:footnote>
  <w:footnote w:type="continuationSeparator" w:id="0">
    <w:p w:rsidR="003C22B1" w:rsidRDefault="003C22B1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C22B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449FF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449FF">
            <w:t>Lehrerinnen 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076383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3C22B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C22B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76383"/>
    <w:rsid w:val="000A17E3"/>
    <w:rsid w:val="000C34AF"/>
    <w:rsid w:val="000C7FD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8534C"/>
    <w:rsid w:val="003C22B1"/>
    <w:rsid w:val="00403F1A"/>
    <w:rsid w:val="004102D2"/>
    <w:rsid w:val="004148EE"/>
    <w:rsid w:val="00416E2E"/>
    <w:rsid w:val="00442E13"/>
    <w:rsid w:val="00447211"/>
    <w:rsid w:val="0045187F"/>
    <w:rsid w:val="0046444E"/>
    <w:rsid w:val="0046578E"/>
    <w:rsid w:val="00474277"/>
    <w:rsid w:val="00475BE7"/>
    <w:rsid w:val="00485FBA"/>
    <w:rsid w:val="00487644"/>
    <w:rsid w:val="0049401E"/>
    <w:rsid w:val="004A4A37"/>
    <w:rsid w:val="004A6898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449FF"/>
    <w:rsid w:val="006520FA"/>
    <w:rsid w:val="006847FA"/>
    <w:rsid w:val="006A2CD9"/>
    <w:rsid w:val="006B5CAE"/>
    <w:rsid w:val="006C57AA"/>
    <w:rsid w:val="006D7A6F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33D15"/>
    <w:rsid w:val="00961E29"/>
    <w:rsid w:val="00972477"/>
    <w:rsid w:val="00982AAB"/>
    <w:rsid w:val="009A2EA3"/>
    <w:rsid w:val="009F4F27"/>
    <w:rsid w:val="00A2264F"/>
    <w:rsid w:val="00A43418"/>
    <w:rsid w:val="00A52E50"/>
    <w:rsid w:val="00A62592"/>
    <w:rsid w:val="00AA1934"/>
    <w:rsid w:val="00AC3D76"/>
    <w:rsid w:val="00AC7BA0"/>
    <w:rsid w:val="00AD5FEE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3171"/>
    <w:rsid w:val="00E5730E"/>
    <w:rsid w:val="00E645D2"/>
    <w:rsid w:val="00E81951"/>
    <w:rsid w:val="00E973AC"/>
    <w:rsid w:val="00EC0FCE"/>
    <w:rsid w:val="00EC1626"/>
    <w:rsid w:val="00EC6975"/>
    <w:rsid w:val="00ED55BC"/>
    <w:rsid w:val="00EE4916"/>
    <w:rsid w:val="00EE6AC3"/>
    <w:rsid w:val="00EF7F48"/>
    <w:rsid w:val="00F024C9"/>
    <w:rsid w:val="00F2703E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28458308-5D96-4B8B-9086-ADE10909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888</Characters>
  <Application>Microsoft Office Word</Application>
  <DocSecurity>0</DocSecurity>
  <Lines>74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5</cp:revision>
  <cp:lastPrinted>2015-01-14T15:20:00Z</cp:lastPrinted>
  <dcterms:created xsi:type="dcterms:W3CDTF">2020-03-20T10:01:00Z</dcterms:created>
  <dcterms:modified xsi:type="dcterms:W3CDTF">2020-09-10T12:28:00Z</dcterms:modified>
</cp:coreProperties>
</file>