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0C2D09" w:rsidRDefault="000C2D09" w:rsidP="000C2D09">
            <w:pPr>
              <w:pStyle w:val="Inhaltsbereich"/>
            </w:pPr>
            <w:r w:rsidRPr="00584049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0C2D09" w:rsidP="00DD16CE">
            <w:pPr>
              <w:pStyle w:val="Dimension"/>
            </w:pPr>
            <w:r>
              <w:t>2.</w:t>
            </w:r>
            <w:r w:rsidR="00013CF7">
              <w:t>7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0C2D09" w:rsidRDefault="000C2D09" w:rsidP="000C2D09">
            <w:pPr>
              <w:pStyle w:val="Dimension"/>
            </w:pPr>
            <w:r>
              <w:t>Lernerfolgsüberprüfung und Leistungsbewertung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0C2D09" w:rsidP="00013CF7">
            <w:pPr>
              <w:pStyle w:val="Kriterium"/>
            </w:pPr>
            <w:r>
              <w:t>2.</w:t>
            </w:r>
            <w:r w:rsidR="00013CF7">
              <w:t>7</w:t>
            </w:r>
            <w:r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0C2D09" w:rsidRDefault="000C2D09" w:rsidP="000C2D09">
            <w:pPr>
              <w:pStyle w:val="Kriterium"/>
            </w:pPr>
            <w:r w:rsidRPr="008F7D9D">
              <w:t>Lernerfolgsüberprüfung und Leistungsbewertung sind so angelegt, dass sie die Lernentwicklung bzw. den Lernstand der Schülerinnen und Schüler angemessen erfassen und Grundlage für die weitere Förderung der Schülerinnen und Schüler sind.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  <w:bookmarkStart w:id="0" w:name="_GoBack"/>
        <w:bookmarkEnd w:id="0"/>
      </w:tr>
      <w:tr w:rsidR="000C2D0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C2D09" w:rsidRDefault="000C2D0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C2D09" w:rsidRDefault="00F80951" w:rsidP="000C2D09">
            <w:pPr>
              <w:pStyle w:val="Frage"/>
            </w:pPr>
            <w:r>
              <w:t xml:space="preserve">Ich </w:t>
            </w:r>
            <w:r w:rsidR="000C2D09">
              <w:t>be</w:t>
            </w:r>
            <w:r>
              <w:t>werte Leistungen potenzi</w:t>
            </w:r>
            <w:r w:rsidR="000C2D09">
              <w:t>alorientiert.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2D09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C2D09" w:rsidRDefault="000C2D09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C2D09" w:rsidRDefault="00F80951" w:rsidP="00F80951">
            <w:pPr>
              <w:pStyle w:val="Frage"/>
            </w:pPr>
            <w:r>
              <w:t>Ich</w:t>
            </w:r>
            <w:r w:rsidR="000C2D09">
              <w:t xml:space="preserve"> vermeide diskriminierende Formen der Leistungsbewertung.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80951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80951" w:rsidRDefault="00F80951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80951" w:rsidRDefault="00F80951" w:rsidP="00F80951">
            <w:pPr>
              <w:pStyle w:val="Frage"/>
            </w:pPr>
            <w:r>
              <w:t>Ich achte darauf, dass meine mündlichen und schriftlichen Rückmeldungen ermutigend und hilfreich für das weitere Lernen sind.</w:t>
            </w:r>
          </w:p>
        </w:tc>
        <w:sdt>
          <w:sdtPr>
            <w:id w:val="-164341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80951" w:rsidRDefault="00F80951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943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80951" w:rsidRDefault="00F80951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299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80951" w:rsidRDefault="00F80951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276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80951" w:rsidRDefault="00F80951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060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80951" w:rsidRDefault="00F80951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6F32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6F32" w:rsidRDefault="00AF6F32" w:rsidP="00AF6F3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F6F32" w:rsidRDefault="00AF6F32" w:rsidP="00AF6F32">
            <w:pPr>
              <w:pStyle w:val="Frage"/>
            </w:pPr>
            <w:r>
              <w:t>Ich beziehe auch die Selbsteinschätzung der Schülerinnen und Schüler in meine Leistungsbewertung ein.</w:t>
            </w:r>
          </w:p>
        </w:tc>
        <w:sdt>
          <w:sdtPr>
            <w:id w:val="-165922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411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54255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365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0559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2D09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C2D09" w:rsidRDefault="000C2D09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C2D09" w:rsidRDefault="000C2D09" w:rsidP="000C2D09">
            <w:pPr>
              <w:pStyle w:val="Frage"/>
            </w:pPr>
            <w:r>
              <w:t>Ich nutze die Ergebnisse von Lernstands- und Lernerfolgsüberprüfungen, um Zielsetzungen und Methoden des Unterrichts zu überprüfen.</w:t>
            </w:r>
          </w:p>
        </w:tc>
        <w:sdt>
          <w:sdtPr>
            <w:id w:val="-15376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931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8053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418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349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C2D09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C2D09" w:rsidRDefault="000C2D09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C2D09" w:rsidRDefault="000C2D09" w:rsidP="000C2D09">
            <w:pPr>
              <w:pStyle w:val="Frage"/>
            </w:pPr>
            <w:r>
              <w:t>Ich nutze die Ergebnisse von Lernstands- und Lernerfolgsüberprüfungen, um Zielsetzungen und Methoden des Unterrichts gegebenenfalls zu verändern.</w:t>
            </w:r>
          </w:p>
        </w:tc>
        <w:sdt>
          <w:sdtPr>
            <w:id w:val="-149433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08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3736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480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8916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C2D09" w:rsidRDefault="000C2D09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2D53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02D53" w:rsidRDefault="00502D53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02D53" w:rsidRDefault="00502D53" w:rsidP="000C2D09">
            <w:pPr>
              <w:pStyle w:val="Frage"/>
            </w:pPr>
            <w:r>
              <w:t>Ich setze Lernerfolgsüberprüfungen nicht nur am Ende einer Unterrichtseinheit ein.</w:t>
            </w:r>
          </w:p>
        </w:tc>
        <w:sdt>
          <w:sdtPr>
            <w:id w:val="1417218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2D53" w:rsidRDefault="00502D53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676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2D53" w:rsidRDefault="00502D53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5252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2D53" w:rsidRDefault="00502D53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663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02D53" w:rsidRDefault="00502D53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389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02D53" w:rsidRDefault="00502D53" w:rsidP="007D523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6F32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6F32" w:rsidRDefault="00AF6F32" w:rsidP="00AF6F3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F6F32" w:rsidRDefault="00AF6F32" w:rsidP="00AF6F32">
            <w:pPr>
              <w:pStyle w:val="Frage"/>
            </w:pPr>
            <w:r>
              <w:t>Ich setze Lernerfolgsüberprüfungen auch während einer Unterrichtseinheit als Grundlage für meine weitere Planung ein.</w:t>
            </w:r>
          </w:p>
        </w:tc>
        <w:sdt>
          <w:sdtPr>
            <w:id w:val="1365940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84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2402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5313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781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6F32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6F32" w:rsidRDefault="00AF6F32" w:rsidP="00AF6F3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F6F32" w:rsidRDefault="00AF6F32" w:rsidP="00AF6F32">
            <w:pPr>
              <w:pStyle w:val="Frage"/>
            </w:pPr>
            <w:r>
              <w:t xml:space="preserve">Ich setze auch digitale bzw. technologiegestützte Möglichkeiten des </w:t>
            </w:r>
            <w:proofErr w:type="spellStart"/>
            <w:r>
              <w:t>Lernmonitorings</w:t>
            </w:r>
            <w:proofErr w:type="spellEnd"/>
            <w:r>
              <w:t xml:space="preserve"> ein. </w:t>
            </w:r>
          </w:p>
        </w:tc>
        <w:sdt>
          <w:sdtPr>
            <w:id w:val="-8585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771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506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13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06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6F32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6F32" w:rsidRDefault="00AF6F32" w:rsidP="00AF6F3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F6F32" w:rsidRDefault="00AF6F32" w:rsidP="00AF6F32">
            <w:pPr>
              <w:pStyle w:val="Frage"/>
            </w:pPr>
            <w:r>
              <w:t xml:space="preserve">Ich lege Wert auf eine möglichst valide Lernerfolgsüberprüfung. </w:t>
            </w:r>
          </w:p>
        </w:tc>
        <w:sdt>
          <w:sdtPr>
            <w:id w:val="-131586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378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972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377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5742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6F32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6F32" w:rsidRDefault="00AF6F32" w:rsidP="00AF6F3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F6F32" w:rsidRDefault="00AF6F32" w:rsidP="00AF6F32">
            <w:pPr>
              <w:pStyle w:val="Frage"/>
            </w:pPr>
            <w:r>
              <w:t xml:space="preserve">Ich reflektiere mögliche Fehlerquellen (z. B. geschlechts- oder kulturbezogene Vorurteile) kritisch. </w:t>
            </w:r>
          </w:p>
        </w:tc>
        <w:sdt>
          <w:sdtPr>
            <w:id w:val="-116732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10452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404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20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6731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6F32" w:rsidRDefault="00AF6F32" w:rsidP="00AF6F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C2D09" w:rsidRDefault="000C2D09" w:rsidP="000C2D09"/>
    <w:p w:rsidR="002626F8" w:rsidRDefault="002626F8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6FA" w:rsidRDefault="005F06FA" w:rsidP="004A4A37">
      <w:r>
        <w:separator/>
      </w:r>
    </w:p>
  </w:endnote>
  <w:endnote w:type="continuationSeparator" w:id="0">
    <w:p w:rsidR="005F06FA" w:rsidRDefault="005F06F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F62FDCB0-CD4C-4785-986E-4411DB9EFAED}"/>
    <w:embedBold r:id="rId2" w:fontKey="{CFD99450-CA52-44FD-8C02-2DA321063302}"/>
    <w:embedItalic r:id="rId3" w:fontKey="{C9AE641B-0024-4AE2-91C7-13B070D36D1F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9FFAF23-ED9F-410F-899F-335B4C2F9EA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A5FB9976-B19F-44BA-B27F-46E4669D9C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8EB1A5-3880-41C4-B3C0-85A35F9CEE9F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0AFD58C-942A-4E6F-A83E-471C0BDA62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6FA" w:rsidRDefault="005F06FA" w:rsidP="004A4A37">
      <w:r>
        <w:separator/>
      </w:r>
    </w:p>
  </w:footnote>
  <w:footnote w:type="continuationSeparator" w:id="0">
    <w:p w:rsidR="005F06FA" w:rsidRDefault="005F06F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5F06F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013CF7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5F06FA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5F06F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3CF7"/>
    <w:rsid w:val="00016BEF"/>
    <w:rsid w:val="0003343A"/>
    <w:rsid w:val="00060B51"/>
    <w:rsid w:val="00064926"/>
    <w:rsid w:val="00066BEB"/>
    <w:rsid w:val="00066F77"/>
    <w:rsid w:val="00074859"/>
    <w:rsid w:val="000A17E3"/>
    <w:rsid w:val="000C2D09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2F462C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02D53"/>
    <w:rsid w:val="00522E5E"/>
    <w:rsid w:val="00544405"/>
    <w:rsid w:val="00545517"/>
    <w:rsid w:val="00566018"/>
    <w:rsid w:val="00574B7A"/>
    <w:rsid w:val="00580611"/>
    <w:rsid w:val="005C3105"/>
    <w:rsid w:val="005D1F34"/>
    <w:rsid w:val="005D490D"/>
    <w:rsid w:val="005F06FA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AF6F32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CB58E6"/>
    <w:rsid w:val="00D11F8A"/>
    <w:rsid w:val="00D205AE"/>
    <w:rsid w:val="00D21BA3"/>
    <w:rsid w:val="00D3760E"/>
    <w:rsid w:val="00D40E12"/>
    <w:rsid w:val="00D42ADB"/>
    <w:rsid w:val="00D7000A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71615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80951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5A53138"/>
  <w15:docId w15:val="{441588CC-627D-488F-81A4-9243902E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1352</Characters>
  <Application>Microsoft Office Word</Application>
  <DocSecurity>0</DocSecurity>
  <Lines>118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5</cp:revision>
  <cp:lastPrinted>2015-01-14T15:20:00Z</cp:lastPrinted>
  <dcterms:created xsi:type="dcterms:W3CDTF">2020-03-24T11:18:00Z</dcterms:created>
  <dcterms:modified xsi:type="dcterms:W3CDTF">2020-09-10T12:57:00Z</dcterms:modified>
</cp:coreProperties>
</file>