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E0246D" w:rsidRPr="00E0246D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E0246D" w:rsidP="00DD16CE">
            <w:pPr>
              <w:pStyle w:val="Dimension"/>
            </w:pPr>
            <w:r w:rsidRPr="00E0246D">
              <w:t>2.</w:t>
            </w:r>
            <w:r w:rsidR="00BC1FAD">
              <w:t>8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E0246D" w:rsidP="00DD16CE">
            <w:pPr>
              <w:pStyle w:val="Dimension"/>
            </w:pPr>
            <w:r w:rsidRPr="00E0246D">
              <w:t>Feedback und Beratung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E0246D" w:rsidP="00DD16CE">
            <w:pPr>
              <w:pStyle w:val="Kriterium"/>
            </w:pPr>
            <w:r w:rsidRPr="00E0246D">
              <w:t>2.</w:t>
            </w:r>
            <w:r w:rsidR="00BC1FAD">
              <w:t>8</w:t>
            </w:r>
            <w:r w:rsidRPr="00E0246D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BC1FAD" w:rsidP="00BC1FAD">
            <w:pPr>
              <w:pStyle w:val="Kriterium"/>
            </w:pPr>
            <w:r>
              <w:t xml:space="preserve">Rückmeldungen zur Gestaltung des Unterrichts sowie zur Lernentwicklung sind systematisch in Feedbackprozesse eingebunden. </w:t>
            </w:r>
          </w:p>
        </w:tc>
      </w:tr>
    </w:tbl>
    <w:p w:rsidR="009A6503" w:rsidRDefault="009A6503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9A6503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Mir ist es wichtig den Schülerinnen und Schülern differenzierte Rückmeldungen zu geben.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C1FA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C1FAD" w:rsidRDefault="00BC1FAD" w:rsidP="00BC1FA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C1FAD" w:rsidRPr="00526649" w:rsidRDefault="00BC1FAD" w:rsidP="00BC1FAD">
            <w:pPr>
              <w:pStyle w:val="Frage"/>
            </w:pPr>
            <w:r>
              <w:t>Mir ist es wichtig die Schülerinnen und Schülern kontinuierlich</w:t>
            </w:r>
            <w:r w:rsidR="0076029B">
              <w:t xml:space="preserve"> durch Feedback zu unterstützen.</w:t>
            </w:r>
          </w:p>
        </w:tc>
        <w:sdt>
          <w:sdtPr>
            <w:id w:val="-9983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C1FAD" w:rsidRDefault="00BC1FAD" w:rsidP="00BC1FA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2566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C1FAD" w:rsidRDefault="00BC1FAD" w:rsidP="00BC1FA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202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C1FAD" w:rsidRDefault="00BC1FAD" w:rsidP="00BC1FA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234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C1FAD" w:rsidRDefault="00BC1FAD" w:rsidP="00BC1FA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895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C1FAD" w:rsidRDefault="00BC1FAD" w:rsidP="00BC1FA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Ich gestalte meine Rückmeldung so, dass die Schülerinnen und Schüler ihr eigenes Lernen reflektieren können.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Ich gestalte meine Rückmeldung so, dass die Schülerinnen und Schüler ihre Lernstrategien weiter entwickeln können.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Ich begleite die Schülerinnen und Schüler in ihrem Lernprozess durch Rückmeldungen zu ihren Stärken.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AC40B8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C40B8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C40B8" w:rsidRDefault="00AC40B8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C40B8" w:rsidRPr="00526649" w:rsidRDefault="00AC40B8" w:rsidP="00E0246D">
            <w:pPr>
              <w:pStyle w:val="Frage"/>
            </w:pPr>
            <w:r w:rsidRPr="00526649">
              <w:t>Ich begleite die Schülerinnen und Schüler in ihrem Lernprozess durc</w:t>
            </w:r>
            <w:r>
              <w:t>h Rückmeldungen zu ihren Schwächen</w:t>
            </w:r>
            <w:r w:rsidRPr="00526649">
              <w:t>.</w:t>
            </w:r>
          </w:p>
        </w:tc>
        <w:sdt>
          <w:sdtPr>
            <w:id w:val="-166261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C40B8" w:rsidRDefault="005F25FD" w:rsidP="00FD38B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3412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C40B8" w:rsidRDefault="00AC40B8" w:rsidP="00FD38B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48664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C40B8" w:rsidRDefault="00AC40B8" w:rsidP="00FD38B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468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C40B8" w:rsidRDefault="00AC40B8" w:rsidP="00FD38B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33838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C40B8" w:rsidRDefault="00AC40B8" w:rsidP="00FD38B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F25F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F25FD" w:rsidRDefault="005F25F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F25FD" w:rsidRPr="00526649" w:rsidRDefault="005F25FD" w:rsidP="00E0246D">
            <w:pPr>
              <w:pStyle w:val="Frage"/>
            </w:pPr>
            <w:r>
              <w:t>Ich nutze die Rückmeldungen für die Beratung der Schülerinnen und Schüler hinsichtlich ihrer weiteren Lernprozesse.</w:t>
            </w:r>
          </w:p>
        </w:tc>
        <w:sdt>
          <w:sdtPr>
            <w:id w:val="-175558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F25FD" w:rsidRDefault="005F25FD" w:rsidP="001350B6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64250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F25FD" w:rsidRDefault="005F25FD" w:rsidP="001350B6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7025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F25FD" w:rsidRDefault="005F25FD" w:rsidP="001350B6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8478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F25FD" w:rsidRDefault="005F25FD" w:rsidP="001350B6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1099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F25FD" w:rsidRDefault="005F25FD" w:rsidP="001350B6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  <w:bookmarkStart w:id="0" w:name="_GoBack" w:colFirst="0" w:colLast="7"/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Default="003165CE" w:rsidP="003165CE">
            <w:pPr>
              <w:pStyle w:val="Frage"/>
            </w:pPr>
            <w:r>
              <w:t>Ich überlege gemeinsam mit meinen Schülerinnen und Schülern, welche Verfahren und Schwerpunkte für die Rückmeldung genutzt werden.</w:t>
            </w:r>
            <w:r w:rsidR="0076029B">
              <w:t xml:space="preserve"> </w:t>
            </w:r>
          </w:p>
        </w:tc>
        <w:sdt>
          <w:sdtPr>
            <w:id w:val="-1710250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41709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0505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6387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789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Default="003165CE" w:rsidP="003165CE">
            <w:pPr>
              <w:pStyle w:val="Frage"/>
            </w:pPr>
            <w:r w:rsidRPr="00E36D04">
              <w:t>Ich gebe den Schülerinnen und Schülern die Möglichkeit mir Rückmeldungen zur Gestaltung meines Unterrichts zu geben.</w:t>
            </w:r>
          </w:p>
        </w:tc>
        <w:sdt>
          <w:sdtPr>
            <w:id w:val="976261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06385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437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5098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272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Pr="00E36D04" w:rsidRDefault="003165CE" w:rsidP="003165CE">
            <w:pPr>
              <w:pStyle w:val="Frage"/>
            </w:pPr>
            <w:r w:rsidRPr="00E36D04">
              <w:t>Ich gebe den Schülerinnen und Schülern die Möglichkeit mir Rückmeldungen zu den Inhalten meines Unterrichts zu geben.</w:t>
            </w:r>
          </w:p>
        </w:tc>
        <w:sdt>
          <w:sdtPr>
            <w:id w:val="-93713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7924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981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5124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64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2B94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02B94" w:rsidRDefault="00C02B94" w:rsidP="00C02B9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02B94" w:rsidRDefault="00C02B94" w:rsidP="0076029B">
            <w:pPr>
              <w:pStyle w:val="Frage"/>
            </w:pPr>
            <w:r>
              <w:t>Ich interessiere mich für Rückm</w:t>
            </w:r>
            <w:r w:rsidR="0076029B">
              <w:t>eldungen zu meinem Unterricht.</w:t>
            </w:r>
          </w:p>
        </w:tc>
        <w:sdt>
          <w:sdtPr>
            <w:id w:val="1462224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9086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7912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5256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1291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Default="003165CE" w:rsidP="003165CE">
            <w:pPr>
              <w:pStyle w:val="Frage"/>
            </w:pPr>
            <w:r>
              <w:t xml:space="preserve">Ich lasse die Rückmeldungen zu meinem Unterricht, in die Planung </w:t>
            </w:r>
            <w:r w:rsidR="0076029B">
              <w:t>und Gestaltung einfließen.</w:t>
            </w:r>
          </w:p>
        </w:tc>
        <w:sdt>
          <w:sdtPr>
            <w:id w:val="-36969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7345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5609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6741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968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bookmarkEnd w:id="0"/>
    </w:tbl>
    <w:p w:rsidR="009A6503" w:rsidRDefault="009A6503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E0246D" w:rsidTr="009A6503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E0246D" w:rsidRDefault="00E0246D" w:rsidP="00EF3647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D40E12" w:rsidRDefault="00E0246D" w:rsidP="00EF3647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0246D" w:rsidRPr="00C40929" w:rsidRDefault="00E0246D" w:rsidP="00C40929">
            <w:pPr>
              <w:pStyle w:val="Skala"/>
            </w:pPr>
            <w:r w:rsidRPr="00C40929">
              <w:t>kommt nie</w:t>
            </w:r>
            <w:r w:rsidRPr="00C40929">
              <w:br/>
              <w:t>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0246D" w:rsidRPr="00C40929" w:rsidRDefault="00E0246D" w:rsidP="00C40929">
            <w:pPr>
              <w:pStyle w:val="Skala"/>
            </w:pPr>
            <w:r w:rsidRPr="00C40929">
              <w:t>kommt selten 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0246D" w:rsidRPr="00C40929" w:rsidRDefault="00E0246D" w:rsidP="00C40929">
            <w:pPr>
              <w:pStyle w:val="Skala"/>
            </w:pPr>
            <w:r w:rsidRPr="00C40929">
              <w:t>kommt öfter 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0246D" w:rsidRPr="00C40929" w:rsidRDefault="00E0246D" w:rsidP="00C40929">
            <w:pPr>
              <w:pStyle w:val="Skala"/>
            </w:pPr>
            <w:r w:rsidRPr="00C40929">
              <w:t>kommt häufig vor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E0246D" w:rsidRPr="00C40929" w:rsidRDefault="00E0246D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Ich lasse mir von den Schülerinnen und Schülern Selbsteinschätzungen zu ihren Lernständen geben.</w:t>
            </w:r>
          </w:p>
        </w:tc>
        <w:sdt>
          <w:sdtPr>
            <w:id w:val="-140969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2924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0441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104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970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0246D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0246D" w:rsidRDefault="00E0246D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0246D" w:rsidRPr="00526649" w:rsidRDefault="00E0246D" w:rsidP="00E0246D">
            <w:pPr>
              <w:pStyle w:val="Frage"/>
            </w:pPr>
            <w:r w:rsidRPr="00526649">
              <w:t>Ich lasse mir von den Schülerinnen und Schülern Selbsteinschätzungen zu ihren Lernprozessen geben.</w:t>
            </w:r>
          </w:p>
        </w:tc>
        <w:sdt>
          <w:sdtPr>
            <w:id w:val="1745530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005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6884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567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207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0246D" w:rsidRDefault="00E0246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9191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9191E" w:rsidRDefault="0079191E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9191E" w:rsidRPr="00526649" w:rsidRDefault="0079191E" w:rsidP="005A3C84">
            <w:pPr>
              <w:pStyle w:val="Frage"/>
            </w:pPr>
            <w:r w:rsidRPr="00526649">
              <w:t>Ich gebe den Schülerinnen und Schülern zu ihren Selbsteinschätzungen Rückmeldung</w:t>
            </w:r>
            <w:r>
              <w:t>en</w:t>
            </w:r>
            <w:r w:rsidRPr="00526649">
              <w:t>.</w:t>
            </w:r>
          </w:p>
        </w:tc>
        <w:sdt>
          <w:sdtPr>
            <w:id w:val="-379316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148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57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3669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9191E" w:rsidRDefault="0079191E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1851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9191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9191E" w:rsidRDefault="0079191E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9191E" w:rsidRPr="00526649" w:rsidRDefault="0079191E" w:rsidP="00E0246D">
            <w:pPr>
              <w:pStyle w:val="Frage"/>
            </w:pPr>
            <w:r w:rsidRPr="00526649">
              <w:t>Ich tausche mich systematisch mit meinen Kolleginnen und Kollegen über die personale und soziale Kompetenzentwicklung der Schülerinnen und Schüler aus.</w:t>
            </w:r>
          </w:p>
        </w:tc>
        <w:sdt>
          <w:sdtPr>
            <w:id w:val="156506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1121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7538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3577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9191E" w:rsidRDefault="0079191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8973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9191E" w:rsidRDefault="0079191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2B94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02B94" w:rsidRDefault="00C02B94" w:rsidP="00C02B9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02B94" w:rsidRPr="00526649" w:rsidRDefault="00C02B94" w:rsidP="00C02B94">
            <w:pPr>
              <w:pStyle w:val="Frage"/>
            </w:pPr>
            <w:r>
              <w:t xml:space="preserve">Ich tausche mich regelmäßig mit weiteren pädagogischen Fachkräften über die </w:t>
            </w:r>
            <w:r w:rsidRPr="00526649">
              <w:t>personale und soziale Kompetenzentwicklung der Schülerinnen und Schüler aus.</w:t>
            </w:r>
          </w:p>
        </w:tc>
        <w:sdt>
          <w:sdtPr>
            <w:id w:val="1132516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5695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7937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89540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33993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02B94" w:rsidRDefault="00C02B94" w:rsidP="00C02B9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Default="003165CE" w:rsidP="003165CE">
            <w:pPr>
              <w:pStyle w:val="Frage"/>
            </w:pPr>
            <w:r>
              <w:t>Ich gebe den Schülerinnen und Schülern Möglichkeiten, sich gegenseitig (u. a. zu ihren Lernfortschritten, -schwierigkeiten und –</w:t>
            </w:r>
            <w:proofErr w:type="spellStart"/>
            <w:r>
              <w:t>proze</w:t>
            </w:r>
            <w:r w:rsidR="0076029B">
              <w:t>ssen</w:t>
            </w:r>
            <w:proofErr w:type="spellEnd"/>
            <w:r w:rsidR="0076029B">
              <w:t xml:space="preserve">) Feedback zu geben. </w:t>
            </w:r>
          </w:p>
        </w:tc>
        <w:sdt>
          <w:sdtPr>
            <w:id w:val="1820762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529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473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22273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6540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65CE" w:rsidTr="009A65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165CE" w:rsidRDefault="003165CE" w:rsidP="003165C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3165CE" w:rsidRDefault="003165CE" w:rsidP="003165CE">
            <w:pPr>
              <w:pStyle w:val="Frage"/>
            </w:pPr>
            <w:r>
              <w:t>Ich gebe den Schülerinnen und Schülern die Gelegenheit, ihre Einschätzungen zu ihren Lernständen und ihrem Lernprozess mit meinen Eins</w:t>
            </w:r>
            <w:r w:rsidR="0076029B">
              <w:t xml:space="preserve">chätzungen abzugleichen. </w:t>
            </w:r>
          </w:p>
        </w:tc>
        <w:sdt>
          <w:sdtPr>
            <w:id w:val="1807360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763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484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873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477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165CE" w:rsidRDefault="003165CE" w:rsidP="003165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49B" w:rsidRDefault="00BC749B" w:rsidP="004A4A37">
      <w:r>
        <w:separator/>
      </w:r>
    </w:p>
  </w:endnote>
  <w:endnote w:type="continuationSeparator" w:id="0">
    <w:p w:rsidR="00BC749B" w:rsidRDefault="00BC749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B30A0FA-4747-49DF-84DA-1F2A9BFA3037}"/>
    <w:embedBold r:id="rId2" w:fontKey="{56603FF1-C76F-4934-B19F-CFBCFFBE204E}"/>
    <w:embedItalic r:id="rId3" w:fontKey="{0A034E79-8508-4CDD-A6DE-51CD5A718789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F297D4-517E-4448-98BA-82E5328D92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281C713-E9E5-49A2-9AE1-147AF87C6B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36297A-19BF-430C-8DCC-83FB9B1D85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A485832-6A3C-4BB0-950A-DA1384A6AA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49B" w:rsidRDefault="00BC749B" w:rsidP="004A4A37">
      <w:r>
        <w:separator/>
      </w:r>
    </w:p>
  </w:footnote>
  <w:footnote w:type="continuationSeparator" w:id="0">
    <w:p w:rsidR="00BC749B" w:rsidRDefault="00BC749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BC74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BC1FAD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BC749B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BC74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54A65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165CE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367A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5F25F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029B"/>
    <w:rsid w:val="00767F76"/>
    <w:rsid w:val="00770A67"/>
    <w:rsid w:val="0079191E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A6503"/>
    <w:rsid w:val="009F4F27"/>
    <w:rsid w:val="00A2264F"/>
    <w:rsid w:val="00A43418"/>
    <w:rsid w:val="00A62592"/>
    <w:rsid w:val="00AA1934"/>
    <w:rsid w:val="00AC3D76"/>
    <w:rsid w:val="00AC40B8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1FAD"/>
    <w:rsid w:val="00BC3408"/>
    <w:rsid w:val="00BC749B"/>
    <w:rsid w:val="00BE397C"/>
    <w:rsid w:val="00C02B94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DE5A8C"/>
    <w:rsid w:val="00E01915"/>
    <w:rsid w:val="00E02031"/>
    <w:rsid w:val="00E0246D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85FF8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6320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3E2F8629"/>
  <w15:docId w15:val="{328C1492-975E-4681-A878-02F9653A5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rsid w:val="00DE5A8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E5A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E5A8C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rsid w:val="00DE5A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E5A8C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2461</Characters>
  <Application>Microsoft Office Word</Application>
  <DocSecurity>0</DocSecurity>
  <Lines>223</Lines>
  <Paragraphs>184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Wehrmann</dc:creator>
  <cp:lastModifiedBy>Koltermann, Saskia</cp:lastModifiedBy>
  <cp:revision>4</cp:revision>
  <cp:lastPrinted>2016-06-06T14:02:00Z</cp:lastPrinted>
  <dcterms:created xsi:type="dcterms:W3CDTF">2020-05-03T20:12:00Z</dcterms:created>
  <dcterms:modified xsi:type="dcterms:W3CDTF">2020-09-10T13:13:00Z</dcterms:modified>
</cp:coreProperties>
</file>