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D205AE">
            <w:pPr>
              <w:pStyle w:val="Inhaltsbereich"/>
            </w:pPr>
            <w:r w:rsidRPr="00447211">
              <w:t xml:space="preserve">Inhaltsbereich </w:t>
            </w:r>
            <w:r w:rsidR="00773BC5" w:rsidRPr="00773BC5">
              <w:t>Lehren und Lernen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773BC5" w:rsidP="00DD16CE">
            <w:pPr>
              <w:pStyle w:val="Dimension"/>
            </w:pPr>
            <w:r w:rsidRPr="00773BC5">
              <w:t>2.</w:t>
            </w:r>
            <w:r w:rsidR="007D091D">
              <w:t>8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3BC5" w:rsidP="00DD16CE">
            <w:pPr>
              <w:pStyle w:val="Dimension"/>
            </w:pPr>
            <w:r w:rsidRPr="00773BC5">
              <w:t>Feedback und Beratung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773BC5" w:rsidP="007D091D">
            <w:pPr>
              <w:pStyle w:val="Kriterium"/>
            </w:pPr>
            <w:r w:rsidRPr="00773BC5">
              <w:t>2.</w:t>
            </w:r>
            <w:r w:rsidR="007D091D">
              <w:t>8.2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3BC5" w:rsidP="00DD16CE">
            <w:pPr>
              <w:pStyle w:val="Kriterium"/>
            </w:pPr>
            <w:r w:rsidRPr="00773BC5">
              <w:t>Die Schülerinnen und Schüler sowie die Erziehungsberechtigten und ggf. Ausbildungsbetriebe werden systematisch in Lern-</w:t>
            </w:r>
            <w:r w:rsidR="007D091D">
              <w:t>, Entwicklungs-</w:t>
            </w:r>
            <w:r w:rsidRPr="00773BC5">
              <w:t xml:space="preserve"> und Erziehungsangelegenheiten beraten.</w:t>
            </w:r>
          </w:p>
        </w:tc>
      </w:tr>
    </w:tbl>
    <w:p w:rsidR="00912B2C" w:rsidRDefault="00912B2C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912B2C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773BC5" w:rsidTr="00912B2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3BC5" w:rsidRDefault="00773BC5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73BC5" w:rsidRPr="00773BC5" w:rsidRDefault="00773BC5" w:rsidP="00773BC5">
            <w:pPr>
              <w:pStyle w:val="Frage"/>
            </w:pPr>
            <w:r w:rsidRPr="00773BC5">
              <w:t>Die Lehrkräfte informieren mich systematisch über den Lernstand und die Lernentwicklung meines Kindes.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3BC5" w:rsidRDefault="00773BC5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3BC5" w:rsidRDefault="00773B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3BC5" w:rsidRDefault="00773B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3BC5" w:rsidRDefault="00773B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3BC5" w:rsidRDefault="00773B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3BC5" w:rsidTr="00912B2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3BC5" w:rsidRDefault="00773BC5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73BC5" w:rsidRPr="00773BC5" w:rsidRDefault="00773BC5" w:rsidP="00773BC5">
            <w:pPr>
              <w:pStyle w:val="Frage"/>
            </w:pPr>
            <w:r w:rsidRPr="00773BC5">
              <w:t>Die Informationen über den Lernstand und die Lernentwicklung meines Kindes sind verständlich.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3BC5" w:rsidRDefault="00773BC5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3BC5" w:rsidRDefault="00773B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3BC5" w:rsidRDefault="00773B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3BC5" w:rsidRDefault="00773B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3BC5" w:rsidRDefault="00773B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3BC5" w:rsidTr="00912B2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3BC5" w:rsidRDefault="00773BC5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73BC5" w:rsidRPr="00773BC5" w:rsidRDefault="00773BC5" w:rsidP="00773BC5">
            <w:pPr>
              <w:pStyle w:val="Frage"/>
            </w:pPr>
            <w:r w:rsidRPr="00773BC5">
              <w:t>Die Lehrkräfte beraten mich frühzeitig zu Fragen der Schullaufbahn und des weiteren Bildungswegs meines Kindes.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3BC5" w:rsidRDefault="00773BC5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3BC5" w:rsidRDefault="00773B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3BC5" w:rsidRDefault="00773B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3BC5" w:rsidRDefault="00773B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3BC5" w:rsidRDefault="00773B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3BC5" w:rsidTr="00912B2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3BC5" w:rsidRDefault="00773BC5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73BC5" w:rsidRPr="00773BC5" w:rsidRDefault="00773BC5" w:rsidP="00773BC5">
            <w:pPr>
              <w:pStyle w:val="Frage"/>
            </w:pPr>
            <w:r w:rsidRPr="00773BC5">
              <w:t>Die Schule meines Kindes kooperiert mit den Erziehungsberechtigten in Erziehungsfragen.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3BC5" w:rsidRDefault="00773BC5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3BC5" w:rsidRDefault="00773B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3BC5" w:rsidRDefault="00773B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3BC5" w:rsidRDefault="00773B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3BC5" w:rsidRDefault="00773B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6E57" w:rsidTr="00912B2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16E57" w:rsidRDefault="00916E57" w:rsidP="00916E5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916E57" w:rsidRPr="00773BC5" w:rsidRDefault="00916E57" w:rsidP="00916E57">
            <w:pPr>
              <w:pStyle w:val="Frage"/>
            </w:pPr>
            <w:r>
              <w:t>Die Schule meines Kindes kooperiert mit den Erziehungsberechtigten in Entwicklungsfragen.</w:t>
            </w:r>
          </w:p>
        </w:tc>
        <w:sdt>
          <w:sdtPr>
            <w:id w:val="9265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16E57" w:rsidRDefault="00916E57" w:rsidP="00916E5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30520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16E57" w:rsidRDefault="00916E57" w:rsidP="00916E5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88677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16E57" w:rsidRDefault="00916E57" w:rsidP="00916E5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72269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16E57" w:rsidRDefault="00916E57" w:rsidP="00916E5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04907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16E57" w:rsidRDefault="00916E57" w:rsidP="00916E5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3BC5" w:rsidTr="00912B2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3BC5" w:rsidRDefault="00773BC5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73BC5" w:rsidRPr="00773BC5" w:rsidRDefault="00773BC5" w:rsidP="00773BC5">
            <w:pPr>
              <w:pStyle w:val="Frage"/>
            </w:pPr>
            <w:r w:rsidRPr="00773BC5">
              <w:t>Mir ist bekannt, an wen ich mich mit Fragen hinsichtlich der Lern-</w:t>
            </w:r>
            <w:r w:rsidR="003E198A">
              <w:t>, Entwicklungs-</w:t>
            </w:r>
            <w:r w:rsidRPr="00773BC5">
              <w:t xml:space="preserve"> und Erziehungsberatung an der Schule wenden kann.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3BC5" w:rsidRDefault="00773BC5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3BC5" w:rsidRDefault="00773B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3BC5" w:rsidRDefault="00773B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3BC5" w:rsidRDefault="00773B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3BC5" w:rsidRDefault="00773BC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6E57" w:rsidTr="00912B2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16E57" w:rsidRDefault="00916E57" w:rsidP="00916E57">
            <w:pPr>
              <w:pStyle w:val="FrageNummer"/>
            </w:pPr>
            <w:bookmarkStart w:id="0" w:name="_GoBack" w:colFirst="0" w:colLast="7"/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916E57" w:rsidRPr="00773BC5" w:rsidRDefault="00916E57" w:rsidP="00916E57">
            <w:pPr>
              <w:pStyle w:val="Frage"/>
            </w:pPr>
            <w:r>
              <w:t>Die Lehrkräfte vermitteln weitere Expertise bei Fragen zur Lern-, Entwicklungs- und Erziehungsberatung.</w:t>
            </w:r>
          </w:p>
        </w:tc>
        <w:sdt>
          <w:sdtPr>
            <w:id w:val="-1498113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16E57" w:rsidRDefault="00916E57" w:rsidP="00916E5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25399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16E57" w:rsidRDefault="00916E57" w:rsidP="00916E5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96925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16E57" w:rsidRDefault="00916E57" w:rsidP="00916E5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40519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16E57" w:rsidRDefault="00916E57" w:rsidP="00916E5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84349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16E57" w:rsidRDefault="00916E57" w:rsidP="00916E5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bookmarkEnd w:id="0"/>
    </w:tbl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120" w:rsidRDefault="00856120" w:rsidP="004A4A37">
      <w:r>
        <w:separator/>
      </w:r>
    </w:p>
  </w:endnote>
  <w:endnote w:type="continuationSeparator" w:id="0">
    <w:p w:rsidR="00856120" w:rsidRDefault="00856120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2027517C-5243-4664-92C6-B8DFDB2BCE37}"/>
    <w:embedBold r:id="rId2" w:fontKey="{63AF6159-FF9D-4271-A843-FED6AE483FF1}"/>
    <w:embedItalic r:id="rId3" w:fontKey="{8F33460B-7FE7-4A3A-AA66-25D3AEF644BF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F89AB0A7-8B67-4408-96E9-546C3BE0329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108AC148-4F7C-4413-9F06-44D5B48FCB0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9F135B8-B64B-4C93-B9FF-0BC3A0CC538C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B2D405D5-EA24-4D67-91AC-0FFCF660068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120" w:rsidRDefault="00856120" w:rsidP="004A4A37">
      <w:r>
        <w:separator/>
      </w:r>
    </w:p>
  </w:footnote>
  <w:footnote w:type="continuationSeparator" w:id="0">
    <w:p w:rsidR="00856120" w:rsidRDefault="00856120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856120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2"/>
      <w:gridCol w:w="2137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12DF684B" wp14:editId="1FB0B9C6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8514B1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2647AF" w:rsidRPr="002647AF">
            <w:t>Erziehungsberechtigte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7D091D">
            <w:t xml:space="preserve"> NRW 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59D3A111" wp14:editId="26D6F599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856120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856120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trackRevisions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2E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20243D"/>
    <w:rsid w:val="00225541"/>
    <w:rsid w:val="00226A48"/>
    <w:rsid w:val="00242A24"/>
    <w:rsid w:val="00247987"/>
    <w:rsid w:val="00261699"/>
    <w:rsid w:val="00262233"/>
    <w:rsid w:val="00262C7D"/>
    <w:rsid w:val="002647AF"/>
    <w:rsid w:val="002830F5"/>
    <w:rsid w:val="00295A45"/>
    <w:rsid w:val="002A0AC1"/>
    <w:rsid w:val="002C24FE"/>
    <w:rsid w:val="002C4813"/>
    <w:rsid w:val="002C771F"/>
    <w:rsid w:val="002E4521"/>
    <w:rsid w:val="00307CA0"/>
    <w:rsid w:val="00370662"/>
    <w:rsid w:val="00370BC3"/>
    <w:rsid w:val="003E198A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2F0A"/>
    <w:rsid w:val="00574B7A"/>
    <w:rsid w:val="005C3105"/>
    <w:rsid w:val="005D1F34"/>
    <w:rsid w:val="005D490D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36A09"/>
    <w:rsid w:val="00767F76"/>
    <w:rsid w:val="00770A67"/>
    <w:rsid w:val="00773BC5"/>
    <w:rsid w:val="0079352F"/>
    <w:rsid w:val="007B2DA8"/>
    <w:rsid w:val="007C617A"/>
    <w:rsid w:val="007D091D"/>
    <w:rsid w:val="0080313A"/>
    <w:rsid w:val="00812A42"/>
    <w:rsid w:val="00821690"/>
    <w:rsid w:val="00822489"/>
    <w:rsid w:val="008232C8"/>
    <w:rsid w:val="00827FC6"/>
    <w:rsid w:val="008514B1"/>
    <w:rsid w:val="00856120"/>
    <w:rsid w:val="00867EFF"/>
    <w:rsid w:val="00871C28"/>
    <w:rsid w:val="00876307"/>
    <w:rsid w:val="0087646B"/>
    <w:rsid w:val="008C0DB9"/>
    <w:rsid w:val="008D063C"/>
    <w:rsid w:val="008F7F2E"/>
    <w:rsid w:val="009012A2"/>
    <w:rsid w:val="00912B2C"/>
    <w:rsid w:val="00916E57"/>
    <w:rsid w:val="00924E62"/>
    <w:rsid w:val="00961E29"/>
    <w:rsid w:val="00972477"/>
    <w:rsid w:val="00982AAB"/>
    <w:rsid w:val="009A2EA3"/>
    <w:rsid w:val="009F4F27"/>
    <w:rsid w:val="00A2264F"/>
    <w:rsid w:val="00A43418"/>
    <w:rsid w:val="00A62592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90AD7"/>
    <w:rsid w:val="00BA3611"/>
    <w:rsid w:val="00BC3408"/>
    <w:rsid w:val="00BE397C"/>
    <w:rsid w:val="00C07A29"/>
    <w:rsid w:val="00C348A4"/>
    <w:rsid w:val="00C40929"/>
    <w:rsid w:val="00C7698B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33A20"/>
    <w:rsid w:val="00F37877"/>
    <w:rsid w:val="00F37969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5:docId w15:val="{31F4444A-3D39-470E-8B25-E735CA0A8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paragraph" w:styleId="Kommentartext">
    <w:name w:val="annotation text"/>
    <w:basedOn w:val="Standard"/>
    <w:link w:val="KommentartextZchn"/>
    <w:rsid w:val="00773BC5"/>
    <w:rPr>
      <w:rFonts w:ascii="Times New Roman" w:hAnsi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773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93</Lines>
  <Paragraphs>60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3</cp:revision>
  <cp:lastPrinted>2015-01-14T15:20:00Z</cp:lastPrinted>
  <dcterms:created xsi:type="dcterms:W3CDTF">2020-05-04T10:07:00Z</dcterms:created>
  <dcterms:modified xsi:type="dcterms:W3CDTF">2020-09-10T13:15:00Z</dcterms:modified>
</cp:coreProperties>
</file>