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F27F6F" w:rsidRPr="00F27F6F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F27F6F" w:rsidP="00DD16CE">
            <w:pPr>
              <w:pStyle w:val="Dimension"/>
            </w:pPr>
            <w:r w:rsidRPr="00F27F6F">
              <w:t>2.</w:t>
            </w:r>
            <w:r w:rsidR="005B4FDE">
              <w:t>8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F27F6F" w:rsidP="00DD16CE">
            <w:pPr>
              <w:pStyle w:val="Dimension"/>
            </w:pPr>
            <w:r w:rsidRPr="00F27F6F">
              <w:t>Feedback und Beratung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F27F6F" w:rsidP="005B4FDE">
            <w:pPr>
              <w:pStyle w:val="Kriterium"/>
            </w:pPr>
            <w:r w:rsidRPr="00F27F6F">
              <w:t>2.</w:t>
            </w:r>
            <w:r w:rsidR="005B4FDE">
              <w:t>8.2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F27F6F" w:rsidP="00DD16CE">
            <w:pPr>
              <w:pStyle w:val="Kriterium"/>
            </w:pPr>
            <w:r w:rsidRPr="00F27F6F">
              <w:t>Die Schülerinnen und Schüler sowie die Erziehungsberechtigten und ggf. Ausbildungsbetriebe werden systematisch in Lern-</w:t>
            </w:r>
            <w:r w:rsidR="005B4FDE">
              <w:t>, Entwicklungs-</w:t>
            </w:r>
            <w:r w:rsidRPr="00F27F6F">
              <w:t xml:space="preserve"> und Erziehungsangelegenheiten beraten.</w:t>
            </w:r>
          </w:p>
        </w:tc>
      </w:tr>
    </w:tbl>
    <w:p w:rsidR="001030AA" w:rsidRDefault="001030AA"/>
    <w:tbl>
      <w:tblPr>
        <w:tblStyle w:val="Tabellenraster"/>
        <w:tblW w:w="9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98"/>
        <w:gridCol w:w="5543"/>
        <w:gridCol w:w="2169"/>
        <w:gridCol w:w="829"/>
        <w:gridCol w:w="829"/>
      </w:tblGrid>
      <w:tr w:rsidR="001030AA" w:rsidTr="00E02253">
        <w:trPr>
          <w:tblHeader/>
        </w:trPr>
        <w:tc>
          <w:tcPr>
            <w:tcW w:w="598" w:type="dxa"/>
            <w:tcBorders>
              <w:bottom w:val="single" w:sz="4" w:space="0" w:color="92CDDC" w:themeColor="accent5" w:themeTint="99"/>
            </w:tcBorders>
            <w:vAlign w:val="center"/>
          </w:tcPr>
          <w:p w:rsidR="001030AA" w:rsidRDefault="001030AA" w:rsidP="00DD16CE"/>
        </w:tc>
        <w:tc>
          <w:tcPr>
            <w:tcW w:w="5543" w:type="dxa"/>
            <w:tcBorders>
              <w:bottom w:val="single" w:sz="4" w:space="0" w:color="92CDDC" w:themeColor="accent5" w:themeTint="99"/>
            </w:tcBorders>
            <w:vAlign w:val="center"/>
          </w:tcPr>
          <w:p w:rsidR="001030AA" w:rsidRPr="00D40E12" w:rsidRDefault="001030AA" w:rsidP="00DD16CE">
            <w:pPr>
              <w:rPr>
                <w:i/>
              </w:rPr>
            </w:pPr>
          </w:p>
        </w:tc>
        <w:tc>
          <w:tcPr>
            <w:tcW w:w="216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1030AA" w:rsidRDefault="001030AA" w:rsidP="00DD16CE">
            <w:pPr>
              <w:pStyle w:val="Skala"/>
            </w:pPr>
          </w:p>
        </w:tc>
        <w:tc>
          <w:tcPr>
            <w:tcW w:w="8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1030AA" w:rsidRPr="00C40929" w:rsidRDefault="001030AA" w:rsidP="007C37A6">
            <w:pPr>
              <w:pStyle w:val="Skala"/>
            </w:pPr>
            <w:r w:rsidRPr="00C40929">
              <w:t>Nein</w:t>
            </w:r>
          </w:p>
        </w:tc>
        <w:tc>
          <w:tcPr>
            <w:tcW w:w="8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1030AA" w:rsidRPr="00C40929" w:rsidRDefault="001030AA" w:rsidP="00C40929">
            <w:pPr>
              <w:pStyle w:val="Skala"/>
            </w:pPr>
            <w:r w:rsidRPr="00C40929">
              <w:t>Ja</w:t>
            </w:r>
          </w:p>
        </w:tc>
      </w:tr>
      <w:tr w:rsidR="001030AA" w:rsidTr="00E02253">
        <w:tc>
          <w:tcPr>
            <w:tcW w:w="59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030AA" w:rsidRDefault="001030AA" w:rsidP="0049401E">
            <w:pPr>
              <w:pStyle w:val="FrageNummer"/>
              <w:ind w:firstLine="170"/>
            </w:pPr>
          </w:p>
        </w:tc>
        <w:tc>
          <w:tcPr>
            <w:tcW w:w="5543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1030AA" w:rsidRPr="00742282" w:rsidRDefault="001030AA" w:rsidP="00F27F6F">
            <w:pPr>
              <w:pStyle w:val="Frage"/>
            </w:pPr>
            <w:r w:rsidRPr="00742282">
              <w:t>An meiner Schule ist Lernberatung konzeptionell verankert.</w:t>
            </w:r>
          </w:p>
        </w:tc>
        <w:tc>
          <w:tcPr>
            <w:tcW w:w="2169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1030AA" w:rsidRDefault="001030AA" w:rsidP="00DD16CE">
            <w:pPr>
              <w:pStyle w:val="Ankreuzer"/>
            </w:pPr>
          </w:p>
        </w:tc>
        <w:sdt>
          <w:sdtPr>
            <w:id w:val="211045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030AA" w:rsidRDefault="001030A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216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030AA" w:rsidRDefault="001030A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C428B" w:rsidTr="00E02253">
        <w:tc>
          <w:tcPr>
            <w:tcW w:w="59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C428B" w:rsidRDefault="004C428B" w:rsidP="004C428B">
            <w:pPr>
              <w:pStyle w:val="FrageNummer"/>
              <w:ind w:firstLine="170"/>
            </w:pPr>
          </w:p>
        </w:tc>
        <w:tc>
          <w:tcPr>
            <w:tcW w:w="5543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4C428B" w:rsidRPr="00742282" w:rsidRDefault="004C428B" w:rsidP="004C428B">
            <w:pPr>
              <w:pStyle w:val="Frage"/>
            </w:pPr>
            <w:r>
              <w:t>An meiner Schule existiert ein gemeinsames Beratungsverständnis</w:t>
            </w:r>
            <w:r w:rsidR="00030B7A">
              <w:t>.</w:t>
            </w:r>
          </w:p>
        </w:tc>
        <w:tc>
          <w:tcPr>
            <w:tcW w:w="2169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4C428B" w:rsidRDefault="004C428B" w:rsidP="004C428B">
            <w:pPr>
              <w:pStyle w:val="Ankreuzer"/>
            </w:pPr>
          </w:p>
        </w:tc>
        <w:sdt>
          <w:sdtPr>
            <w:id w:val="-1991859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C428B" w:rsidRDefault="004C428B" w:rsidP="004C42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9325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C428B" w:rsidRDefault="004C428B" w:rsidP="004C42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C428B" w:rsidTr="00E02253">
        <w:tc>
          <w:tcPr>
            <w:tcW w:w="59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C428B" w:rsidRDefault="004C428B" w:rsidP="004C428B">
            <w:pPr>
              <w:pStyle w:val="FrageNummer"/>
              <w:ind w:firstLine="170"/>
            </w:pPr>
          </w:p>
        </w:tc>
        <w:tc>
          <w:tcPr>
            <w:tcW w:w="5543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4C428B" w:rsidRPr="00742282" w:rsidRDefault="004C428B" w:rsidP="004C428B">
            <w:pPr>
              <w:pStyle w:val="Frage"/>
            </w:pPr>
            <w:r>
              <w:t>An meiner Schule wird eine Lern-, Entwicklungs- und Erziehungsberatung angeboten.</w:t>
            </w:r>
            <w:r w:rsidR="00030B7A">
              <w:t xml:space="preserve"> </w:t>
            </w:r>
          </w:p>
        </w:tc>
        <w:tc>
          <w:tcPr>
            <w:tcW w:w="2169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4C428B" w:rsidRDefault="004C428B" w:rsidP="004C428B">
            <w:pPr>
              <w:pStyle w:val="Ankreuzer"/>
            </w:pPr>
          </w:p>
        </w:tc>
        <w:sdt>
          <w:sdtPr>
            <w:id w:val="46423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C428B" w:rsidRDefault="004C428B" w:rsidP="004C42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9935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C428B" w:rsidRDefault="004C428B" w:rsidP="004C42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C428B" w:rsidTr="00E02253">
        <w:tc>
          <w:tcPr>
            <w:tcW w:w="59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C428B" w:rsidRDefault="004C428B" w:rsidP="004C428B">
            <w:pPr>
              <w:pStyle w:val="FrageNummer"/>
              <w:ind w:firstLine="170"/>
            </w:pPr>
          </w:p>
        </w:tc>
        <w:tc>
          <w:tcPr>
            <w:tcW w:w="5543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4C428B" w:rsidRDefault="004C428B" w:rsidP="004C428B">
            <w:pPr>
              <w:pStyle w:val="Frage"/>
            </w:pPr>
            <w:r>
              <w:t>An meiner Schule wird zusätzliche Expertise bei der Beratung einbezogen.</w:t>
            </w:r>
            <w:r w:rsidR="00030B7A">
              <w:t xml:space="preserve"> </w:t>
            </w:r>
            <w:bookmarkStart w:id="0" w:name="_GoBack"/>
            <w:bookmarkEnd w:id="0"/>
          </w:p>
        </w:tc>
        <w:tc>
          <w:tcPr>
            <w:tcW w:w="2169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4C428B" w:rsidRDefault="004C428B" w:rsidP="004C428B">
            <w:pPr>
              <w:pStyle w:val="Ankreuzer"/>
            </w:pPr>
          </w:p>
        </w:tc>
        <w:sdt>
          <w:sdtPr>
            <w:id w:val="-1232377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C428B" w:rsidRDefault="004C428B" w:rsidP="004C42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8864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C428B" w:rsidRDefault="004C428B" w:rsidP="004C42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30AA" w:rsidTr="00E02253">
        <w:tc>
          <w:tcPr>
            <w:tcW w:w="59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030AA" w:rsidRDefault="001030AA" w:rsidP="000C34AF">
            <w:pPr>
              <w:pStyle w:val="FrageNummer"/>
            </w:pPr>
          </w:p>
        </w:tc>
        <w:tc>
          <w:tcPr>
            <w:tcW w:w="5543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1030AA" w:rsidRPr="00B408E6" w:rsidRDefault="001030AA" w:rsidP="00F27F6F">
            <w:pPr>
              <w:pStyle w:val="Frage"/>
            </w:pPr>
            <w:r w:rsidRPr="00B408E6">
              <w:t xml:space="preserve">An meiner Schule halten wir für die Schülerinnen und Schüler Beratungsangebote in Lernangelegenheiten vor. </w:t>
            </w:r>
          </w:p>
        </w:tc>
        <w:tc>
          <w:tcPr>
            <w:tcW w:w="2169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1030AA" w:rsidRDefault="001030AA" w:rsidP="00714EAB">
            <w:pPr>
              <w:pStyle w:val="Ankreuzer"/>
            </w:pPr>
          </w:p>
        </w:tc>
        <w:sdt>
          <w:sdtPr>
            <w:id w:val="1802949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030AA" w:rsidRDefault="001030AA" w:rsidP="00714EA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603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030AA" w:rsidRDefault="001030AA" w:rsidP="00714EA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30AA" w:rsidTr="00E02253">
        <w:tc>
          <w:tcPr>
            <w:tcW w:w="59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030AA" w:rsidRDefault="001030AA" w:rsidP="000C34AF">
            <w:pPr>
              <w:pStyle w:val="FrageNummer"/>
            </w:pPr>
          </w:p>
        </w:tc>
        <w:tc>
          <w:tcPr>
            <w:tcW w:w="5543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1030AA" w:rsidRPr="00B408E6" w:rsidRDefault="001030AA" w:rsidP="00F27F6F">
            <w:pPr>
              <w:pStyle w:val="Frage"/>
            </w:pPr>
            <w:r w:rsidRPr="00B408E6">
              <w:t xml:space="preserve">An meiner Schule halten wir für die Erziehungsberechtigten Beratungsangebote in Lernangelegenheiten vor. </w:t>
            </w:r>
          </w:p>
        </w:tc>
        <w:tc>
          <w:tcPr>
            <w:tcW w:w="2169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1030AA" w:rsidRDefault="001030AA" w:rsidP="00DD16CE">
            <w:pPr>
              <w:pStyle w:val="Ankreuzer"/>
            </w:pPr>
          </w:p>
        </w:tc>
        <w:sdt>
          <w:sdtPr>
            <w:id w:val="-197536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030AA" w:rsidRDefault="001030A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6260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030AA" w:rsidRDefault="001030A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30AA" w:rsidTr="00E02253">
        <w:tc>
          <w:tcPr>
            <w:tcW w:w="59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030AA" w:rsidRDefault="001030AA" w:rsidP="000C34AF">
            <w:pPr>
              <w:pStyle w:val="FrageNummer"/>
            </w:pPr>
          </w:p>
        </w:tc>
        <w:tc>
          <w:tcPr>
            <w:tcW w:w="5543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1030AA" w:rsidRPr="00742282" w:rsidRDefault="001030AA" w:rsidP="00F27F6F">
            <w:pPr>
              <w:pStyle w:val="Frage"/>
            </w:pPr>
            <w:r>
              <w:t xml:space="preserve">Die </w:t>
            </w:r>
            <w:r w:rsidRPr="00742282">
              <w:t>Erziehungsberechtigte</w:t>
            </w:r>
            <w:r>
              <w:t>n</w:t>
            </w:r>
            <w:r w:rsidRPr="00742282">
              <w:t xml:space="preserve"> können sich in Lern- und Erziehungsangelegenheiten an die Schule wenden.</w:t>
            </w:r>
          </w:p>
        </w:tc>
        <w:tc>
          <w:tcPr>
            <w:tcW w:w="2169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1030AA" w:rsidRDefault="001030AA" w:rsidP="00DD16CE">
            <w:pPr>
              <w:pStyle w:val="Ankreuzer"/>
            </w:pPr>
          </w:p>
        </w:tc>
        <w:sdt>
          <w:sdtPr>
            <w:id w:val="629202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030AA" w:rsidRDefault="001030A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6393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030AA" w:rsidRDefault="001030A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30AA" w:rsidTr="00E02253">
        <w:tc>
          <w:tcPr>
            <w:tcW w:w="59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030AA" w:rsidRDefault="001030AA" w:rsidP="000C34AF">
            <w:pPr>
              <w:pStyle w:val="FrageNummer"/>
            </w:pPr>
          </w:p>
        </w:tc>
        <w:tc>
          <w:tcPr>
            <w:tcW w:w="5543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1030AA" w:rsidRPr="00B408E6" w:rsidRDefault="001030AA" w:rsidP="00F27F6F">
            <w:pPr>
              <w:pStyle w:val="Frage"/>
              <w:rPr>
                <w:w w:val="105"/>
              </w:rPr>
            </w:pPr>
            <w:r w:rsidRPr="00B408E6">
              <w:t xml:space="preserve">Meine Schule kooperiert mit </w:t>
            </w:r>
            <w:r w:rsidRPr="00B408E6">
              <w:rPr>
                <w:spacing w:val="-1"/>
                <w:w w:val="105"/>
              </w:rPr>
              <w:t>Jugendhilfe,</w:t>
            </w:r>
            <w:r w:rsidRPr="00B408E6">
              <w:rPr>
                <w:spacing w:val="-20"/>
                <w:w w:val="105"/>
              </w:rPr>
              <w:t xml:space="preserve"> </w:t>
            </w:r>
            <w:r w:rsidRPr="00B408E6">
              <w:rPr>
                <w:spacing w:val="-1"/>
                <w:w w:val="105"/>
              </w:rPr>
              <w:t xml:space="preserve">Selbsthilfeorganisationen und </w:t>
            </w:r>
            <w:r w:rsidRPr="00B408E6">
              <w:rPr>
                <w:w w:val="105"/>
              </w:rPr>
              <w:t>sozialen</w:t>
            </w:r>
            <w:r w:rsidRPr="00B408E6">
              <w:rPr>
                <w:spacing w:val="-20"/>
                <w:w w:val="105"/>
              </w:rPr>
              <w:t xml:space="preserve"> </w:t>
            </w:r>
            <w:r w:rsidRPr="00B408E6">
              <w:rPr>
                <w:w w:val="105"/>
              </w:rPr>
              <w:t>Dienstleistern.</w:t>
            </w:r>
          </w:p>
        </w:tc>
        <w:tc>
          <w:tcPr>
            <w:tcW w:w="2169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1030AA" w:rsidRDefault="001030AA" w:rsidP="00DD16CE">
            <w:pPr>
              <w:pStyle w:val="Ankreuzer"/>
            </w:pPr>
          </w:p>
        </w:tc>
        <w:sdt>
          <w:sdtPr>
            <w:id w:val="1717858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030AA" w:rsidRDefault="001030A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1362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030AA" w:rsidRDefault="001030A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1030AA" w:rsidRDefault="001030AA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F27F6F" w:rsidTr="001030AA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F27F6F" w:rsidRDefault="00F27F6F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27F6F" w:rsidRPr="00D40E12" w:rsidRDefault="00F27F6F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F27F6F" w:rsidRPr="00C40929" w:rsidRDefault="00F27F6F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F27F6F" w:rsidRPr="00C40929" w:rsidRDefault="00F27F6F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F27F6F" w:rsidRPr="00C40929" w:rsidRDefault="00F27F6F" w:rsidP="00C40929">
            <w:pPr>
              <w:pStyle w:val="Skala"/>
            </w:pPr>
            <w:r w:rsidRPr="00C40929">
              <w:t>trifft eher</w:t>
            </w:r>
            <w:r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F27F6F" w:rsidRPr="00C40929" w:rsidRDefault="00F27F6F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F27F6F" w:rsidRPr="00C40929" w:rsidRDefault="00F27F6F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F27F6F" w:rsidTr="001030A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27F6F" w:rsidRDefault="00F27F6F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27F6F" w:rsidRPr="00742282" w:rsidRDefault="00F27F6F" w:rsidP="00F27F6F">
            <w:pPr>
              <w:pStyle w:val="Frage"/>
            </w:pPr>
            <w:r w:rsidRPr="00742282">
              <w:t>Unser Konzept der Lernberatung wird regelmäßig reflektiert und ggf. weiterentwickelt.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F6F" w:rsidTr="001030A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27F6F" w:rsidRDefault="00F27F6F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27F6F" w:rsidRPr="00B408E6" w:rsidRDefault="00F27F6F" w:rsidP="00F27F6F">
            <w:pPr>
              <w:pStyle w:val="Frage"/>
            </w:pPr>
            <w:r w:rsidRPr="00B408E6">
              <w:t xml:space="preserve">An meiner Schule sind Lernausgangsanalysen, Lernprozessbeobachtungen, </w:t>
            </w:r>
            <w:proofErr w:type="spellStart"/>
            <w:r w:rsidRPr="00B408E6">
              <w:t>Lernstandsüberprüfungen</w:t>
            </w:r>
            <w:proofErr w:type="spellEnd"/>
            <w:r w:rsidRPr="00B408E6">
              <w:t xml:space="preserve"> und Selbsteinschätzungen der Schülerinnen und Schüler wesentliche Grundlagen individueller Beratung.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F6F" w:rsidTr="001030A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27F6F" w:rsidRDefault="00F27F6F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27F6F" w:rsidRPr="00B408E6" w:rsidRDefault="00F27F6F" w:rsidP="00F27F6F">
            <w:pPr>
              <w:pStyle w:val="Frage"/>
            </w:pPr>
            <w:r w:rsidRPr="00B408E6">
              <w:t>Meine Schule unterstützt Erziehungsberechtigte mit Beratungsangeboten in Erziehungsfragen.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F6F" w:rsidTr="001030A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27F6F" w:rsidRDefault="00F27F6F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27F6F" w:rsidRPr="00742282" w:rsidRDefault="00F27F6F" w:rsidP="00F27F6F">
            <w:pPr>
              <w:pStyle w:val="Frage"/>
            </w:pPr>
            <w:r w:rsidRPr="00742282">
              <w:t>An meiner Schule unterstützen wir Erziehungsberechtigte bei der Suche nach außerschulischen Beratungsmöglichkeiten.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27F6F" w:rsidRDefault="00F27F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C20" w:rsidRDefault="00081C20" w:rsidP="004A4A37">
      <w:r>
        <w:separator/>
      </w:r>
    </w:p>
  </w:endnote>
  <w:endnote w:type="continuationSeparator" w:id="0">
    <w:p w:rsidR="00081C20" w:rsidRDefault="00081C20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510F27D2-C3AA-4D2B-BF54-E79F703D5457}"/>
    <w:embedBold r:id="rId2" w:fontKey="{F392FEBF-8056-4A0F-A0B4-DCA4DA2BC01D}"/>
    <w:embedItalic r:id="rId3" w:fontKey="{B37EBD56-AA7C-472E-8870-E570410B8331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F1BA264-21F6-4C96-8D78-300116B50F6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3885BA5C-712A-48B5-ABE5-70E91C67C7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ED95AD1-BBFE-4FBA-A92D-81D98F6B116C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991DDCE8-C318-4A26-9F95-CA41CC0AFCD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C20" w:rsidRDefault="00081C20" w:rsidP="004A4A37">
      <w:r>
        <w:separator/>
      </w:r>
    </w:p>
  </w:footnote>
  <w:footnote w:type="continuationSeparator" w:id="0">
    <w:p w:rsidR="00081C20" w:rsidRDefault="00081C20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81C20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161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630C4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C628B8">
            <w:t>Schulleiterinnen</w:t>
          </w:r>
          <w:r w:rsidR="00630C4D">
            <w:br/>
          </w:r>
          <w:r w:rsidR="00C628B8">
            <w:t>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5B4FDE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081C20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81C20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0B7A"/>
    <w:rsid w:val="0003343A"/>
    <w:rsid w:val="00060B51"/>
    <w:rsid w:val="00064926"/>
    <w:rsid w:val="00066BEB"/>
    <w:rsid w:val="00066F77"/>
    <w:rsid w:val="00074859"/>
    <w:rsid w:val="00081C20"/>
    <w:rsid w:val="000A17E3"/>
    <w:rsid w:val="000C34AF"/>
    <w:rsid w:val="000F0730"/>
    <w:rsid w:val="000F7F23"/>
    <w:rsid w:val="001030AA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647AF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87C46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28B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B4FDE"/>
    <w:rsid w:val="005C3105"/>
    <w:rsid w:val="005D1F34"/>
    <w:rsid w:val="005D490D"/>
    <w:rsid w:val="00630C4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36A09"/>
    <w:rsid w:val="00767F76"/>
    <w:rsid w:val="00770A67"/>
    <w:rsid w:val="0079352F"/>
    <w:rsid w:val="007B2DA8"/>
    <w:rsid w:val="007C37A6"/>
    <w:rsid w:val="007C617A"/>
    <w:rsid w:val="0080313A"/>
    <w:rsid w:val="00812A42"/>
    <w:rsid w:val="00821690"/>
    <w:rsid w:val="00822489"/>
    <w:rsid w:val="008232C8"/>
    <w:rsid w:val="00827FC6"/>
    <w:rsid w:val="008514B1"/>
    <w:rsid w:val="00867EFF"/>
    <w:rsid w:val="00871C28"/>
    <w:rsid w:val="00876307"/>
    <w:rsid w:val="0087646B"/>
    <w:rsid w:val="008C0DB9"/>
    <w:rsid w:val="008D063C"/>
    <w:rsid w:val="008F7F2E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40929"/>
    <w:rsid w:val="00C628B8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B13"/>
    <w:rsid w:val="00DC7D01"/>
    <w:rsid w:val="00DE0CC1"/>
    <w:rsid w:val="00E01915"/>
    <w:rsid w:val="00E02031"/>
    <w:rsid w:val="00E02253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27F6F"/>
    <w:rsid w:val="00F33A20"/>
    <w:rsid w:val="00F37877"/>
    <w:rsid w:val="00F37969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40B3F69F"/>
  <w15:docId w15:val="{1BDC1B75-EA5F-4717-BB5B-3C0EE69D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1469</Characters>
  <Application>Microsoft Office Word</Application>
  <DocSecurity>0</DocSecurity>
  <Lines>122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4</cp:revision>
  <cp:lastPrinted>2015-01-14T15:20:00Z</cp:lastPrinted>
  <dcterms:created xsi:type="dcterms:W3CDTF">2020-05-04T09:22:00Z</dcterms:created>
  <dcterms:modified xsi:type="dcterms:W3CDTF">2020-09-10T13:17:00Z</dcterms:modified>
</cp:coreProperties>
</file>