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C420BE" w:rsidRPr="00C420BE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420BE" w:rsidP="00DD16CE">
            <w:pPr>
              <w:pStyle w:val="Dimension"/>
            </w:pPr>
            <w:r w:rsidRPr="00C420BE">
              <w:t>2.</w:t>
            </w:r>
            <w:r w:rsidR="00557D8F">
              <w:t>8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C420BE" w:rsidP="00DD16CE">
            <w:pPr>
              <w:pStyle w:val="Dimension"/>
            </w:pPr>
            <w:r w:rsidRPr="00C420BE">
              <w:t>Feedback und Beratung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420BE" w:rsidP="00557D8F">
            <w:pPr>
              <w:pStyle w:val="Kriterium"/>
            </w:pPr>
            <w:r w:rsidRPr="00C420BE">
              <w:t>2.</w:t>
            </w:r>
            <w:r w:rsidR="00557D8F">
              <w:t>8.3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C420BE" w:rsidP="00DD16CE">
            <w:pPr>
              <w:pStyle w:val="Kriterium"/>
            </w:pPr>
            <w:r w:rsidRPr="00C420BE">
              <w:t>Die Schülerinnen und Schüler werden systematisch unter Einbeziehung der Erziehungsberechtigten und ggf. von Ausbildungsbetrieben im Hinblick auf ihre jeweiligen weiteren Laufbahnmöglichkeiten informiert und beraten.</w:t>
            </w:r>
          </w:p>
        </w:tc>
      </w:tr>
    </w:tbl>
    <w:p w:rsidR="003058B8" w:rsidRDefault="003058B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3058B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C420BE" w:rsidTr="003058B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420BE" w:rsidRDefault="00C420B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420BE" w:rsidRPr="00036156" w:rsidRDefault="00C420BE" w:rsidP="00C420BE">
            <w:pPr>
              <w:pStyle w:val="Frage"/>
            </w:pPr>
            <w:r w:rsidRPr="00036156">
              <w:t>An der Schule meines Kindes werde ich systematisch über Möglichkeiten der weiteren Schullaufbahn meines Kindes beraten.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420BE" w:rsidRDefault="00C420B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420BE" w:rsidRDefault="00C420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420BE" w:rsidRDefault="00C420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420BE" w:rsidRDefault="00C420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420BE" w:rsidRDefault="00C420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420BE" w:rsidTr="003058B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420BE" w:rsidRDefault="00C420B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420BE" w:rsidRPr="00036156" w:rsidRDefault="00C420BE" w:rsidP="00C420BE">
            <w:pPr>
              <w:pStyle w:val="Frage"/>
            </w:pPr>
            <w:r w:rsidRPr="00036156">
              <w:t xml:space="preserve">An der Schule meines Kindes werde ich </w:t>
            </w:r>
            <w:r w:rsidR="00557D8F">
              <w:t xml:space="preserve">frühzeitig </w:t>
            </w:r>
            <w:r w:rsidRPr="00036156">
              <w:t>in Fragen der Berufs- bzw. Studienwahl für mein Kind beraten.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420BE" w:rsidRDefault="00C420B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420BE" w:rsidRDefault="00C420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420BE" w:rsidRDefault="00C420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420BE" w:rsidRDefault="00C420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420BE" w:rsidRDefault="00C420B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7470" w:rsidTr="003058B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E7470" w:rsidRDefault="00CE7470" w:rsidP="00CE7470">
            <w:pPr>
              <w:pStyle w:val="FrageNummer"/>
            </w:pPr>
            <w:bookmarkStart w:id="0" w:name="_GoBack" w:colFirst="0" w:colLast="7"/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E7470" w:rsidRPr="00036156" w:rsidRDefault="00CE7470" w:rsidP="00CE7470">
            <w:pPr>
              <w:pStyle w:val="Frage"/>
            </w:pPr>
            <w:r>
              <w:t>An der Schule erhalten Erziehungsberechtigte adressatengerechte/zielführende/verständliche Informationen und Beratungen.</w:t>
            </w:r>
          </w:p>
        </w:tc>
        <w:sdt>
          <w:sdtPr>
            <w:id w:val="917675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7470" w:rsidRDefault="00CE7470" w:rsidP="00CE747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00250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7470" w:rsidRDefault="00CE7470" w:rsidP="00CE747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4080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7470" w:rsidRDefault="00CE7470" w:rsidP="00CE747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9623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E7470" w:rsidRDefault="00CE7470" w:rsidP="00CE747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4560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E7470" w:rsidRDefault="00CE7470" w:rsidP="00CE747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F97" w:rsidRDefault="000A0F97" w:rsidP="004A4A37">
      <w:r>
        <w:separator/>
      </w:r>
    </w:p>
  </w:endnote>
  <w:endnote w:type="continuationSeparator" w:id="0">
    <w:p w:rsidR="000A0F97" w:rsidRDefault="000A0F97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EF898CA3-AFF6-4279-9664-162474822441}"/>
    <w:embedBold r:id="rId2" w:fontKey="{6ECC66CD-4D23-4A57-AE84-F83D947AB869}"/>
    <w:embedItalic r:id="rId3" w:fontKey="{FCAD497F-5551-4808-A6CF-9CAEE208ACB8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E368D0C-C4B3-4476-87EE-13301072142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6677AAD5-BAA5-4CF3-BA7F-695AA34A7B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A96998E-B9A6-4655-A3E6-AF1ACFF4A36B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A05A29DB-5A7E-43B0-84CB-BB741DD4C5F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F97" w:rsidRDefault="000A0F97" w:rsidP="004A4A37">
      <w:r>
        <w:separator/>
      </w:r>
    </w:p>
  </w:footnote>
  <w:footnote w:type="continuationSeparator" w:id="0">
    <w:p w:rsidR="000A0F97" w:rsidRDefault="000A0F97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A0F97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2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8514B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2647AF" w:rsidRPr="002647AF">
            <w:t>Erziehungsberechtigte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557D8F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0A0F97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A0F97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A0F97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647AF"/>
    <w:rsid w:val="002830F5"/>
    <w:rsid w:val="00295A45"/>
    <w:rsid w:val="002A0AC1"/>
    <w:rsid w:val="002C24FE"/>
    <w:rsid w:val="002C4813"/>
    <w:rsid w:val="002C771F"/>
    <w:rsid w:val="002E4521"/>
    <w:rsid w:val="003058B8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57D8F"/>
    <w:rsid w:val="00566018"/>
    <w:rsid w:val="00572F0A"/>
    <w:rsid w:val="00574B7A"/>
    <w:rsid w:val="005C3105"/>
    <w:rsid w:val="005D1F34"/>
    <w:rsid w:val="005D490D"/>
    <w:rsid w:val="006348CC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36A09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514B1"/>
    <w:rsid w:val="00867EFF"/>
    <w:rsid w:val="00871C28"/>
    <w:rsid w:val="00876307"/>
    <w:rsid w:val="0087646B"/>
    <w:rsid w:val="008C0DB9"/>
    <w:rsid w:val="008D063C"/>
    <w:rsid w:val="008F7F2E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420BE"/>
    <w:rsid w:val="00C7698B"/>
    <w:rsid w:val="00CE7470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37969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36DCC4EE-14DB-40CB-B842-4FE0482B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684</Characters>
  <Application>Microsoft Office Word</Application>
  <DocSecurity>0</DocSecurity>
  <Lines>57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2015-01-14T15:20:00Z</cp:lastPrinted>
  <dcterms:created xsi:type="dcterms:W3CDTF">2020-05-04T10:25:00Z</dcterms:created>
  <dcterms:modified xsi:type="dcterms:W3CDTF">2020-09-10T13:22:00Z</dcterms:modified>
</cp:coreProperties>
</file>