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A37E94" w:rsidRDefault="003C288E" w:rsidP="00A37E94">
            <w:pPr>
              <w:pStyle w:val="Inhaltsbereich"/>
            </w:pPr>
            <w:r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C288E" w:rsidP="007714D1">
            <w:pPr>
              <w:pStyle w:val="Dimension"/>
            </w:pPr>
            <w:r>
              <w:t>2.</w:t>
            </w:r>
            <w:r w:rsidR="007714D1">
              <w:t>9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3C288E" w:rsidRDefault="003C288E" w:rsidP="00A37E94">
            <w:pPr>
              <w:pStyle w:val="Dimension"/>
            </w:pPr>
            <w:r w:rsidRPr="00A37E94">
              <w:t>Bildungssprache</w:t>
            </w:r>
            <w:r w:rsidRPr="00054DF5">
              <w:t xml:space="preserve"> und sprachsensibler Fachunterricht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C288E" w:rsidP="00DD16CE">
            <w:pPr>
              <w:pStyle w:val="Kriterium"/>
            </w:pPr>
            <w:r>
              <w:t>2.</w:t>
            </w:r>
            <w:r w:rsidR="007714D1">
              <w:t>9</w:t>
            </w:r>
            <w:r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3C288E" w:rsidRDefault="003C288E" w:rsidP="00A37E94">
            <w:pPr>
              <w:pStyle w:val="Kriterium"/>
            </w:pPr>
            <w:r w:rsidRPr="00054DF5">
              <w:t xml:space="preserve">Die Schule </w:t>
            </w:r>
            <w:r w:rsidRPr="00A37E94">
              <w:t>fördert</w:t>
            </w:r>
            <w:r w:rsidRPr="00054DF5">
              <w:t xml:space="preserve"> den Erwerb der Bildungssprache systematisch und koordiniert.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3C288E" w:rsidTr="004B123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C288E" w:rsidRDefault="003C288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D14B77" w:rsidRPr="000653B1" w:rsidRDefault="00A82933" w:rsidP="002B5843">
            <w:pPr>
              <w:pStyle w:val="Frage"/>
            </w:pPr>
            <w:r>
              <w:t>Ich ermögliche meinen Schülerinnen und Schülern den Erwerb von Bildungssprache (u.</w:t>
            </w:r>
            <w:r w:rsidR="007714D1">
              <w:t xml:space="preserve"> </w:t>
            </w:r>
            <w:r>
              <w:t>a. hinsichtlich Genauigkeit, Strukturiertheit, Objektivität und Eindeutigkeit).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C288E" w:rsidRDefault="003C28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E13EA" w:rsidTr="004B123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E13EA" w:rsidRDefault="00FE13EA" w:rsidP="00FE13E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E13EA" w:rsidRDefault="00FE13EA" w:rsidP="00FE13EA">
            <w:pPr>
              <w:pStyle w:val="Frage"/>
            </w:pPr>
            <w:r>
              <w:t>Ich unterstütze eine durchgängige Sprachförderung.</w:t>
            </w:r>
          </w:p>
        </w:tc>
        <w:sdt>
          <w:sdtPr>
            <w:id w:val="155573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65429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1328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4065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31195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C288E" w:rsidTr="004B123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C288E" w:rsidRDefault="003C288E" w:rsidP="0030456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C288E" w:rsidRPr="000653B1" w:rsidRDefault="003C288E" w:rsidP="00A82933">
            <w:pPr>
              <w:pStyle w:val="Frage"/>
            </w:pPr>
            <w:r w:rsidRPr="000653B1">
              <w:t>Ich achte darauf</w:t>
            </w:r>
            <w:r w:rsidR="00A82933">
              <w:t>,</w:t>
            </w:r>
            <w:r w:rsidRPr="000653B1">
              <w:t xml:space="preserve"> ein Sprachvorbild </w:t>
            </w:r>
            <w:r w:rsidR="00A82933">
              <w:t xml:space="preserve">für meine Schülerinnen und Schüler </w:t>
            </w:r>
            <w:r w:rsidRPr="000653B1">
              <w:t>zu sein.</w:t>
            </w:r>
          </w:p>
        </w:tc>
        <w:sdt>
          <w:sdtPr>
            <w:id w:val="30829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084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7058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1515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6285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C288E" w:rsidTr="004B123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C288E" w:rsidRDefault="003C288E" w:rsidP="0030456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C288E" w:rsidRPr="000653B1" w:rsidRDefault="003C288E" w:rsidP="007714D1">
            <w:pPr>
              <w:pStyle w:val="Frage"/>
            </w:pPr>
            <w:r w:rsidRPr="000653B1">
              <w:t xml:space="preserve">Bei der Gestaltung der Lehrprozesse verwende ich eine fach- und </w:t>
            </w:r>
            <w:r w:rsidR="007714D1">
              <w:t>entwicklungs</w:t>
            </w:r>
            <w:r w:rsidRPr="000653B1">
              <w:t>angemessene Sprache.</w:t>
            </w:r>
          </w:p>
        </w:tc>
        <w:sdt>
          <w:sdtPr>
            <w:id w:val="2094507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34153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6298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92241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235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E13EA" w:rsidTr="004B123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E13EA" w:rsidRDefault="00FE13EA" w:rsidP="00FE13E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E13EA" w:rsidRPr="000653B1" w:rsidRDefault="00FE13EA" w:rsidP="00FE13EA">
            <w:pPr>
              <w:pStyle w:val="Frage"/>
            </w:pPr>
            <w:r>
              <w:t>Ich achte auf eine gendersensible und diskriminierungsfreie Sprache.</w:t>
            </w:r>
          </w:p>
        </w:tc>
        <w:sdt>
          <w:sdtPr>
            <w:id w:val="-1645428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36317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34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0504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32429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C288E" w:rsidTr="004B123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C288E" w:rsidRDefault="003C288E" w:rsidP="0030456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C288E" w:rsidRPr="000653B1" w:rsidRDefault="003C288E" w:rsidP="002B5843">
            <w:pPr>
              <w:pStyle w:val="Frage"/>
            </w:pPr>
            <w:r w:rsidRPr="000653B1">
              <w:t>Ich berücksichtige die Sprachstände der Schülerinnen und Schüler bei der Planung und Gestaltung des Unterrichts.</w:t>
            </w:r>
          </w:p>
        </w:tc>
        <w:sdt>
          <w:sdtPr>
            <w:id w:val="1869636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740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697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8999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7875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C288E" w:rsidTr="004B123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C288E" w:rsidRDefault="003C288E" w:rsidP="0030456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C288E" w:rsidRPr="000653B1" w:rsidRDefault="003C288E" w:rsidP="002B5843">
            <w:pPr>
              <w:pStyle w:val="Frage"/>
            </w:pPr>
            <w:r w:rsidRPr="000653B1">
              <w:t>Ich eröffne den Schülerinnen und Schülern vielfältige Sprech- und Schreibgelegenheiten, die auf die Weiterentwicklung ihrer Sprachfähigkeit abzielen.</w:t>
            </w:r>
          </w:p>
        </w:tc>
        <w:sdt>
          <w:sdtPr>
            <w:id w:val="-306937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979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8676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4456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3137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E13EA" w:rsidTr="004B123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E13EA" w:rsidRDefault="00FE13EA" w:rsidP="00FE13EA">
            <w:pPr>
              <w:pStyle w:val="FrageNummer"/>
            </w:pPr>
            <w:bookmarkStart w:id="0" w:name="_GoBack" w:colFirst="0" w:colLast="7"/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FE13EA" w:rsidRPr="000653B1" w:rsidRDefault="00FE13EA" w:rsidP="00FE13EA">
            <w:pPr>
              <w:pStyle w:val="Frage"/>
            </w:pPr>
            <w:r>
              <w:t xml:space="preserve">Ich reflektiere mögliche sprachliche Hürden in Aufgabenstellungen und Unterrichtsmaterialien. </w:t>
            </w:r>
          </w:p>
        </w:tc>
        <w:sdt>
          <w:sdtPr>
            <w:id w:val="1361547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0438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0775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5888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637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FE13EA" w:rsidRDefault="00FE13EA" w:rsidP="00FE13E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  <w:tr w:rsidR="003C288E" w:rsidTr="004B123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C288E" w:rsidRDefault="003C288E" w:rsidP="0030456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C288E" w:rsidRPr="000653B1" w:rsidRDefault="003C288E" w:rsidP="002B5843">
            <w:pPr>
              <w:pStyle w:val="Frage"/>
            </w:pPr>
            <w:r w:rsidRPr="000653B1">
              <w:t>Ich kooperiere mit meine</w:t>
            </w:r>
            <w:r>
              <w:t>n</w:t>
            </w:r>
            <w:r w:rsidRPr="000653B1">
              <w:t xml:space="preserve"> Kolleginnen und Kollegen im Bereich der Sprachkompetenzentwicklung</w:t>
            </w:r>
            <w:r w:rsidR="00A82933">
              <w:t xml:space="preserve"> der Schülerinnen und Schüler</w:t>
            </w:r>
            <w:r w:rsidRPr="000653B1">
              <w:t>.</w:t>
            </w:r>
          </w:p>
        </w:tc>
        <w:sdt>
          <w:sdtPr>
            <w:id w:val="1155644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87668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2690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84004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73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C288E" w:rsidRDefault="003C288E" w:rsidP="0030456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CDA" w:rsidRDefault="00257CDA" w:rsidP="004A4A37">
      <w:r>
        <w:separator/>
      </w:r>
    </w:p>
  </w:endnote>
  <w:endnote w:type="continuationSeparator" w:id="0">
    <w:p w:rsidR="00257CDA" w:rsidRDefault="00257CD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C2C8230-51D2-4389-85BE-82F34BB52BAB}"/>
    <w:embedBold r:id="rId2" w:fontKey="{53962077-6ACA-4BCB-8A7D-5562A4FF6BA7}"/>
    <w:embedItalic r:id="rId3" w:fontKey="{392C0D91-65BB-4AD0-99B2-87A004CECD16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6E8492E-32A5-4A5D-9991-C6C354F7BE5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A174FBB1-1D89-4449-BBE7-F108F6E8B6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FA5EFA6-4842-4178-96EC-4700147EB0F7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0CDBE892-8DEE-46E4-A4B1-409755C629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CDA" w:rsidRDefault="00257CDA" w:rsidP="004A4A37">
      <w:r>
        <w:separator/>
      </w:r>
    </w:p>
  </w:footnote>
  <w:footnote w:type="continuationSeparator" w:id="0">
    <w:p w:rsidR="00257CDA" w:rsidRDefault="00257CD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57CD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DA06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645A7A">
            <w:t>Lehrerinnen</w:t>
          </w:r>
          <w:r w:rsidR="00645A7A">
            <w:br/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7714D1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257CDA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57CDA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181A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548E0"/>
    <w:rsid w:val="00257CDA"/>
    <w:rsid w:val="00261699"/>
    <w:rsid w:val="00262233"/>
    <w:rsid w:val="002626F8"/>
    <w:rsid w:val="00262C7D"/>
    <w:rsid w:val="002830F5"/>
    <w:rsid w:val="00295A45"/>
    <w:rsid w:val="002A0AC1"/>
    <w:rsid w:val="002B5843"/>
    <w:rsid w:val="002C24FE"/>
    <w:rsid w:val="002C4813"/>
    <w:rsid w:val="002C771F"/>
    <w:rsid w:val="002E4521"/>
    <w:rsid w:val="003043AF"/>
    <w:rsid w:val="00307CA0"/>
    <w:rsid w:val="00370662"/>
    <w:rsid w:val="00370BC3"/>
    <w:rsid w:val="003C288E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C3105"/>
    <w:rsid w:val="005D1F34"/>
    <w:rsid w:val="005D490D"/>
    <w:rsid w:val="006368D9"/>
    <w:rsid w:val="00645A7A"/>
    <w:rsid w:val="006520FA"/>
    <w:rsid w:val="006847FA"/>
    <w:rsid w:val="006A2CD9"/>
    <w:rsid w:val="006B5949"/>
    <w:rsid w:val="006B5CAE"/>
    <w:rsid w:val="006C57AA"/>
    <w:rsid w:val="006E6DAB"/>
    <w:rsid w:val="0072362C"/>
    <w:rsid w:val="0072429B"/>
    <w:rsid w:val="00767F76"/>
    <w:rsid w:val="00770A67"/>
    <w:rsid w:val="007714D1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57798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37E94"/>
    <w:rsid w:val="00A43418"/>
    <w:rsid w:val="00A45568"/>
    <w:rsid w:val="00A62592"/>
    <w:rsid w:val="00A82933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95A07"/>
    <w:rsid w:val="00BA3611"/>
    <w:rsid w:val="00BC3408"/>
    <w:rsid w:val="00BE397C"/>
    <w:rsid w:val="00C0029C"/>
    <w:rsid w:val="00C07A29"/>
    <w:rsid w:val="00C348A4"/>
    <w:rsid w:val="00C40929"/>
    <w:rsid w:val="00C7698B"/>
    <w:rsid w:val="00D11F8A"/>
    <w:rsid w:val="00D14B77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13EA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8401583C-CA9A-4072-A4A5-7E4F4E52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1191</Characters>
  <Application>Microsoft Office Word</Application>
  <DocSecurity>0</DocSecurity>
  <Lines>108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4</cp:revision>
  <cp:lastPrinted>2015-01-14T15:20:00Z</cp:lastPrinted>
  <dcterms:created xsi:type="dcterms:W3CDTF">2020-03-24T08:46:00Z</dcterms:created>
  <dcterms:modified xsi:type="dcterms:W3CDTF">2020-09-10T13:56:00Z</dcterms:modified>
</cp:coreProperties>
</file>