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14:paraId="40115407" w14:textId="7777777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39710674" w14:textId="77777777"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EB560E" w:rsidRPr="00EB560E">
              <w:t>Schulkultur</w:t>
            </w:r>
          </w:p>
        </w:tc>
      </w:tr>
      <w:tr w:rsidR="00770A67" w14:paraId="08D99A18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73D159BF" w14:textId="6F51FA0E" w:rsidR="00770A67" w:rsidRDefault="00B671CF" w:rsidP="00DD16CE">
            <w:pPr>
              <w:pStyle w:val="Dimension"/>
            </w:pPr>
            <w:r>
              <w:t>3.1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416CDFFC" w14:textId="36F2F089" w:rsidR="00770A67" w:rsidRDefault="00B671CF" w:rsidP="00DD16CE">
            <w:pPr>
              <w:pStyle w:val="Dimension"/>
            </w:pPr>
            <w:r>
              <w:t xml:space="preserve"> Werte- und Normenreflexion</w:t>
            </w:r>
          </w:p>
        </w:tc>
      </w:tr>
      <w:tr w:rsidR="00770A67" w14:paraId="48496480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1EF95281" w14:textId="21027E94" w:rsidR="00770A67" w:rsidRDefault="00EB560E" w:rsidP="00EB560E">
            <w:pPr>
              <w:pStyle w:val="Kriterium"/>
            </w:pPr>
            <w:r>
              <w:t>3.</w:t>
            </w:r>
            <w:r w:rsidR="00B671CF">
              <w:t>1.1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5DDED2C9" w14:textId="77777777" w:rsidR="00770A67" w:rsidRDefault="00EB560E" w:rsidP="00DD16CE">
            <w:pPr>
              <w:pStyle w:val="Kriterium"/>
            </w:pPr>
            <w:r w:rsidRPr="00EB560E">
              <w:t>Der Umgang und die Auseinandersetzung mit Werten und Normen regen zur Wertereflexion und zur Auseinandersetzung mit demokratischen, ethischen und sozialen Aspekten an.</w:t>
            </w:r>
          </w:p>
        </w:tc>
      </w:tr>
    </w:tbl>
    <w:p w14:paraId="42A16987" w14:textId="77777777"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14:paraId="5E8C3B8E" w14:textId="77777777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14:paraId="455A3084" w14:textId="77777777"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300414F1" w14:textId="77777777"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27A424FD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5F2BC3AB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2CFE5515" w14:textId="62C71062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="002C4117">
              <w:br/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3412D7ED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51F27C02" w14:textId="77777777"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EB560E" w14:paraId="74940ED7" w14:textId="77777777" w:rsidTr="00B648B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BD1F22E" w14:textId="77777777" w:rsidR="00EB560E" w:rsidRDefault="00EB560E" w:rsidP="000C34AF">
            <w:pPr>
              <w:pStyle w:val="FrageNummer"/>
            </w:pPr>
            <w:bookmarkStart w:id="0" w:name="_GoBack"/>
            <w:bookmarkEnd w:id="0"/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04489E8" w14:textId="683BB89E" w:rsidR="00EB560E" w:rsidRPr="002F08E2" w:rsidRDefault="002A6BC0" w:rsidP="00C64D91">
            <w:pPr>
              <w:pStyle w:val="Frage"/>
            </w:pPr>
            <w:r>
              <w:t xml:space="preserve">In unserem Kollegium </w:t>
            </w:r>
            <w:r w:rsidR="00DE2A12">
              <w:t>reflektieren wir</w:t>
            </w:r>
            <w:r w:rsidR="004826D0">
              <w:t xml:space="preserve"> Werte und Normen</w:t>
            </w:r>
            <w:r w:rsidR="00B671CF">
              <w:t xml:space="preserve"> in vielfältigen Zusammenhängen</w:t>
            </w:r>
            <w:r w:rsidR="002C4117">
              <w:t>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06B4FCA" w14:textId="77777777" w:rsidR="00EB560E" w:rsidRDefault="00EB560E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FE0CF4D" w14:textId="77777777" w:rsidR="00EB560E" w:rsidRDefault="00EB560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E7D8B6D" w14:textId="77777777" w:rsidR="00EB560E" w:rsidRDefault="00EB560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215A8EE5" w14:textId="77777777" w:rsidR="00EB560E" w:rsidRDefault="00EB560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A28A6CF" w14:textId="77777777" w:rsidR="00EB560E" w:rsidRDefault="00EB560E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0E08" w14:paraId="20C16A5F" w14:textId="77777777" w:rsidTr="00B648B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B915135" w14:textId="77777777" w:rsidR="00A40E08" w:rsidRDefault="00A40E08" w:rsidP="00A40E0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0E517F3" w14:textId="27717CC0" w:rsidR="00A40E08" w:rsidRDefault="00A40E08" w:rsidP="00A40E08">
            <w:pPr>
              <w:pStyle w:val="Frage"/>
            </w:pPr>
            <w:r>
              <w:t>Zur Werte- und Normenreflexion gehört an meiner Schule auch die Auseinandersetzung mit Grundannahmen und Überzeugungen, Menschenbildern sowie unterschiedlichen Denk- und Handlungsweisen.</w:t>
            </w:r>
          </w:p>
        </w:tc>
        <w:sdt>
          <w:sdtPr>
            <w:id w:val="1454596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FD499DF" w14:textId="49DA2A01" w:rsidR="00A40E08" w:rsidRDefault="00A40E08" w:rsidP="00A40E0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25001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A1FDC9F" w14:textId="518A3F94" w:rsidR="00A40E08" w:rsidRDefault="00A40E08" w:rsidP="00A40E0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00921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35FAD15" w14:textId="3FB5FB17" w:rsidR="00A40E08" w:rsidRDefault="00A40E08" w:rsidP="00A40E0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15919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87FD910" w14:textId="436E7187" w:rsidR="00A40E08" w:rsidRDefault="00A40E08" w:rsidP="00A40E0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447362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BB7443B" w14:textId="7F062F84" w:rsidR="00A40E08" w:rsidRDefault="00A40E08" w:rsidP="00A40E0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0351A" w14:paraId="2719DFA0" w14:textId="77777777" w:rsidTr="00B648B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742920AC" w14:textId="77777777" w:rsidR="0090351A" w:rsidRDefault="0090351A" w:rsidP="0090351A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8D76D21" w14:textId="24DAC36F" w:rsidR="0090351A" w:rsidRDefault="0090351A" w:rsidP="0090351A">
            <w:pPr>
              <w:pStyle w:val="Frage"/>
            </w:pPr>
            <w:r>
              <w:t>Mir ist wichtig, dass unterschiedliche Wertmaßstäbe bewusst gemacht und auf ihre Tragfä</w:t>
            </w:r>
            <w:r w:rsidR="002C4117">
              <w:t>higkeit reflektiert werden.</w:t>
            </w:r>
          </w:p>
        </w:tc>
        <w:sdt>
          <w:sdtPr>
            <w:id w:val="1883203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B827490" w14:textId="6A180648" w:rsidR="0090351A" w:rsidRDefault="0090351A" w:rsidP="0090351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15624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6BE8F87" w14:textId="36B5F969" w:rsidR="0090351A" w:rsidRDefault="0090351A" w:rsidP="0090351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18129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795185E" w14:textId="7E2DF148" w:rsidR="0090351A" w:rsidRDefault="0090351A" w:rsidP="0090351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00227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DD49E52" w14:textId="438E4394" w:rsidR="0090351A" w:rsidRDefault="0090351A" w:rsidP="0090351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82816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0CA9743" w14:textId="43C35850" w:rsidR="0090351A" w:rsidRDefault="0090351A" w:rsidP="0090351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C4BC8" w14:paraId="3DFABCED" w14:textId="77777777" w:rsidTr="00B648B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427B757" w14:textId="77777777" w:rsidR="00BC4BC8" w:rsidRDefault="00BC4BC8" w:rsidP="00BC4BC8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2B14CC3" w14:textId="313CAE57" w:rsidR="00BC4BC8" w:rsidRDefault="00BC4BC8" w:rsidP="00BC4BC8">
            <w:pPr>
              <w:pStyle w:val="Frage"/>
            </w:pPr>
            <w:r>
              <w:t xml:space="preserve">Ich achte darauf, dass im Unterricht </w:t>
            </w:r>
            <w:r w:rsidR="00A441EE">
              <w:t xml:space="preserve">sowie </w:t>
            </w:r>
            <w:r>
              <w:t xml:space="preserve">in außerunterrichtlichen Zusammenhängen Regeln, Normen sowie explizite und implizite </w:t>
            </w:r>
            <w:r w:rsidR="00A441EE">
              <w:t xml:space="preserve">Wertmaßstäbe </w:t>
            </w:r>
            <w:r w:rsidR="00E90BC5">
              <w:t>reflektiert werden.</w:t>
            </w:r>
          </w:p>
        </w:tc>
        <w:sdt>
          <w:sdtPr>
            <w:id w:val="1620872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6DAAB9C" w14:textId="5F90AE21" w:rsidR="00BC4BC8" w:rsidRDefault="00BC4BC8" w:rsidP="00BC4BC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2676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DF64030" w14:textId="4C75233F" w:rsidR="00BC4BC8" w:rsidRDefault="00BC4BC8" w:rsidP="00BC4BC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4096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B0933F9" w14:textId="44D5FA02" w:rsidR="00BC4BC8" w:rsidRDefault="00BC4BC8" w:rsidP="00BC4BC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30352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B1BBCB0" w14:textId="5FE4FB90" w:rsidR="00BC4BC8" w:rsidRDefault="00BC4BC8" w:rsidP="00BC4BC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24563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2226EA0" w14:textId="6E939F2C" w:rsidR="00BC4BC8" w:rsidRDefault="00BC4BC8" w:rsidP="00BC4BC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826D0" w14:paraId="2A2422E1" w14:textId="77777777" w:rsidTr="00B648B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FB69ACF" w14:textId="77777777" w:rsidR="004826D0" w:rsidRDefault="004826D0" w:rsidP="004826D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B5DBA09" w14:textId="2D6A20F8" w:rsidR="004826D0" w:rsidRPr="002F08E2" w:rsidRDefault="004826D0" w:rsidP="00A40E08">
            <w:pPr>
              <w:pStyle w:val="Frage"/>
            </w:pPr>
            <w:r>
              <w:t xml:space="preserve">Ich sorge dafür, dass </w:t>
            </w:r>
            <w:r w:rsidR="00A40E08">
              <w:t>sich alle an meiner Schule Beteiligten (auch Erziehungsberechtigte)</w:t>
            </w:r>
            <w:r>
              <w:t xml:space="preserve"> </w:t>
            </w:r>
            <w:r w:rsidR="00A40E08">
              <w:t xml:space="preserve">zu </w:t>
            </w:r>
            <w:r>
              <w:t>pädagogischem Ethos und zu zentralen Erziehungsfragen austauschen.</w:t>
            </w:r>
          </w:p>
        </w:tc>
        <w:sdt>
          <w:sdtPr>
            <w:id w:val="-1044448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5B6C603" w14:textId="77777777" w:rsidR="004826D0" w:rsidRDefault="004826D0" w:rsidP="004826D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19068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FD7134B" w14:textId="77777777" w:rsidR="004826D0" w:rsidRDefault="004826D0" w:rsidP="004826D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50941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90BF28D" w14:textId="77777777" w:rsidR="004826D0" w:rsidRDefault="004826D0" w:rsidP="004826D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95081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A64B794" w14:textId="77777777" w:rsidR="004826D0" w:rsidRDefault="004826D0" w:rsidP="004826D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36046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4E396FD" w14:textId="77777777" w:rsidR="004826D0" w:rsidRDefault="004826D0" w:rsidP="004826D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826D0" w14:paraId="6C932956" w14:textId="77777777" w:rsidTr="00B648B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75AE9B4" w14:textId="77777777" w:rsidR="004826D0" w:rsidRDefault="004826D0" w:rsidP="004826D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05C481AD" w14:textId="7F5949D2" w:rsidR="004826D0" w:rsidRPr="002F08E2" w:rsidRDefault="004826D0" w:rsidP="004826D0">
            <w:pPr>
              <w:pStyle w:val="Frage"/>
            </w:pPr>
            <w:r>
              <w:t>An meiner Schule setzen wir uns mit unserem Bildungs- und Erziehungsauftrag auseinander.</w:t>
            </w:r>
          </w:p>
        </w:tc>
        <w:sdt>
          <w:sdtPr>
            <w:id w:val="768202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EAF70CF" w14:textId="77777777" w:rsidR="004826D0" w:rsidRDefault="004826D0" w:rsidP="004826D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983795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B87A06D" w14:textId="77777777" w:rsidR="004826D0" w:rsidRDefault="004826D0" w:rsidP="004826D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113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D22264C" w14:textId="77777777" w:rsidR="004826D0" w:rsidRDefault="004826D0" w:rsidP="004826D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59659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5224345C" w14:textId="77777777" w:rsidR="004826D0" w:rsidRDefault="004826D0" w:rsidP="004826D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61338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1F985E9" w14:textId="77777777" w:rsidR="004826D0" w:rsidRDefault="004826D0" w:rsidP="004826D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4826D0" w14:paraId="000967DD" w14:textId="77777777" w:rsidTr="00B648BB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4A5C572" w14:textId="77777777" w:rsidR="004826D0" w:rsidRDefault="004826D0" w:rsidP="004826D0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6949455" w14:textId="37797EBA" w:rsidR="004826D0" w:rsidRPr="002F08E2" w:rsidRDefault="004826D0" w:rsidP="004826D0">
            <w:pPr>
              <w:pStyle w:val="Frage"/>
            </w:pPr>
            <w:r>
              <w:t>Bei der Auseinandersetzung mit dem Bildungs- und Erziehungsauftrag berücksichtigen wir Vorgaben aus Schulgesetz, KMK-Vereinbarungen, Richtlinien, Lehrplänen und weiteren pädagogisch und gesellschaftlich bedeutenden Themenfeldern.</w:t>
            </w:r>
          </w:p>
        </w:tc>
        <w:sdt>
          <w:sdtPr>
            <w:id w:val="1025752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D0B6CA0" w14:textId="77777777" w:rsidR="004826D0" w:rsidRDefault="004826D0" w:rsidP="004826D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37122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A53179B" w14:textId="77777777" w:rsidR="004826D0" w:rsidRDefault="004826D0" w:rsidP="004826D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38579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0BD7B35" w14:textId="77777777" w:rsidR="004826D0" w:rsidRDefault="004826D0" w:rsidP="004826D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76103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302CA1A8" w14:textId="77777777" w:rsidR="004826D0" w:rsidRDefault="004826D0" w:rsidP="004826D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05656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B42782F" w14:textId="77777777" w:rsidR="004826D0" w:rsidRDefault="004826D0" w:rsidP="004826D0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6023DD1" w14:textId="77777777" w:rsidR="00647A05" w:rsidRDefault="00647A05"/>
    <w:sectPr w:rsidR="00647A05" w:rsidSect="00033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7A955" w14:textId="77777777" w:rsidR="00AC6669" w:rsidRDefault="00AC6669" w:rsidP="004A4A37">
      <w:r>
        <w:separator/>
      </w:r>
    </w:p>
  </w:endnote>
  <w:endnote w:type="continuationSeparator" w:id="0">
    <w:p w14:paraId="4F74E445" w14:textId="77777777" w:rsidR="00AC6669" w:rsidRDefault="00AC6669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F183DF43-680D-46AE-9970-F1EBD595B180}"/>
    <w:embedBold r:id="rId2" w:fontKey="{104222B1-F4B9-4AA3-B19D-0703C6D1D7B3}"/>
    <w:embedItalic r:id="rId3" w:fontKey="{3F10B03C-7D7D-471E-9D68-7AE149B9DCA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1889BE76-F5BA-42FC-86E0-5D524AB6F16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6D5112C3-CDA0-4D3C-98C1-003D64C8C50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14BAB9A-31EE-4135-95FC-0750AA7ABBBE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4DF5812E-9399-4C5F-9CF2-52B1E115DD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21D3A" w14:textId="77777777" w:rsidR="000D1640" w:rsidRDefault="000D164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28EAE" w14:textId="77777777" w:rsidR="000D1640" w:rsidRDefault="000D164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7DEA1" w14:textId="77777777" w:rsidR="000D1640" w:rsidRDefault="000D164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F6945F" w14:textId="77777777" w:rsidR="00AC6669" w:rsidRDefault="00AC6669" w:rsidP="004A4A37">
      <w:r>
        <w:separator/>
      </w:r>
    </w:p>
  </w:footnote>
  <w:footnote w:type="continuationSeparator" w:id="0">
    <w:p w14:paraId="71E6B301" w14:textId="77777777" w:rsidR="00AC6669" w:rsidRDefault="00AC6669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EEFF1" w14:textId="77777777" w:rsidR="00A43418" w:rsidRDefault="00302239">
    <w:pPr>
      <w:pStyle w:val="Kopfzeile"/>
    </w:pPr>
    <w:r>
      <w:rPr>
        <w:noProof/>
      </w:rPr>
      <w:pict w14:anchorId="185E39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161"/>
      <w:gridCol w:w="2137"/>
      <w:gridCol w:w="1276"/>
    </w:tblGrid>
    <w:tr w:rsidR="00E02031" w:rsidRPr="0003343A" w14:paraId="77362BFF" w14:textId="77777777" w:rsidTr="004F2AC9">
      <w:tc>
        <w:tcPr>
          <w:tcW w:w="3337" w:type="dxa"/>
          <w:vAlign w:val="center"/>
        </w:tcPr>
        <w:p w14:paraId="73DCB8AE" w14:textId="77777777"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71D77AEF" wp14:editId="729421E6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14:paraId="75A5D2D5" w14:textId="77777777" w:rsidR="00E02031" w:rsidRPr="0003343A" w:rsidRDefault="00E02031" w:rsidP="00DA06C6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0D1640">
            <w:t>Schulleiterinnen</w:t>
          </w:r>
          <w:r w:rsidR="000D1640">
            <w:br/>
            <w:t>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14:paraId="4B544A83" w14:textId="77777777" w:rsidR="00E02031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B174F9">
            <w:t xml:space="preserve"> NRW</w:t>
          </w:r>
        </w:p>
        <w:p w14:paraId="75963DAC" w14:textId="6751E897" w:rsidR="00B174F9" w:rsidRPr="00B33393" w:rsidRDefault="00B174F9" w:rsidP="00B04F4E">
          <w:pPr>
            <w:pStyle w:val="KopfzeileName"/>
          </w:pPr>
          <w:r>
            <w:t>2020</w:t>
          </w:r>
        </w:p>
      </w:tc>
      <w:tc>
        <w:tcPr>
          <w:tcW w:w="1276" w:type="dxa"/>
          <w:tcBorders>
            <w:left w:val="nil"/>
          </w:tcBorders>
          <w:vAlign w:val="center"/>
        </w:tcPr>
        <w:p w14:paraId="1FC8D8E9" w14:textId="77777777"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37E57728" wp14:editId="79190415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442CF2B" w14:textId="77777777" w:rsidR="004A4A37" w:rsidRDefault="00302239" w:rsidP="00E02031">
    <w:pPr>
      <w:pStyle w:val="Kopfzeile"/>
      <w:tabs>
        <w:tab w:val="center" w:pos="4962"/>
        <w:tab w:val="right" w:pos="9923"/>
      </w:tabs>
    </w:pPr>
    <w:r>
      <w:rPr>
        <w:noProof/>
      </w:rPr>
      <w:pict w14:anchorId="4FBE8F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229AE" w14:textId="77777777" w:rsidR="00A43418" w:rsidRDefault="00302239">
    <w:pPr>
      <w:pStyle w:val="Kopfzeile"/>
    </w:pPr>
    <w:r>
      <w:rPr>
        <w:noProof/>
      </w:rPr>
      <w:pict w14:anchorId="5C9683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398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6B530F0E"/>
    <w:multiLevelType w:val="hybridMultilevel"/>
    <w:tmpl w:val="F2CE6710"/>
    <w:lvl w:ilvl="0" w:tplc="E6CCDA36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640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D1640"/>
    <w:rsid w:val="000F0730"/>
    <w:rsid w:val="000F7F23"/>
    <w:rsid w:val="00104A64"/>
    <w:rsid w:val="001175ED"/>
    <w:rsid w:val="00122608"/>
    <w:rsid w:val="00125CF9"/>
    <w:rsid w:val="00131BD8"/>
    <w:rsid w:val="0013262F"/>
    <w:rsid w:val="0013526C"/>
    <w:rsid w:val="00141628"/>
    <w:rsid w:val="00145643"/>
    <w:rsid w:val="0016336F"/>
    <w:rsid w:val="0017106F"/>
    <w:rsid w:val="00173AA3"/>
    <w:rsid w:val="00191DD9"/>
    <w:rsid w:val="001926FC"/>
    <w:rsid w:val="001A499A"/>
    <w:rsid w:val="001A6A85"/>
    <w:rsid w:val="002021EE"/>
    <w:rsid w:val="002024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A6BC0"/>
    <w:rsid w:val="002C24FE"/>
    <w:rsid w:val="002C4117"/>
    <w:rsid w:val="002C4813"/>
    <w:rsid w:val="002C771F"/>
    <w:rsid w:val="002E4521"/>
    <w:rsid w:val="00302239"/>
    <w:rsid w:val="00307CA0"/>
    <w:rsid w:val="003662B8"/>
    <w:rsid w:val="00370662"/>
    <w:rsid w:val="00370BC3"/>
    <w:rsid w:val="003D36C0"/>
    <w:rsid w:val="00403F1A"/>
    <w:rsid w:val="004102D2"/>
    <w:rsid w:val="004148EE"/>
    <w:rsid w:val="00416E2E"/>
    <w:rsid w:val="00442E13"/>
    <w:rsid w:val="00447211"/>
    <w:rsid w:val="0045187F"/>
    <w:rsid w:val="0046444E"/>
    <w:rsid w:val="00464885"/>
    <w:rsid w:val="00467A0E"/>
    <w:rsid w:val="00474277"/>
    <w:rsid w:val="00475BE7"/>
    <w:rsid w:val="004826D0"/>
    <w:rsid w:val="00485FBA"/>
    <w:rsid w:val="0049401E"/>
    <w:rsid w:val="004A4A37"/>
    <w:rsid w:val="004B53ED"/>
    <w:rsid w:val="004C169F"/>
    <w:rsid w:val="004C4E97"/>
    <w:rsid w:val="004D0569"/>
    <w:rsid w:val="004F2AC9"/>
    <w:rsid w:val="004F496D"/>
    <w:rsid w:val="00522E5E"/>
    <w:rsid w:val="00544405"/>
    <w:rsid w:val="00545517"/>
    <w:rsid w:val="00566018"/>
    <w:rsid w:val="00574B7A"/>
    <w:rsid w:val="0059475B"/>
    <w:rsid w:val="005C3105"/>
    <w:rsid w:val="005D1F34"/>
    <w:rsid w:val="005D490D"/>
    <w:rsid w:val="00613F5A"/>
    <w:rsid w:val="006262D4"/>
    <w:rsid w:val="006368D9"/>
    <w:rsid w:val="00647A05"/>
    <w:rsid w:val="006520FA"/>
    <w:rsid w:val="006839F7"/>
    <w:rsid w:val="006847FA"/>
    <w:rsid w:val="006A2CD9"/>
    <w:rsid w:val="006B5CAE"/>
    <w:rsid w:val="006C57AA"/>
    <w:rsid w:val="006E6DAB"/>
    <w:rsid w:val="0072362C"/>
    <w:rsid w:val="0072429B"/>
    <w:rsid w:val="00727B40"/>
    <w:rsid w:val="00761689"/>
    <w:rsid w:val="00767F76"/>
    <w:rsid w:val="00770A67"/>
    <w:rsid w:val="00791BC4"/>
    <w:rsid w:val="0079352F"/>
    <w:rsid w:val="007B2DA8"/>
    <w:rsid w:val="007C617A"/>
    <w:rsid w:val="0080313A"/>
    <w:rsid w:val="00812A42"/>
    <w:rsid w:val="00821690"/>
    <w:rsid w:val="00822489"/>
    <w:rsid w:val="008232C8"/>
    <w:rsid w:val="00827FC6"/>
    <w:rsid w:val="00867EFF"/>
    <w:rsid w:val="00871C28"/>
    <w:rsid w:val="00876307"/>
    <w:rsid w:val="0087646B"/>
    <w:rsid w:val="008A21BA"/>
    <w:rsid w:val="008C0DB9"/>
    <w:rsid w:val="008D063C"/>
    <w:rsid w:val="009012A2"/>
    <w:rsid w:val="00901BF9"/>
    <w:rsid w:val="0090351A"/>
    <w:rsid w:val="00924E62"/>
    <w:rsid w:val="00961E29"/>
    <w:rsid w:val="00962BA3"/>
    <w:rsid w:val="00972477"/>
    <w:rsid w:val="00982AAB"/>
    <w:rsid w:val="009A2EA3"/>
    <w:rsid w:val="009B3D98"/>
    <w:rsid w:val="009F4F27"/>
    <w:rsid w:val="00A2264F"/>
    <w:rsid w:val="00A34CAA"/>
    <w:rsid w:val="00A40E08"/>
    <w:rsid w:val="00A43418"/>
    <w:rsid w:val="00A441EE"/>
    <w:rsid w:val="00A57E4A"/>
    <w:rsid w:val="00A62592"/>
    <w:rsid w:val="00AA1934"/>
    <w:rsid w:val="00AC3D76"/>
    <w:rsid w:val="00AC6669"/>
    <w:rsid w:val="00AC7BA0"/>
    <w:rsid w:val="00AE7FF1"/>
    <w:rsid w:val="00B04F4E"/>
    <w:rsid w:val="00B174F9"/>
    <w:rsid w:val="00B22823"/>
    <w:rsid w:val="00B33393"/>
    <w:rsid w:val="00B439A6"/>
    <w:rsid w:val="00B43DE4"/>
    <w:rsid w:val="00B55591"/>
    <w:rsid w:val="00B60C5A"/>
    <w:rsid w:val="00B671CF"/>
    <w:rsid w:val="00B90AD7"/>
    <w:rsid w:val="00BA3611"/>
    <w:rsid w:val="00BC3408"/>
    <w:rsid w:val="00BC4BC8"/>
    <w:rsid w:val="00BE397C"/>
    <w:rsid w:val="00C07A29"/>
    <w:rsid w:val="00C23DF2"/>
    <w:rsid w:val="00C348A4"/>
    <w:rsid w:val="00C40929"/>
    <w:rsid w:val="00C64D91"/>
    <w:rsid w:val="00C7698B"/>
    <w:rsid w:val="00D005D1"/>
    <w:rsid w:val="00D11F8A"/>
    <w:rsid w:val="00D205AE"/>
    <w:rsid w:val="00D21BA3"/>
    <w:rsid w:val="00D3760E"/>
    <w:rsid w:val="00D40E12"/>
    <w:rsid w:val="00D42ADB"/>
    <w:rsid w:val="00D5213E"/>
    <w:rsid w:val="00D740F5"/>
    <w:rsid w:val="00D759AE"/>
    <w:rsid w:val="00D77C79"/>
    <w:rsid w:val="00D844D3"/>
    <w:rsid w:val="00D92785"/>
    <w:rsid w:val="00DA06C6"/>
    <w:rsid w:val="00DA15F0"/>
    <w:rsid w:val="00DB632D"/>
    <w:rsid w:val="00DC07E3"/>
    <w:rsid w:val="00DC4D7F"/>
    <w:rsid w:val="00DC6E1F"/>
    <w:rsid w:val="00DC7D01"/>
    <w:rsid w:val="00DE0CC1"/>
    <w:rsid w:val="00DE2A12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86328"/>
    <w:rsid w:val="00E90BC5"/>
    <w:rsid w:val="00E973AC"/>
    <w:rsid w:val="00EB560E"/>
    <w:rsid w:val="00EC0FCE"/>
    <w:rsid w:val="00EC6975"/>
    <w:rsid w:val="00ED55BC"/>
    <w:rsid w:val="00EE4916"/>
    <w:rsid w:val="00EE6AC3"/>
    <w:rsid w:val="00EF0151"/>
    <w:rsid w:val="00EF7F48"/>
    <w:rsid w:val="00F024C9"/>
    <w:rsid w:val="00F33A20"/>
    <w:rsid w:val="00F37877"/>
    <w:rsid w:val="00F45041"/>
    <w:rsid w:val="00F91455"/>
    <w:rsid w:val="00FA4B19"/>
    <w:rsid w:val="00FB05AC"/>
    <w:rsid w:val="00FC36DB"/>
    <w:rsid w:val="00FC58FE"/>
    <w:rsid w:val="00FD3ABA"/>
    <w:rsid w:val="00FD526B"/>
    <w:rsid w:val="00FE34CB"/>
    <w:rsid w:val="00FE44C9"/>
    <w:rsid w:val="00FF4102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0279F773"/>
  <w15:docId w15:val="{8C9ED729-D189-4CD0-88F5-942371AD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character" w:styleId="Kommentarzeichen">
    <w:name w:val="annotation reference"/>
    <w:basedOn w:val="Absatz-Standardschriftart"/>
    <w:rsid w:val="0059475B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9475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59475B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rsid w:val="0059475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59475B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5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Wego, Claudia</cp:lastModifiedBy>
  <cp:revision>11</cp:revision>
  <cp:lastPrinted>2015-01-14T15:20:00Z</cp:lastPrinted>
  <dcterms:created xsi:type="dcterms:W3CDTF">2020-08-26T11:35:00Z</dcterms:created>
  <dcterms:modified xsi:type="dcterms:W3CDTF">2020-09-07T12:40:00Z</dcterms:modified>
</cp:coreProperties>
</file>