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51"/>
        <w:gridCol w:w="12"/>
      </w:tblGrid>
      <w:tr w:rsidR="00770A67" w14:paraId="53221EAE" w14:textId="77777777" w:rsidTr="00F83026">
        <w:tc>
          <w:tcPr>
            <w:tcW w:w="9980" w:type="dxa"/>
            <w:gridSpan w:val="8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14:paraId="0A680205" w14:textId="77777777" w:rsidR="00770A67" w:rsidRDefault="00770A67" w:rsidP="00D205AE">
            <w:pPr>
              <w:pStyle w:val="Inhaltsbereich"/>
            </w:pPr>
            <w:r w:rsidRPr="00447211">
              <w:t xml:space="preserve">Inhaltsbereich </w:t>
            </w:r>
            <w:r w:rsidR="005E6A5E" w:rsidRPr="005E6A5E">
              <w:t>Schulkultur</w:t>
            </w:r>
          </w:p>
        </w:tc>
      </w:tr>
      <w:tr w:rsidR="00770A67" w14:paraId="1B5800AF" w14:textId="77777777" w:rsidTr="00F83026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14:paraId="196CD315" w14:textId="77777777" w:rsidR="00EB72BC" w:rsidRDefault="00EB72BC" w:rsidP="00DD16CE">
            <w:pPr>
              <w:pStyle w:val="Dimension"/>
            </w:pPr>
            <w:r>
              <w:t>3.1</w:t>
            </w:r>
          </w:p>
        </w:tc>
        <w:tc>
          <w:tcPr>
            <w:tcW w:w="9368" w:type="dxa"/>
            <w:gridSpan w:val="7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14:paraId="09D068FA" w14:textId="77777777" w:rsidR="00EB72BC" w:rsidRDefault="00EB72BC" w:rsidP="00DD16CE">
            <w:pPr>
              <w:pStyle w:val="Dimension"/>
            </w:pPr>
            <w:r>
              <w:t>Werte- und Normenreflexion</w:t>
            </w:r>
          </w:p>
        </w:tc>
      </w:tr>
      <w:tr w:rsidR="00770A67" w14:paraId="0D538F54" w14:textId="77777777" w:rsidTr="00F83026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14:paraId="3347518E" w14:textId="77777777" w:rsidR="00EB72BC" w:rsidRDefault="00EB72BC" w:rsidP="00DD16CE">
            <w:pPr>
              <w:pStyle w:val="Kriterium"/>
            </w:pPr>
            <w:r>
              <w:t>3.1.2</w:t>
            </w:r>
          </w:p>
        </w:tc>
        <w:tc>
          <w:tcPr>
            <w:tcW w:w="9368" w:type="dxa"/>
            <w:gridSpan w:val="7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14:paraId="0C114367" w14:textId="4EC7F8EE" w:rsidR="00EB72BC" w:rsidRDefault="00EB72BC" w:rsidP="00DD16CE">
            <w:pPr>
              <w:pStyle w:val="Kriterium"/>
            </w:pPr>
            <w:r>
              <w:t>Die Schule hat Regeln und Rituale für das schulische Zusammenleben auf der Grundlage reflektierter Werte entwickelt.</w:t>
            </w:r>
          </w:p>
        </w:tc>
      </w:tr>
      <w:tr w:rsidR="00E3672F" w14:paraId="75664175" w14:textId="77777777" w:rsidTr="00F83026">
        <w:trPr>
          <w:gridAfter w:val="1"/>
          <w:wAfter w:w="12" w:type="dxa"/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14:paraId="0AE29F68" w14:textId="77777777" w:rsidR="00E3672F" w:rsidRDefault="00E3672F" w:rsidP="00DD16CE">
            <w:bookmarkStart w:id="0" w:name="_GoBack"/>
            <w:bookmarkEnd w:id="0"/>
          </w:p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330A1F11" w14:textId="77777777" w:rsidR="00E3672F" w:rsidRPr="00D40E12" w:rsidRDefault="00E3672F" w:rsidP="00DD16CE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26569131" w14:textId="77777777" w:rsidR="00E3672F" w:rsidRPr="00C40929" w:rsidRDefault="00E3672F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Pr="00C40929">
              <w:br/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620CB940" w14:textId="77777777" w:rsidR="00E3672F" w:rsidRPr="00C40929" w:rsidRDefault="00E3672F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1D2BABC9" w14:textId="68A59089" w:rsidR="00E3672F" w:rsidRPr="00C40929" w:rsidRDefault="00E3672F" w:rsidP="00C40929">
            <w:pPr>
              <w:pStyle w:val="Skala"/>
            </w:pPr>
            <w:r w:rsidRPr="00C40929">
              <w:t xml:space="preserve">trifft </w:t>
            </w:r>
            <w:r w:rsidR="00D4100D">
              <w:br/>
            </w:r>
            <w:r w:rsidRPr="00C40929">
              <w:t>eher</w:t>
            </w:r>
            <w:r w:rsidRPr="00C40929">
              <w:br/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2F6A0833" w14:textId="77777777" w:rsidR="00E3672F" w:rsidRPr="00C40929" w:rsidRDefault="00E3672F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51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11C95FA0" w14:textId="77777777" w:rsidR="00E3672F" w:rsidRPr="00C40929" w:rsidRDefault="00E3672F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F935E6" w14:paraId="34FC40D9" w14:textId="77777777" w:rsidTr="00F83026">
        <w:trPr>
          <w:gridAfter w:val="1"/>
          <w:wAfter w:w="12" w:type="dxa"/>
        </w:trPr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6EEA1884" w14:textId="77777777" w:rsidR="00F935E6" w:rsidRDefault="00F935E6" w:rsidP="00F935E6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25BB7944" w14:textId="41DCB9CD" w:rsidR="00F935E6" w:rsidRPr="00A63958" w:rsidRDefault="00F935E6" w:rsidP="00F935E6">
            <w:pPr>
              <w:pStyle w:val="Frage"/>
            </w:pPr>
            <w:r>
              <w:t>An meiner Schule werden gemeinsam mit den Schülerinnen und Schülern und Erziehungsberechtigten verbindliche Verhaltens- und Verfahrensregeln erarbeitet.</w:t>
            </w:r>
          </w:p>
        </w:tc>
        <w:sdt>
          <w:sdtPr>
            <w:id w:val="132843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427DC2E" w14:textId="1A66CD6D" w:rsidR="00F935E6" w:rsidRDefault="00F935E6" w:rsidP="00F935E6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92169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8368636" w14:textId="59074D4B" w:rsidR="00F935E6" w:rsidRDefault="00F935E6" w:rsidP="00F935E6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73812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EC7939E" w14:textId="4794C236" w:rsidR="00F935E6" w:rsidRDefault="00F935E6" w:rsidP="00F935E6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68543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5976F19C" w14:textId="51EB0029" w:rsidR="00F935E6" w:rsidRDefault="00F935E6" w:rsidP="00F935E6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09227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31FC603" w14:textId="120FD1F0" w:rsidR="00F935E6" w:rsidRDefault="00F935E6" w:rsidP="00F935E6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935E6" w14:paraId="3A6FFAC5" w14:textId="77777777" w:rsidTr="00F83026">
        <w:trPr>
          <w:gridAfter w:val="1"/>
          <w:wAfter w:w="12" w:type="dxa"/>
        </w:trPr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2AACC9C1" w14:textId="77777777" w:rsidR="00F935E6" w:rsidRDefault="00F935E6" w:rsidP="00F935E6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41C4BBE4" w14:textId="0544197A" w:rsidR="00F935E6" w:rsidRDefault="00F935E6" w:rsidP="00F935E6">
            <w:pPr>
              <w:pStyle w:val="Frage"/>
            </w:pPr>
            <w:r>
              <w:t>An meiner Schule machen wir die Verhaltens- und Verfahrensre</w:t>
            </w:r>
            <w:r w:rsidR="00D4100D">
              <w:t>geln allen Beteiligten bekannt.</w:t>
            </w:r>
          </w:p>
        </w:tc>
        <w:sdt>
          <w:sdtPr>
            <w:id w:val="1196660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368FE4F" w14:textId="23F2B73F" w:rsidR="00F935E6" w:rsidRDefault="00F935E6" w:rsidP="00F935E6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14903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DF0E66D" w14:textId="339431A2" w:rsidR="00F935E6" w:rsidRDefault="00F935E6" w:rsidP="00F935E6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4454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DC4D99B" w14:textId="6F9B201A" w:rsidR="00F935E6" w:rsidRDefault="00F935E6" w:rsidP="00F935E6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50687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03DD12BD" w14:textId="77268055" w:rsidR="00F935E6" w:rsidRDefault="00F935E6" w:rsidP="00F935E6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115978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32480DA" w14:textId="3B9769F7" w:rsidR="00F935E6" w:rsidRDefault="00F935E6" w:rsidP="00F935E6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D2CF4" w14:paraId="6946E948" w14:textId="77777777" w:rsidTr="00F83026">
        <w:trPr>
          <w:gridAfter w:val="1"/>
          <w:wAfter w:w="12" w:type="dxa"/>
        </w:trPr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4BA60B79" w14:textId="77777777" w:rsidR="00CD2CF4" w:rsidRDefault="00CD2CF4" w:rsidP="00CD2CF4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3C12ECC9" w14:textId="0273CDEC" w:rsidR="00CD2CF4" w:rsidRDefault="00CD2CF4" w:rsidP="00CD2CF4">
            <w:pPr>
              <w:pStyle w:val="Frage"/>
            </w:pPr>
            <w:r>
              <w:t>An meiner Schule wird darauf geachtet, dass diese Vereinbarungen von allen Beteiligten</w:t>
            </w:r>
            <w:r w:rsidR="00D4100D">
              <w:t xml:space="preserve"> eingehalten werden.</w:t>
            </w:r>
          </w:p>
        </w:tc>
        <w:sdt>
          <w:sdtPr>
            <w:id w:val="638538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D12ADF7" w14:textId="5149F15E" w:rsidR="00CD2CF4" w:rsidRDefault="00CD2CF4" w:rsidP="00CD2CF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7315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0A8B97F" w14:textId="5057BE9C" w:rsidR="00CD2CF4" w:rsidRDefault="00CD2CF4" w:rsidP="00CD2CF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69724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3E0EBAB" w14:textId="24614906" w:rsidR="00CD2CF4" w:rsidRDefault="00CD2CF4" w:rsidP="00CD2CF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39111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56BDD13E" w14:textId="5654F139" w:rsidR="00CD2CF4" w:rsidRDefault="00CD2CF4" w:rsidP="00CD2CF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61510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B11145C" w14:textId="15531EF0" w:rsidR="00CD2CF4" w:rsidRDefault="00CD2CF4" w:rsidP="00CD2CF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D323D" w14:paraId="739832F8" w14:textId="77777777" w:rsidTr="00F83026">
        <w:trPr>
          <w:gridAfter w:val="1"/>
          <w:wAfter w:w="12" w:type="dxa"/>
        </w:trPr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73CE2E3E" w14:textId="77777777" w:rsidR="002D323D" w:rsidRDefault="002D323D" w:rsidP="002D323D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47D0E5FA" w14:textId="5FBDC94D" w:rsidR="002D323D" w:rsidRDefault="002D323D" w:rsidP="002D323D">
            <w:pPr>
              <w:pStyle w:val="Frage"/>
            </w:pPr>
            <w:r>
              <w:t xml:space="preserve">An meiner Schule werden bei Verstößen gegen die Vereinbarungen die verabredeten </w:t>
            </w:r>
            <w:r w:rsidR="00D4100D">
              <w:t>Maßnahmen konsequent umgesetzt.</w:t>
            </w:r>
            <w:r w:rsidR="00F935E6">
              <w:t xml:space="preserve"> </w:t>
            </w:r>
          </w:p>
        </w:tc>
        <w:sdt>
          <w:sdtPr>
            <w:id w:val="-1836531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4137F90" w14:textId="55BAB031" w:rsidR="002D323D" w:rsidRDefault="002D323D" w:rsidP="002D323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97060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B1185AF" w14:textId="76061BDE" w:rsidR="002D323D" w:rsidRDefault="002D323D" w:rsidP="002D323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166239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A428AA1" w14:textId="63680C35" w:rsidR="002D323D" w:rsidRDefault="002D323D" w:rsidP="002D323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85072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05CD064D" w14:textId="29A93123" w:rsidR="002D323D" w:rsidRDefault="002D323D" w:rsidP="002D323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63980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5777A36" w14:textId="5ACEC40F" w:rsidR="002D323D" w:rsidRDefault="002D323D" w:rsidP="002D323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D323D" w14:paraId="65CD8E21" w14:textId="77777777" w:rsidTr="00F83026">
        <w:trPr>
          <w:gridAfter w:val="1"/>
          <w:wAfter w:w="12" w:type="dxa"/>
        </w:trPr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4C50A3EA" w14:textId="77777777" w:rsidR="002D323D" w:rsidRDefault="002D323D" w:rsidP="002D323D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4CAD351A" w14:textId="1848AD9D" w:rsidR="002D323D" w:rsidRPr="00A63958" w:rsidRDefault="00AA44BA" w:rsidP="00D4100D">
            <w:pPr>
              <w:pStyle w:val="Frage"/>
            </w:pPr>
            <w:r>
              <w:t>Ich achte darauf</w:t>
            </w:r>
            <w:r w:rsidR="002D323D">
              <w:t xml:space="preserve">, dass klassen- und lerngruppenspezifische Regeln gemeinsam mit den Schülerinnen und Schülern erarbeitet werden. </w:t>
            </w:r>
          </w:p>
        </w:tc>
        <w:sdt>
          <w:sdtPr>
            <w:id w:val="-2008746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BDB1245" w14:textId="3D41A599" w:rsidR="002D323D" w:rsidRDefault="002D323D" w:rsidP="002D323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42004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E58A328" w14:textId="6E61372A" w:rsidR="002D323D" w:rsidRDefault="002D323D" w:rsidP="002D323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685152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977F0F2" w14:textId="47E9E656" w:rsidR="002D323D" w:rsidRDefault="002D323D" w:rsidP="002D323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15049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096375B2" w14:textId="069D42C7" w:rsidR="002D323D" w:rsidRDefault="002D323D" w:rsidP="002D323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63969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7A6D1DB" w14:textId="513A497F" w:rsidR="002D323D" w:rsidRDefault="002D323D" w:rsidP="002D323D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D2CF4" w14:paraId="38ACB245" w14:textId="77777777" w:rsidTr="00F83026">
        <w:trPr>
          <w:gridAfter w:val="1"/>
          <w:wAfter w:w="12" w:type="dxa"/>
        </w:trPr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19D28472" w14:textId="77777777" w:rsidR="00CD2CF4" w:rsidRDefault="00CD2CF4" w:rsidP="00CD2CF4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3C2FD7F1" w14:textId="2127C641" w:rsidR="00CD2CF4" w:rsidRPr="00FB2887" w:rsidRDefault="00AA44BA" w:rsidP="00D4100D">
            <w:pPr>
              <w:pStyle w:val="Frage"/>
            </w:pPr>
            <w:r>
              <w:t>Ich achte darauf</w:t>
            </w:r>
            <w:r w:rsidR="00CD2CF4">
              <w:t>, dass klassen- und lerngruppenspezifische Regeln gemeinsam mit den Schülerinnen und Schülern reflektiert werden</w:t>
            </w:r>
            <w:r w:rsidR="00D4100D">
              <w:t>.</w:t>
            </w:r>
          </w:p>
        </w:tc>
        <w:sdt>
          <w:sdtPr>
            <w:id w:val="1024679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27BF9D1" w14:textId="77777777" w:rsidR="00CD2CF4" w:rsidRDefault="00CD2CF4" w:rsidP="00CD2CF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44006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92B826B" w14:textId="77777777" w:rsidR="00CD2CF4" w:rsidRDefault="00CD2CF4" w:rsidP="00CD2CF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96646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5372540" w14:textId="77777777" w:rsidR="00CD2CF4" w:rsidRDefault="00CD2CF4" w:rsidP="00CD2CF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44380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3F9CF50C" w14:textId="77777777" w:rsidR="00CD2CF4" w:rsidRDefault="00CD2CF4" w:rsidP="00CD2CF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25469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3719D50" w14:textId="77777777" w:rsidR="00CD2CF4" w:rsidRDefault="00CD2CF4" w:rsidP="00CD2CF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04C49" w14:paraId="2FF3DBD7" w14:textId="77777777" w:rsidTr="00F83026">
        <w:trPr>
          <w:gridAfter w:val="1"/>
          <w:wAfter w:w="12" w:type="dxa"/>
        </w:trPr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3540A8EE" w14:textId="77777777" w:rsidR="00504C49" w:rsidRDefault="00504C49" w:rsidP="00504C49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0C9D8E2D" w14:textId="0BDB2844" w:rsidR="00504C49" w:rsidRDefault="008B2F71" w:rsidP="00504C49">
            <w:pPr>
              <w:pStyle w:val="Frage"/>
            </w:pPr>
            <w:r>
              <w:t>A</w:t>
            </w:r>
            <w:r w:rsidR="00504C49">
              <w:t xml:space="preserve">n meiner Schule </w:t>
            </w:r>
            <w:r>
              <w:t xml:space="preserve">verständigen wir uns </w:t>
            </w:r>
            <w:r w:rsidR="00504C49">
              <w:t xml:space="preserve">über den Einsatz von Ritualen in Unterricht </w:t>
            </w:r>
            <w:r w:rsidR="00D4100D">
              <w:t>und Schulleben.</w:t>
            </w:r>
          </w:p>
        </w:tc>
        <w:sdt>
          <w:sdtPr>
            <w:id w:val="-1861655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364146A" w14:textId="7ABFDEC7" w:rsidR="00504C49" w:rsidRDefault="00504C49" w:rsidP="00504C4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68091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16FE59A" w14:textId="2DD27460" w:rsidR="00504C49" w:rsidRDefault="00504C49" w:rsidP="00504C4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055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CC7F62C" w14:textId="7DC758EB" w:rsidR="00504C49" w:rsidRDefault="00504C49" w:rsidP="00504C4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69909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5E3BDCC9" w14:textId="63AB2B9A" w:rsidR="00504C49" w:rsidRDefault="00504C49" w:rsidP="00504C4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30992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991F86A" w14:textId="38B49314" w:rsidR="00504C49" w:rsidRDefault="00504C49" w:rsidP="00504C4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04C49" w14:paraId="5D7AB44F" w14:textId="77777777" w:rsidTr="00F83026">
        <w:trPr>
          <w:gridAfter w:val="1"/>
          <w:wAfter w:w="12" w:type="dxa"/>
        </w:trPr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54266475" w14:textId="77777777" w:rsidR="00504C49" w:rsidRDefault="00504C49" w:rsidP="00504C49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5FE8B4EB" w14:textId="536812DB" w:rsidR="00504C49" w:rsidRDefault="00504C49" w:rsidP="00504C49">
            <w:pPr>
              <w:pStyle w:val="Frage"/>
            </w:pPr>
            <w:r>
              <w:t>Ich sorge dafür, dass es an meiner Schule Raum für die Auseinandersetzung mit</w:t>
            </w:r>
            <w:r w:rsidR="00D4100D">
              <w:t xml:space="preserve"> Regeln und Ritualen gibt.</w:t>
            </w:r>
          </w:p>
        </w:tc>
        <w:sdt>
          <w:sdtPr>
            <w:id w:val="-20164491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D718218" w14:textId="62E1AF58" w:rsidR="00504C49" w:rsidRDefault="00504C49" w:rsidP="00504C4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344195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698D40C" w14:textId="0710B1DE" w:rsidR="00504C49" w:rsidRDefault="00504C49" w:rsidP="00504C4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364875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00B979E" w14:textId="26843E88" w:rsidR="00504C49" w:rsidRDefault="00504C49" w:rsidP="00504C4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59811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47C45846" w14:textId="3A5FB9AE" w:rsidR="00504C49" w:rsidRDefault="00504C49" w:rsidP="00504C4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52437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27B4108" w14:textId="05630CA0" w:rsidR="00504C49" w:rsidRDefault="00504C49" w:rsidP="00504C4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27FC9" w14:paraId="7384B47F" w14:textId="77777777" w:rsidTr="00F83026">
        <w:trPr>
          <w:gridAfter w:val="1"/>
          <w:wAfter w:w="12" w:type="dxa"/>
        </w:trPr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23457039" w14:textId="77777777" w:rsidR="00227FC9" w:rsidRDefault="00227FC9" w:rsidP="00227FC9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39EF0A48" w14:textId="6E8737E4" w:rsidR="00227FC9" w:rsidRDefault="00227FC9" w:rsidP="00227FC9">
            <w:pPr>
              <w:pStyle w:val="Frage"/>
            </w:pPr>
            <w:r>
              <w:t>Für Regelverstöße gibt es an meiner Schule vereinbarte Sanktionen.</w:t>
            </w:r>
          </w:p>
        </w:tc>
        <w:sdt>
          <w:sdtPr>
            <w:id w:val="-1836826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26A4240" w14:textId="72AFDFB1" w:rsidR="00227FC9" w:rsidRDefault="00227FC9" w:rsidP="00227FC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99052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17C5FC6" w14:textId="60257B0A" w:rsidR="00227FC9" w:rsidRDefault="00227FC9" w:rsidP="00227FC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46809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B73168D" w14:textId="18EE24A6" w:rsidR="00227FC9" w:rsidRDefault="00227FC9" w:rsidP="00227FC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16398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09352772" w14:textId="0300AB02" w:rsidR="00227FC9" w:rsidRDefault="00227FC9" w:rsidP="00227FC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27509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736FC95" w14:textId="4BAD0FC4" w:rsidR="00227FC9" w:rsidRDefault="00227FC9" w:rsidP="00227FC9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D2CF4" w14:paraId="4AFED1D3" w14:textId="77777777" w:rsidTr="00F83026">
        <w:trPr>
          <w:gridAfter w:val="1"/>
          <w:wAfter w:w="12" w:type="dxa"/>
        </w:trPr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543FE159" w14:textId="77777777" w:rsidR="00CD2CF4" w:rsidRDefault="00CD2CF4" w:rsidP="00CD2CF4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31B4FCD5" w14:textId="2761A88F" w:rsidR="00CD2CF4" w:rsidRPr="00FB2887" w:rsidRDefault="00CD2CF4" w:rsidP="00CD2CF4">
            <w:pPr>
              <w:pStyle w:val="Frage"/>
            </w:pPr>
            <w:r>
              <w:t xml:space="preserve">Ich </w:t>
            </w:r>
            <w:r w:rsidR="002D323D">
              <w:t xml:space="preserve">lege Wert </w:t>
            </w:r>
            <w:r>
              <w:t>darauf, dass Sanktionen fair und nachvollziehbar gestaltet sind.</w:t>
            </w:r>
          </w:p>
        </w:tc>
        <w:sdt>
          <w:sdtPr>
            <w:id w:val="-732542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75447A2" w14:textId="0D5DD303" w:rsidR="00CD2CF4" w:rsidRDefault="00CD2CF4" w:rsidP="00CD2CF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16332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74CB392" w14:textId="6374C446" w:rsidR="00CD2CF4" w:rsidRDefault="00CD2CF4" w:rsidP="00CD2CF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48284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491B7D6" w14:textId="119A9563" w:rsidR="00CD2CF4" w:rsidRDefault="00CD2CF4" w:rsidP="00CD2CF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01723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454677BD" w14:textId="7261B647" w:rsidR="00CD2CF4" w:rsidRDefault="00CD2CF4" w:rsidP="00CD2CF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24190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B6C7630" w14:textId="299AAE4A" w:rsidR="00CD2CF4" w:rsidRDefault="00CD2CF4" w:rsidP="00CD2CF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D2CF4" w14:paraId="16496B5C" w14:textId="77777777" w:rsidTr="00F83026">
        <w:trPr>
          <w:gridAfter w:val="1"/>
          <w:wAfter w:w="12" w:type="dxa"/>
        </w:trPr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2CC462F2" w14:textId="77777777" w:rsidR="00CD2CF4" w:rsidRDefault="00CD2CF4" w:rsidP="00CD2CF4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0514A8D9" w14:textId="608FFC23" w:rsidR="00CD2CF4" w:rsidRPr="00A63958" w:rsidRDefault="00AA44BA" w:rsidP="00CD2CF4">
            <w:pPr>
              <w:pStyle w:val="Frage"/>
            </w:pPr>
            <w:r>
              <w:t>Ich achte darauf</w:t>
            </w:r>
            <w:r w:rsidR="00CD2CF4">
              <w:t>, dass Sanktionen frei von Diskriminierung und Demütigung gestaltet sind.</w:t>
            </w:r>
          </w:p>
        </w:tc>
        <w:sdt>
          <w:sdtPr>
            <w:id w:val="1726797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49E3286" w14:textId="637722A0" w:rsidR="00CD2CF4" w:rsidRDefault="00CD2CF4" w:rsidP="00CD2CF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27267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405002B" w14:textId="6C78300F" w:rsidR="00CD2CF4" w:rsidRDefault="00CD2CF4" w:rsidP="00CD2CF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70336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EE44206" w14:textId="59D8AAC8" w:rsidR="00CD2CF4" w:rsidRDefault="00CD2CF4" w:rsidP="00CD2CF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98394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65C58FD5" w14:textId="681C93E5" w:rsidR="00CD2CF4" w:rsidRDefault="00CD2CF4" w:rsidP="00CD2CF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10920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72BCC4C" w14:textId="2B629ED8" w:rsidR="00CD2CF4" w:rsidRDefault="00CD2CF4" w:rsidP="00CD2CF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D2CF4" w14:paraId="20FE4EAC" w14:textId="77777777" w:rsidTr="00F83026">
        <w:trPr>
          <w:gridAfter w:val="1"/>
          <w:wAfter w:w="12" w:type="dxa"/>
        </w:trPr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19A8638B" w14:textId="77777777" w:rsidR="00CD2CF4" w:rsidRDefault="00CD2CF4" w:rsidP="00CD2CF4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6BFF8B08" w14:textId="650327A7" w:rsidR="00CD2CF4" w:rsidRPr="00A63958" w:rsidRDefault="00CD2CF4" w:rsidP="00CD2CF4">
            <w:pPr>
              <w:pStyle w:val="Frage"/>
            </w:pPr>
            <w:r>
              <w:t>Ich achte darauf, dass Pädagogische Maßnahmen Vorrang vor Ordnungsmaßnahmen i</w:t>
            </w:r>
            <w:r w:rsidR="0085740C">
              <w:t>m Sinne des Schulgesetzes haben.</w:t>
            </w:r>
          </w:p>
        </w:tc>
        <w:sdt>
          <w:sdtPr>
            <w:id w:val="866251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585B34F" w14:textId="77E67650" w:rsidR="00CD2CF4" w:rsidRDefault="00CD2CF4" w:rsidP="00CD2CF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183956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53CABDA" w14:textId="5F55E5AE" w:rsidR="00CD2CF4" w:rsidRDefault="00CD2CF4" w:rsidP="00CD2CF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03503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3998EFA" w14:textId="7D591F8C" w:rsidR="00CD2CF4" w:rsidRDefault="00CD2CF4" w:rsidP="00CD2CF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65897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650F0348" w14:textId="5F1C27CE" w:rsidR="00CD2CF4" w:rsidRDefault="00CD2CF4" w:rsidP="00CD2CF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20348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BFDC1BE" w14:textId="5630040B" w:rsidR="00CD2CF4" w:rsidRDefault="00CD2CF4" w:rsidP="00CD2CF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0D24E568" w14:textId="77777777" w:rsidR="008D063C" w:rsidRPr="00545517" w:rsidRDefault="008D063C" w:rsidP="0085740C"/>
    <w:sectPr w:rsidR="008D063C" w:rsidRPr="00545517" w:rsidSect="0003343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F0EC93" w14:textId="77777777" w:rsidR="003919F4" w:rsidRDefault="003919F4" w:rsidP="004A4A37">
      <w:r>
        <w:separator/>
      </w:r>
    </w:p>
  </w:endnote>
  <w:endnote w:type="continuationSeparator" w:id="0">
    <w:p w14:paraId="7FEA261D" w14:textId="77777777" w:rsidR="003919F4" w:rsidRDefault="003919F4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023BFF0A-0132-4C3A-94C7-0E055B919640}"/>
    <w:embedBold r:id="rId2" w:fontKey="{027A1037-454C-401D-B5D2-1AF5ACF16D10}"/>
    <w:embedItalic r:id="rId3" w:fontKey="{2D3015D3-6343-43E9-94CB-70D793A7630F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97473E4A-8AA7-4B4A-BCE1-024A9D6E3144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2665411F-A96E-4351-8C75-621D1BA9703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B821E7E7-6B8C-4A8D-87E1-CCCD91C7EDB4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7" w:fontKey="{1F1FAAB2-BFCB-44E6-99A4-1A189BE7003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DB0AA2" w14:textId="77777777" w:rsidR="00620A5C" w:rsidRPr="00DF196B" w:rsidRDefault="00620A5C" w:rsidP="00620A5C">
    <w:pPr>
      <w:tabs>
        <w:tab w:val="center" w:pos="4962"/>
        <w:tab w:val="right" w:pos="9923"/>
      </w:tabs>
      <w:rPr>
        <w:color w:val="7F7F7F" w:themeColor="text1" w:themeTint="8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DC1A99" w14:textId="77777777" w:rsidR="003919F4" w:rsidRDefault="003919F4" w:rsidP="004A4A37">
      <w:r>
        <w:separator/>
      </w:r>
    </w:p>
  </w:footnote>
  <w:footnote w:type="continuationSeparator" w:id="0">
    <w:p w14:paraId="3D9391C1" w14:textId="77777777" w:rsidR="003919F4" w:rsidRDefault="003919F4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92D179" w14:textId="77777777" w:rsidR="00A43418" w:rsidRDefault="00F83026">
    <w:pPr>
      <w:pStyle w:val="Kopfzeile"/>
    </w:pPr>
    <w:r>
      <w:rPr>
        <w:noProof/>
      </w:rPr>
      <w:pict w14:anchorId="33D5D1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7"/>
      <w:gridCol w:w="3204"/>
      <w:gridCol w:w="2163"/>
      <w:gridCol w:w="1276"/>
    </w:tblGrid>
    <w:tr w:rsidR="00E02031" w:rsidRPr="0003343A" w14:paraId="47DD1DBE" w14:textId="77777777" w:rsidTr="004F2AC9">
      <w:tc>
        <w:tcPr>
          <w:tcW w:w="3337" w:type="dxa"/>
          <w:vAlign w:val="center"/>
        </w:tcPr>
        <w:p w14:paraId="164FB41E" w14:textId="77777777"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2CD889D9" wp14:editId="0A2D1AAF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14:paraId="0ABDA30A" w14:textId="77777777" w:rsidR="00E02031" w:rsidRPr="0003343A" w:rsidRDefault="005C7B39" w:rsidP="00630C4D">
          <w:pPr>
            <w:pStyle w:val="KopfzeileTitel"/>
          </w:pPr>
          <w:r>
            <w:t>Reflexionsbogen</w:t>
          </w:r>
          <w:r>
            <w:br/>
            <w:t>für Schulleitung</w:t>
          </w:r>
        </w:p>
      </w:tc>
      <w:tc>
        <w:tcPr>
          <w:tcW w:w="2163" w:type="dxa"/>
          <w:tcBorders>
            <w:right w:val="nil"/>
          </w:tcBorders>
          <w:vAlign w:val="center"/>
        </w:tcPr>
        <w:p w14:paraId="1BFC14AF" w14:textId="77777777" w:rsidR="00E02031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  <w:r w:rsidR="00E522E4">
            <w:t xml:space="preserve"> NRW</w:t>
          </w:r>
        </w:p>
        <w:p w14:paraId="28247CB1" w14:textId="13E0100C" w:rsidR="00E522E4" w:rsidRPr="00B33393" w:rsidRDefault="00E522E4" w:rsidP="00B04F4E">
          <w:pPr>
            <w:pStyle w:val="KopfzeileName"/>
          </w:pPr>
          <w:r>
            <w:t>2020</w:t>
          </w:r>
        </w:p>
      </w:tc>
      <w:tc>
        <w:tcPr>
          <w:tcW w:w="1276" w:type="dxa"/>
          <w:tcBorders>
            <w:left w:val="nil"/>
          </w:tcBorders>
          <w:vAlign w:val="center"/>
        </w:tcPr>
        <w:p w14:paraId="1AD065C6" w14:textId="77777777"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7F655EAC" wp14:editId="6EEDE80A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8CAE070" w14:textId="77777777" w:rsidR="004A4A37" w:rsidRDefault="00F83026" w:rsidP="00E02031">
    <w:pPr>
      <w:pStyle w:val="Kopfzeile"/>
      <w:tabs>
        <w:tab w:val="center" w:pos="4962"/>
        <w:tab w:val="right" w:pos="9923"/>
      </w:tabs>
    </w:pPr>
    <w:r>
      <w:rPr>
        <w:noProof/>
      </w:rPr>
      <w:pict w14:anchorId="37EBB5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08DA41" w14:textId="77777777" w:rsidR="00A43418" w:rsidRDefault="00F83026">
    <w:pPr>
      <w:pStyle w:val="Kopfzeile"/>
    </w:pPr>
    <w:r>
      <w:rPr>
        <w:noProof/>
      </w:rPr>
      <w:pict w14:anchorId="68A68D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398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F2E"/>
    <w:rsid w:val="00016BEF"/>
    <w:rsid w:val="0001738B"/>
    <w:rsid w:val="0003343A"/>
    <w:rsid w:val="00060B51"/>
    <w:rsid w:val="00064926"/>
    <w:rsid w:val="00066BEB"/>
    <w:rsid w:val="00066F77"/>
    <w:rsid w:val="00074859"/>
    <w:rsid w:val="000A17E3"/>
    <w:rsid w:val="000A3A59"/>
    <w:rsid w:val="000C34AF"/>
    <w:rsid w:val="000F0730"/>
    <w:rsid w:val="000F7DD5"/>
    <w:rsid w:val="000F7F23"/>
    <w:rsid w:val="00104A64"/>
    <w:rsid w:val="001105F8"/>
    <w:rsid w:val="001175ED"/>
    <w:rsid w:val="00122608"/>
    <w:rsid w:val="00125CF9"/>
    <w:rsid w:val="00131BD8"/>
    <w:rsid w:val="0013262F"/>
    <w:rsid w:val="00145643"/>
    <w:rsid w:val="0016336F"/>
    <w:rsid w:val="0017106F"/>
    <w:rsid w:val="00173AA3"/>
    <w:rsid w:val="00191DD9"/>
    <w:rsid w:val="001926FC"/>
    <w:rsid w:val="001A499A"/>
    <w:rsid w:val="001A6A85"/>
    <w:rsid w:val="001C2D62"/>
    <w:rsid w:val="0020243D"/>
    <w:rsid w:val="00225541"/>
    <w:rsid w:val="00226A48"/>
    <w:rsid w:val="00227FC9"/>
    <w:rsid w:val="00242A24"/>
    <w:rsid w:val="00247987"/>
    <w:rsid w:val="00261699"/>
    <w:rsid w:val="00262233"/>
    <w:rsid w:val="00262C7D"/>
    <w:rsid w:val="002647AF"/>
    <w:rsid w:val="002830F5"/>
    <w:rsid w:val="00295A45"/>
    <w:rsid w:val="002A0AC1"/>
    <w:rsid w:val="002C24FE"/>
    <w:rsid w:val="002C4813"/>
    <w:rsid w:val="002C771F"/>
    <w:rsid w:val="002D323D"/>
    <w:rsid w:val="002E4521"/>
    <w:rsid w:val="00307CA0"/>
    <w:rsid w:val="00370662"/>
    <w:rsid w:val="00370BC3"/>
    <w:rsid w:val="003919F4"/>
    <w:rsid w:val="00403F1A"/>
    <w:rsid w:val="004102D2"/>
    <w:rsid w:val="004148EE"/>
    <w:rsid w:val="00416E2E"/>
    <w:rsid w:val="00442E13"/>
    <w:rsid w:val="00447211"/>
    <w:rsid w:val="0045187F"/>
    <w:rsid w:val="0046444E"/>
    <w:rsid w:val="004645CB"/>
    <w:rsid w:val="00474277"/>
    <w:rsid w:val="00475BE7"/>
    <w:rsid w:val="0047794A"/>
    <w:rsid w:val="004806F5"/>
    <w:rsid w:val="00485FBA"/>
    <w:rsid w:val="0049401E"/>
    <w:rsid w:val="004A4A37"/>
    <w:rsid w:val="004B53ED"/>
    <w:rsid w:val="004C169F"/>
    <w:rsid w:val="004C4E97"/>
    <w:rsid w:val="004F2AC9"/>
    <w:rsid w:val="004F496D"/>
    <w:rsid w:val="00504C49"/>
    <w:rsid w:val="00522E5E"/>
    <w:rsid w:val="00544405"/>
    <w:rsid w:val="00545517"/>
    <w:rsid w:val="00566018"/>
    <w:rsid w:val="00572F0A"/>
    <w:rsid w:val="00574B7A"/>
    <w:rsid w:val="005C3105"/>
    <w:rsid w:val="005C7B39"/>
    <w:rsid w:val="005D1F34"/>
    <w:rsid w:val="005D490D"/>
    <w:rsid w:val="005E6A5E"/>
    <w:rsid w:val="00620A5C"/>
    <w:rsid w:val="00630C4D"/>
    <w:rsid w:val="006368D9"/>
    <w:rsid w:val="006520FA"/>
    <w:rsid w:val="006847FA"/>
    <w:rsid w:val="006A2CD9"/>
    <w:rsid w:val="006B5CAE"/>
    <w:rsid w:val="006C57AA"/>
    <w:rsid w:val="006E6DAB"/>
    <w:rsid w:val="007035F3"/>
    <w:rsid w:val="0072362C"/>
    <w:rsid w:val="0072429B"/>
    <w:rsid w:val="00736A09"/>
    <w:rsid w:val="00767F76"/>
    <w:rsid w:val="00770A67"/>
    <w:rsid w:val="0079352F"/>
    <w:rsid w:val="007B2DA8"/>
    <w:rsid w:val="007C617A"/>
    <w:rsid w:val="0080313A"/>
    <w:rsid w:val="00812A42"/>
    <w:rsid w:val="00821690"/>
    <w:rsid w:val="00822489"/>
    <w:rsid w:val="008232C8"/>
    <w:rsid w:val="00827FC6"/>
    <w:rsid w:val="008514B1"/>
    <w:rsid w:val="00854C45"/>
    <w:rsid w:val="0085740C"/>
    <w:rsid w:val="00867EFF"/>
    <w:rsid w:val="00871C28"/>
    <w:rsid w:val="00876307"/>
    <w:rsid w:val="0087646B"/>
    <w:rsid w:val="008A6720"/>
    <w:rsid w:val="008B2F71"/>
    <w:rsid w:val="008C0DB9"/>
    <w:rsid w:val="008D063C"/>
    <w:rsid w:val="008F7F2E"/>
    <w:rsid w:val="009012A2"/>
    <w:rsid w:val="00924E62"/>
    <w:rsid w:val="00944A2F"/>
    <w:rsid w:val="00961E29"/>
    <w:rsid w:val="00972477"/>
    <w:rsid w:val="00975FE5"/>
    <w:rsid w:val="00982AAB"/>
    <w:rsid w:val="009A2EA3"/>
    <w:rsid w:val="009B0F7A"/>
    <w:rsid w:val="009F4F27"/>
    <w:rsid w:val="00A2264F"/>
    <w:rsid w:val="00A43418"/>
    <w:rsid w:val="00A62592"/>
    <w:rsid w:val="00AA1934"/>
    <w:rsid w:val="00AA44BA"/>
    <w:rsid w:val="00AC3D76"/>
    <w:rsid w:val="00AC7BA0"/>
    <w:rsid w:val="00AE7FF1"/>
    <w:rsid w:val="00B04F4E"/>
    <w:rsid w:val="00B22823"/>
    <w:rsid w:val="00B33393"/>
    <w:rsid w:val="00B439A6"/>
    <w:rsid w:val="00B43DE4"/>
    <w:rsid w:val="00B55591"/>
    <w:rsid w:val="00B90AD7"/>
    <w:rsid w:val="00B9169D"/>
    <w:rsid w:val="00BA3611"/>
    <w:rsid w:val="00BC3408"/>
    <w:rsid w:val="00BE397C"/>
    <w:rsid w:val="00C07A29"/>
    <w:rsid w:val="00C348A4"/>
    <w:rsid w:val="00C40929"/>
    <w:rsid w:val="00C628B8"/>
    <w:rsid w:val="00C7698B"/>
    <w:rsid w:val="00C9105F"/>
    <w:rsid w:val="00CD15E3"/>
    <w:rsid w:val="00CD2CF4"/>
    <w:rsid w:val="00D11F8A"/>
    <w:rsid w:val="00D205AE"/>
    <w:rsid w:val="00D21BA3"/>
    <w:rsid w:val="00D3760E"/>
    <w:rsid w:val="00D40E12"/>
    <w:rsid w:val="00D4100D"/>
    <w:rsid w:val="00D42ADB"/>
    <w:rsid w:val="00D736AC"/>
    <w:rsid w:val="00D740F5"/>
    <w:rsid w:val="00D759AE"/>
    <w:rsid w:val="00D77C79"/>
    <w:rsid w:val="00D844D3"/>
    <w:rsid w:val="00D92785"/>
    <w:rsid w:val="00DA06C6"/>
    <w:rsid w:val="00DA1C2B"/>
    <w:rsid w:val="00DA2B28"/>
    <w:rsid w:val="00DB632D"/>
    <w:rsid w:val="00DC07E3"/>
    <w:rsid w:val="00DC4D7F"/>
    <w:rsid w:val="00DC6E1F"/>
    <w:rsid w:val="00DC7D01"/>
    <w:rsid w:val="00DE0CC1"/>
    <w:rsid w:val="00E01915"/>
    <w:rsid w:val="00E02031"/>
    <w:rsid w:val="00E041E0"/>
    <w:rsid w:val="00E041E5"/>
    <w:rsid w:val="00E059DA"/>
    <w:rsid w:val="00E179C7"/>
    <w:rsid w:val="00E27559"/>
    <w:rsid w:val="00E3273F"/>
    <w:rsid w:val="00E33EE0"/>
    <w:rsid w:val="00E3672F"/>
    <w:rsid w:val="00E3761A"/>
    <w:rsid w:val="00E522E4"/>
    <w:rsid w:val="00E5730E"/>
    <w:rsid w:val="00E645D2"/>
    <w:rsid w:val="00E973AC"/>
    <w:rsid w:val="00E97F86"/>
    <w:rsid w:val="00EB72BC"/>
    <w:rsid w:val="00EC0FCE"/>
    <w:rsid w:val="00EC6975"/>
    <w:rsid w:val="00ED55BC"/>
    <w:rsid w:val="00EE4916"/>
    <w:rsid w:val="00EE6AC3"/>
    <w:rsid w:val="00EF7F48"/>
    <w:rsid w:val="00F33A20"/>
    <w:rsid w:val="00F37877"/>
    <w:rsid w:val="00F37969"/>
    <w:rsid w:val="00F83026"/>
    <w:rsid w:val="00F8331D"/>
    <w:rsid w:val="00F935E6"/>
    <w:rsid w:val="00FA4B19"/>
    <w:rsid w:val="00FB05AC"/>
    <w:rsid w:val="00FB3C41"/>
    <w:rsid w:val="00FC36DB"/>
    <w:rsid w:val="00FC58FE"/>
    <w:rsid w:val="00FD3ABA"/>
    <w:rsid w:val="00FD526B"/>
    <w:rsid w:val="00FE34CB"/>
    <w:rsid w:val="00FE44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4:docId w14:val="08CEB623"/>
  <w15:docId w15:val="{4ADB7685-74D3-443D-9500-55195E2B6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 w:firstLine="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  <w:style w:type="character" w:styleId="Kommentarzeichen">
    <w:name w:val="annotation reference"/>
    <w:basedOn w:val="Absatz-Standardschriftart"/>
    <w:semiHidden/>
    <w:unhideWhenUsed/>
    <w:rsid w:val="00EB72BC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EB72B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EB72BC"/>
    <w:rPr>
      <w:rFonts w:ascii="Candara" w:hAnsi="Candara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EB72B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EB72BC"/>
    <w:rPr>
      <w:rFonts w:ascii="Candara" w:hAnsi="Candar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0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Wehrmann</dc:creator>
  <cp:lastModifiedBy>Wego, Claudia</cp:lastModifiedBy>
  <cp:revision>32</cp:revision>
  <cp:lastPrinted>2015-05-27T15:59:00Z</cp:lastPrinted>
  <dcterms:created xsi:type="dcterms:W3CDTF">2015-03-23T15:56:00Z</dcterms:created>
  <dcterms:modified xsi:type="dcterms:W3CDTF">2020-09-06T21:21:00Z</dcterms:modified>
</cp:coreProperties>
</file>