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4B334C59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58ABA059" w14:textId="77777777" w:rsidR="00770A67" w:rsidRDefault="00770A67" w:rsidP="00D205AE">
            <w:pPr>
              <w:pStyle w:val="Inhaltsbereich"/>
            </w:pPr>
            <w:bookmarkStart w:id="0" w:name="_GoBack" w:colFirst="0" w:colLast="0"/>
            <w:r w:rsidRPr="00447211">
              <w:t xml:space="preserve">Inhaltsbereich </w:t>
            </w:r>
            <w:r w:rsidR="00C9326C" w:rsidRPr="00C9326C">
              <w:t>Schulkultur</w:t>
            </w:r>
          </w:p>
        </w:tc>
      </w:tr>
      <w:tr w:rsidR="00770A67" w14:paraId="60E0321E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0A04E041" w14:textId="77777777" w:rsidR="00770A67" w:rsidRDefault="00C9326C" w:rsidP="00DD16CE">
            <w:pPr>
              <w:pStyle w:val="Dimension"/>
            </w:pPr>
            <w:r>
              <w:t>3.2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81BE2FE" w14:textId="384B00F4" w:rsidR="00770A67" w:rsidRDefault="008C269E" w:rsidP="00DD16CE">
            <w:pPr>
              <w:pStyle w:val="Dimension"/>
            </w:pPr>
            <w:r>
              <w:t>Kultur des Umgangs miteinander</w:t>
            </w:r>
          </w:p>
        </w:tc>
      </w:tr>
      <w:tr w:rsidR="00770A67" w14:paraId="54F9BE8E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13EF8EE1" w14:textId="0E97C66B" w:rsidR="00770A67" w:rsidRDefault="00C9326C" w:rsidP="00DD16CE">
            <w:pPr>
              <w:pStyle w:val="Kriterium"/>
            </w:pPr>
            <w:r>
              <w:t>3.2.</w:t>
            </w:r>
            <w:r w:rsidR="008C269E">
              <w:t>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8490961" w14:textId="648C3886" w:rsidR="00770A67" w:rsidRDefault="00C9326C" w:rsidP="00DD16CE">
            <w:pPr>
              <w:pStyle w:val="Kriterium"/>
            </w:pPr>
            <w:r w:rsidRPr="00C9326C">
              <w:t xml:space="preserve">In allen Bereichen  </w:t>
            </w:r>
            <w:r w:rsidR="008C269E">
              <w:t xml:space="preserve">wird Diversität </w:t>
            </w:r>
            <w:r w:rsidRPr="00C9326C">
              <w:t>geachtet und berücksichtigt.</w:t>
            </w:r>
          </w:p>
        </w:tc>
      </w:tr>
      <w:bookmarkEnd w:id="0"/>
    </w:tbl>
    <w:p w14:paraId="0C103225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2940E511" w14:textId="77777777" w:rsidTr="00DB502B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64605FC6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04720D2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3C2F5BA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959A775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F79E089" w14:textId="429B47C4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DB502B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1A7C7FB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CAFA459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743D1" w14:paraId="0839DD68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A183321" w14:textId="77777777" w:rsidR="001743D1" w:rsidRDefault="001743D1" w:rsidP="001743D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D6E5214" w14:textId="14DFB738" w:rsidR="001743D1" w:rsidDel="00EF0706" w:rsidRDefault="001743D1" w:rsidP="001743D1">
            <w:pPr>
              <w:pStyle w:val="Frage"/>
            </w:pPr>
            <w:r>
              <w:t>Ich achte darauf, dass an meiner Schule Vielfalt und Unterschiedlichkeiten als N</w:t>
            </w:r>
            <w:r w:rsidR="00DB502B">
              <w:t>ormalität anerkannt werden.</w:t>
            </w:r>
          </w:p>
        </w:tc>
        <w:sdt>
          <w:sdtPr>
            <w:id w:val="1008330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C4FA1FC" w14:textId="58709B14" w:rsidR="001743D1" w:rsidRDefault="001743D1" w:rsidP="001743D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882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605F66C" w14:textId="72FA21F5" w:rsidR="001743D1" w:rsidRDefault="001743D1" w:rsidP="001743D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503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CB57B7" w14:textId="00F5B017" w:rsidR="001743D1" w:rsidRDefault="001743D1" w:rsidP="001743D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726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CF0D017" w14:textId="6C710E09" w:rsidR="001743D1" w:rsidRDefault="001743D1" w:rsidP="001743D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3361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6BB634" w14:textId="48346B80" w:rsidR="001743D1" w:rsidRDefault="001743D1" w:rsidP="001743D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F24DD" w14:paraId="0CDE5644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CB2B23E" w14:textId="77777777" w:rsidR="000F24DD" w:rsidRDefault="000F24DD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E6CBEA1" w14:textId="0AB79BB0" w:rsidR="000F24DD" w:rsidDel="00EF0706" w:rsidRDefault="000F24DD" w:rsidP="00C9326C">
            <w:pPr>
              <w:pStyle w:val="Frage"/>
            </w:pPr>
            <w:r>
              <w:t>Meine Schule sorgt für ein zunehmend weites Verständnis von Diversität, das über das gemeinsame Lernen von Schülerinnen und Schülern mit und ohne sonderpädagogischen Unterstützungsbedarf hinausgeht.</w:t>
            </w:r>
          </w:p>
        </w:tc>
        <w:sdt>
          <w:sdtPr>
            <w:id w:val="-12155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CD9F29D" w14:textId="77777777" w:rsidR="000F24DD" w:rsidRDefault="00E116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0948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3D5FDC" w14:textId="77777777" w:rsidR="000F24DD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734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9320E9" w14:textId="77777777" w:rsidR="000F24DD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53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0626802" w14:textId="77777777" w:rsidR="000F24DD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9900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A3CE306" w14:textId="77777777" w:rsidR="000F24DD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95D71" w14:paraId="27B34178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4433D0E" w14:textId="77777777" w:rsidR="00795D71" w:rsidRDefault="00795D71" w:rsidP="00795D7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28A24FF" w14:textId="21B171CD" w:rsidR="00795D71" w:rsidRDefault="00795D71" w:rsidP="00795D71">
            <w:pPr>
              <w:pStyle w:val="Frage"/>
            </w:pPr>
            <w:r>
              <w:t>Meine Schule fördert die Achtung aller Menschen unabhängig ihrer familiären, sozialen, kulturellen und religiösen Kontexte, ihrer sexuellen Orientierung oder spezifisch</w:t>
            </w:r>
            <w:r w:rsidR="00DB502B">
              <w:t>er Persönlichkeitsmerkmale.</w:t>
            </w:r>
          </w:p>
        </w:tc>
        <w:sdt>
          <w:sdtPr>
            <w:id w:val="10901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B9F520" w14:textId="6953FBA7" w:rsidR="00795D71" w:rsidRDefault="00795D71" w:rsidP="00795D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6845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0FD7FBA" w14:textId="55EA174C" w:rsidR="00795D71" w:rsidRDefault="00795D71" w:rsidP="00795D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1346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19EEC1" w14:textId="108CB274" w:rsidR="00795D71" w:rsidRDefault="00795D71" w:rsidP="00795D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0009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5E95E1F" w14:textId="00A6B894" w:rsidR="00795D71" w:rsidRDefault="00795D71" w:rsidP="00795D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335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CC966A" w14:textId="1703AE3B" w:rsidR="00795D71" w:rsidRDefault="00795D71" w:rsidP="00795D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42B4" w14:paraId="55F3C07D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636894B" w14:textId="77777777" w:rsidR="00E542B4" w:rsidRDefault="00E542B4" w:rsidP="00E542B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53DB306" w14:textId="0B780B8D" w:rsidR="00E542B4" w:rsidRDefault="00E542B4" w:rsidP="00E542B4">
            <w:pPr>
              <w:pStyle w:val="Frage"/>
            </w:pPr>
            <w:r>
              <w:t xml:space="preserve">An meiner Schule berücksichtigen wir unterschiedliche familiäre, soziale, kulturelle und religiöse Kontexte der Schülerinnen und </w:t>
            </w:r>
            <w:r w:rsidR="00DB502B">
              <w:t>Schüler.</w:t>
            </w:r>
          </w:p>
        </w:tc>
        <w:sdt>
          <w:sdtPr>
            <w:id w:val="143508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09D089" w14:textId="031D1F04" w:rsidR="00E542B4" w:rsidRDefault="00E542B4" w:rsidP="00E542B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281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91EC37" w14:textId="0F3B8BF6" w:rsidR="00E542B4" w:rsidRDefault="00E542B4" w:rsidP="00E542B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478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31FC8A8" w14:textId="7A7515FC" w:rsidR="00E542B4" w:rsidRDefault="00E542B4" w:rsidP="00E542B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032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561A43C" w14:textId="78D96F89" w:rsidR="00E542B4" w:rsidRDefault="00E542B4" w:rsidP="00E542B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1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DE6450D" w14:textId="4898D8E0" w:rsidR="00E542B4" w:rsidRDefault="00E542B4" w:rsidP="00E542B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706" w14:paraId="632DF6ED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E493C5E" w14:textId="77777777" w:rsidR="00EF0706" w:rsidRDefault="00EF070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A9D9686" w14:textId="37FCBE60" w:rsidR="00EF0706" w:rsidDel="00EF0706" w:rsidRDefault="001743D1" w:rsidP="00C9326C">
            <w:pPr>
              <w:pStyle w:val="Frage"/>
            </w:pPr>
            <w:r>
              <w:t>An meiner Schule arbeiten alle Beteiligten an einer gemeinsamen Vorstellung und Ausgesta</w:t>
            </w:r>
            <w:r w:rsidR="00DB502B">
              <w:t>ltung von Inklusion.</w:t>
            </w:r>
          </w:p>
        </w:tc>
        <w:sdt>
          <w:sdtPr>
            <w:id w:val="-119947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AA46B3E" w14:textId="77777777" w:rsidR="00EF0706" w:rsidRDefault="00E116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339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0B31E31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92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299EA3C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994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5BBCEA0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127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F286E6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706" w14:paraId="5961AA3D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566C5F9" w14:textId="77777777" w:rsidR="00EF0706" w:rsidRDefault="00EF070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2C5E689" w14:textId="75AC2295" w:rsidR="00EF0706" w:rsidDel="00EF0706" w:rsidRDefault="00EF0706" w:rsidP="00C9326C">
            <w:pPr>
              <w:pStyle w:val="Frage"/>
            </w:pPr>
            <w:r w:rsidRPr="00FB7C80">
              <w:t>An meiner Schule wird das Schulleben orientiert an der bestehenden Vielfalt gestaltet.</w:t>
            </w:r>
          </w:p>
        </w:tc>
        <w:sdt>
          <w:sdtPr>
            <w:id w:val="-145253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29B9A8" w14:textId="77777777" w:rsidR="00EF0706" w:rsidRDefault="00E116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8468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C46276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088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022029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7274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5988FD3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646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8D25DB5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706" w14:paraId="419EA9B9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2CCDCED" w14:textId="77777777" w:rsidR="00EF0706" w:rsidRDefault="00EF070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8441FC0" w14:textId="7A884803" w:rsidR="00EF0706" w:rsidDel="00EF0706" w:rsidRDefault="009735C9" w:rsidP="007C04E3">
            <w:pPr>
              <w:pStyle w:val="Frage"/>
            </w:pPr>
            <w:r>
              <w:t xml:space="preserve">An meiner Schule wird den Schülerinnen und Schülern die Erfahrung ermöglicht, </w:t>
            </w:r>
            <w:r w:rsidR="007C04E3">
              <w:t>sich mit der</w:t>
            </w:r>
            <w:r w:rsidR="00DB502B">
              <w:t xml:space="preserve"> Vielfalt sozialer, kultureller</w:t>
            </w:r>
            <w:r>
              <w:t xml:space="preserve"> und religiös</w:t>
            </w:r>
            <w:r w:rsidR="00DB502B">
              <w:t>er</w:t>
            </w:r>
            <w:r w:rsidR="007C04E3">
              <w:t xml:space="preserve"> Orientierungen auseinanderzusetzen</w:t>
            </w:r>
            <w:r>
              <w:t>.</w:t>
            </w:r>
          </w:p>
        </w:tc>
        <w:sdt>
          <w:sdtPr>
            <w:id w:val="-139388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882F6AB" w14:textId="77777777" w:rsidR="00EF0706" w:rsidRDefault="00E116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931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33DE9DE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878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941CB21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182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C1A96E4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110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1B83DE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706" w14:paraId="667871DA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EE20262" w14:textId="77777777" w:rsidR="00EF0706" w:rsidRDefault="00EF0706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F82642F" w14:textId="35020508" w:rsidR="00EF0706" w:rsidDel="00EF0706" w:rsidRDefault="00795D71" w:rsidP="00795D71">
            <w:pPr>
              <w:pStyle w:val="Frage"/>
            </w:pPr>
            <w:r>
              <w:t>An meiner Schule wird die Erfahrung ermöglicht, dass unter Einbeziehung unterschiedlicher Perspektiven und Potenziale auf ein gemeinsames Ziel bezogen konstruktiv zusa</w:t>
            </w:r>
            <w:r w:rsidR="00DB502B">
              <w:t>mmengearbeitet werden kann.</w:t>
            </w:r>
            <w:r>
              <w:t xml:space="preserve"> </w:t>
            </w:r>
          </w:p>
        </w:tc>
        <w:sdt>
          <w:sdtPr>
            <w:id w:val="-45556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4A3F36" w14:textId="77777777" w:rsidR="00EF0706" w:rsidRDefault="00E116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401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67AFD1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7903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D0BD6A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9621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1FF7933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523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0D996BB" w14:textId="77777777" w:rsidR="00EF0706" w:rsidRDefault="00E116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6839" w14:paraId="55A6C3ED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5B4A405" w14:textId="77777777" w:rsidR="00EA6839" w:rsidRDefault="00EA6839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E0515E7" w14:textId="1174BA59" w:rsidR="00EA6839" w:rsidRPr="00FB7C80" w:rsidRDefault="00EA6839" w:rsidP="00C9326C">
            <w:pPr>
              <w:pStyle w:val="Frage"/>
            </w:pPr>
            <w:r w:rsidRPr="00FB7C80">
              <w:t>Ich fühle mich dafür verantwortlich, dass an meiner Schule niemand ausgegrenzt oder diskriminiert wird.</w:t>
            </w:r>
          </w:p>
        </w:tc>
        <w:sdt>
          <w:sdtPr>
            <w:id w:val="-281884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42620B3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209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C14E84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197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EDEF79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5408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A08E6C7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1978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28A107A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6839" w14:paraId="5C58EC00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9B7505B" w14:textId="77777777" w:rsidR="00EA6839" w:rsidRDefault="00EA6839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892BD88" w14:textId="5DC27515" w:rsidR="00EA6839" w:rsidRPr="00FB7C80" w:rsidRDefault="00EA6839" w:rsidP="00C9326C">
            <w:pPr>
              <w:pStyle w:val="Frage"/>
            </w:pPr>
            <w:r w:rsidRPr="00FB7C80">
              <w:t>An meiner Schule ergreifen wir Maßnahmen gegen Ausgrenzung und Diskriminierung.</w:t>
            </w:r>
          </w:p>
        </w:tc>
        <w:sdt>
          <w:sdtPr>
            <w:id w:val="4889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7DB14C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525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1076E7F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287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26FFB0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455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42BEA91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641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D2782C" w14:textId="77777777" w:rsidR="00EA6839" w:rsidRDefault="00EA6839" w:rsidP="0056285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67DB" w14:paraId="39449689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A62A8CB" w14:textId="77777777" w:rsidR="008567DB" w:rsidRDefault="008567DB" w:rsidP="0068548E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5F26A10" w14:textId="13F8217E" w:rsidR="008567DB" w:rsidRPr="00EF2950" w:rsidRDefault="008567DB" w:rsidP="00DB502B">
            <w:pPr>
              <w:pStyle w:val="Frage"/>
            </w:pPr>
            <w:r>
              <w:t xml:space="preserve">An </w:t>
            </w:r>
            <w:r w:rsidR="00E11680">
              <w:t xml:space="preserve">meiner </w:t>
            </w:r>
            <w:r>
              <w:t>Schule kümmern wir uns um besondere Bedürfnisse der Schülerinnen und Schüler.</w:t>
            </w:r>
          </w:p>
        </w:tc>
        <w:sdt>
          <w:sdtPr>
            <w:id w:val="47812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FDB9406" w14:textId="77777777" w:rsidR="008567DB" w:rsidRDefault="008567DB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626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5CA6419" w14:textId="77777777" w:rsidR="008567DB" w:rsidRDefault="008567DB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950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06EFC94" w14:textId="77777777" w:rsidR="008567DB" w:rsidRDefault="008567DB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995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CDCB060" w14:textId="77777777" w:rsidR="008567DB" w:rsidRDefault="008567DB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722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9674164" w14:textId="77777777" w:rsidR="008567DB" w:rsidRDefault="008567DB" w:rsidP="0068548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326C" w14:paraId="52E6F06F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74FCD41" w14:textId="77777777" w:rsidR="00C9326C" w:rsidRDefault="00C9326C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3A1F325" w14:textId="0113921C" w:rsidR="009735C9" w:rsidRPr="00FB7C80" w:rsidRDefault="009A5529" w:rsidP="00C9326C">
            <w:pPr>
              <w:pStyle w:val="Frage"/>
            </w:pPr>
            <w:r>
              <w:t>Die</w:t>
            </w:r>
            <w:r w:rsidR="008567DB">
              <w:t xml:space="preserve"> Gestaltung von au</w:t>
            </w:r>
            <w:r>
              <w:t>ßerunterrichtlichen Angeboten orientiert sich an den Bedürfnissen und Potentialen der Schülerinnen und Schü</w:t>
            </w:r>
            <w:r w:rsidR="002B3DE6">
              <w:t>lern.</w:t>
            </w:r>
          </w:p>
        </w:tc>
        <w:sdt>
          <w:sdtPr>
            <w:id w:val="-153009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F9B7F9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670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1383BA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043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B16038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263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7C52287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0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0CA7B3E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9326C" w14:paraId="7B6F024B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0A2B648" w14:textId="77777777" w:rsidR="00C9326C" w:rsidRDefault="00C9326C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37A778" w14:textId="6CFCDDF1" w:rsidR="00C9326C" w:rsidRPr="00FB7C80" w:rsidRDefault="00EA6839" w:rsidP="00C9326C">
            <w:pPr>
              <w:pStyle w:val="Frage"/>
            </w:pPr>
            <w:r>
              <w:t>Bei der Gestaltung des Schullebens werden die I</w:t>
            </w:r>
            <w:r w:rsidR="00DB502B">
              <w:t>nteressen</w:t>
            </w:r>
            <w:r>
              <w:t xml:space="preserve"> </w:t>
            </w:r>
            <w:r w:rsidR="000F24DD">
              <w:t xml:space="preserve">aller Geschlechter </w:t>
            </w:r>
            <w:r>
              <w:t>gleichermaßen berücksichtigt.</w:t>
            </w:r>
          </w:p>
        </w:tc>
        <w:sdt>
          <w:sdtPr>
            <w:id w:val="130944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209317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474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B7BF56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0686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3401E3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961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D392B6C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330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5438C6D" w14:textId="77777777" w:rsidR="00C9326C" w:rsidRDefault="00C9326C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B71" w14:paraId="2C0F8321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5092DD5" w14:textId="77777777" w:rsidR="00E72B71" w:rsidRDefault="00E72B71" w:rsidP="00E72B7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C3021D0" w14:textId="40090160" w:rsidR="00E72B71" w:rsidRDefault="00864B73" w:rsidP="00864B73">
            <w:pPr>
              <w:pStyle w:val="Frage"/>
            </w:pPr>
            <w:r>
              <w:t xml:space="preserve">Ich sorge dafür, dass an meiner Schule </w:t>
            </w:r>
            <w:r w:rsidR="00E72B71">
              <w:t>geschlechterspezifisches Rollenverhalten reflektiert</w:t>
            </w:r>
            <w:r>
              <w:t xml:space="preserve"> wird</w:t>
            </w:r>
            <w:r w:rsidR="00E72B71">
              <w:t>.</w:t>
            </w:r>
          </w:p>
        </w:tc>
        <w:sdt>
          <w:sdtPr>
            <w:id w:val="-137176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8E15CF" w14:textId="6C18324B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430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E77999" w14:textId="774E60B4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70389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309C6D" w14:textId="14E0C42B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400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0EDE421" w14:textId="0DD252F5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273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559A5B" w14:textId="58C5305B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2B71" w14:paraId="3177B1F4" w14:textId="77777777" w:rsidTr="00DB502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2CBCED5" w14:textId="77777777" w:rsidR="00E72B71" w:rsidRDefault="00E72B71" w:rsidP="00E72B71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FCA9BD1" w14:textId="239CF4C9" w:rsidR="00E72B71" w:rsidRDefault="00864B73" w:rsidP="00864B73">
            <w:pPr>
              <w:pStyle w:val="Frage"/>
            </w:pPr>
            <w:r>
              <w:t>Ich achte darauf, dass an meiner Schule</w:t>
            </w:r>
            <w:r w:rsidR="00E72B71">
              <w:t xml:space="preserve"> geschlechterspezifische Stereotype nicht verstärkt</w:t>
            </w:r>
            <w:r>
              <w:t xml:space="preserve"> werden</w:t>
            </w:r>
            <w:r w:rsidR="00E72B71">
              <w:t>.</w:t>
            </w:r>
          </w:p>
        </w:tc>
        <w:sdt>
          <w:sdtPr>
            <w:id w:val="1857695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C883FC" w14:textId="5B35EA9A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4874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97C12F7" w14:textId="3E760118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932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7F08551" w14:textId="5014DCD2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739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1374A5E" w14:textId="4B683BBB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509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2CDF1B" w14:textId="78C84DCC" w:rsidR="00E72B71" w:rsidRDefault="00E72B71" w:rsidP="00E72B71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CB7E922" w14:textId="77777777" w:rsidR="00EA6839" w:rsidRPr="00545517" w:rsidRDefault="00EA6839" w:rsidP="00C9326C"/>
    <w:sectPr w:rsidR="00EA6839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17396" w14:textId="77777777" w:rsidR="00D2453E" w:rsidRDefault="00D2453E" w:rsidP="004A4A37">
      <w:r>
        <w:separator/>
      </w:r>
    </w:p>
  </w:endnote>
  <w:endnote w:type="continuationSeparator" w:id="0">
    <w:p w14:paraId="18D7321A" w14:textId="77777777" w:rsidR="00D2453E" w:rsidRDefault="00D2453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B142C437-8D9A-4525-B87E-F8F546E2983F}"/>
    <w:embedBold r:id="rId2" w:fontKey="{9FBDD053-5A45-4D41-91AC-61303E175DC7}"/>
    <w:embedItalic r:id="rId3" w:fontKey="{92BD7297-C330-4FAC-B2E8-22DEAF167A8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220B583-E13C-4C3B-90AF-80091710EC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D4E5652-0465-4E61-8501-B7A976F631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D9479E5-573B-45F6-BEF0-7B8C7055C96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8C4B56C-A17B-4C0C-A194-75978B8F14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0C292" w14:textId="77777777" w:rsidR="00D2453E" w:rsidRDefault="00D2453E" w:rsidP="004A4A37">
      <w:r>
        <w:separator/>
      </w:r>
    </w:p>
  </w:footnote>
  <w:footnote w:type="continuationSeparator" w:id="0">
    <w:p w14:paraId="10F525CD" w14:textId="77777777" w:rsidR="00D2453E" w:rsidRDefault="00D2453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E670" w14:textId="77777777" w:rsidR="00A43418" w:rsidRDefault="00A21B65">
    <w:pPr>
      <w:pStyle w:val="Kopfzeile"/>
    </w:pPr>
    <w:r>
      <w:rPr>
        <w:noProof/>
      </w:rPr>
      <w:pict w14:anchorId="3A86D0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4E0DDDB8" w14:textId="77777777" w:rsidTr="004F2AC9">
      <w:tc>
        <w:tcPr>
          <w:tcW w:w="3337" w:type="dxa"/>
          <w:vAlign w:val="center"/>
        </w:tcPr>
        <w:p w14:paraId="5C80CF98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10BC648" wp14:editId="1BC2B297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54A8EDD5" w14:textId="77777777"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3D31F465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A21B65">
            <w:t xml:space="preserve"> NRW</w:t>
          </w:r>
        </w:p>
        <w:p w14:paraId="6FB8E8A1" w14:textId="7F13520D" w:rsidR="00A21B65" w:rsidRPr="00B33393" w:rsidRDefault="00A21B65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23C16A0B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174A1D0E" wp14:editId="11495F88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FFBEC1" w14:textId="77777777" w:rsidR="004A4A37" w:rsidRDefault="00A21B65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46E29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3C906" w14:textId="77777777" w:rsidR="00A43418" w:rsidRDefault="00A21B65">
    <w:pPr>
      <w:pStyle w:val="Kopfzeile"/>
    </w:pPr>
    <w:r>
      <w:rPr>
        <w:noProof/>
      </w:rPr>
      <w:pict w14:anchorId="7D990E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114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C7EE7"/>
    <w:rsid w:val="000D1640"/>
    <w:rsid w:val="000D3BCE"/>
    <w:rsid w:val="000F0730"/>
    <w:rsid w:val="000F24DD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743D1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B3DE6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D0569"/>
    <w:rsid w:val="004D637E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75B50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95D71"/>
    <w:rsid w:val="007B2DA8"/>
    <w:rsid w:val="007B714E"/>
    <w:rsid w:val="007C04E3"/>
    <w:rsid w:val="007C617A"/>
    <w:rsid w:val="0080313A"/>
    <w:rsid w:val="00812A42"/>
    <w:rsid w:val="00821690"/>
    <w:rsid w:val="00822489"/>
    <w:rsid w:val="008232C8"/>
    <w:rsid w:val="00827FC6"/>
    <w:rsid w:val="008567DB"/>
    <w:rsid w:val="00864B73"/>
    <w:rsid w:val="00867EFF"/>
    <w:rsid w:val="00871C28"/>
    <w:rsid w:val="00876307"/>
    <w:rsid w:val="0087646B"/>
    <w:rsid w:val="008C0DB9"/>
    <w:rsid w:val="008C269E"/>
    <w:rsid w:val="008D063C"/>
    <w:rsid w:val="009012A2"/>
    <w:rsid w:val="00924E62"/>
    <w:rsid w:val="00961E29"/>
    <w:rsid w:val="00972477"/>
    <w:rsid w:val="009735C9"/>
    <w:rsid w:val="00982AAB"/>
    <w:rsid w:val="009A2EA3"/>
    <w:rsid w:val="009A5529"/>
    <w:rsid w:val="009F4F27"/>
    <w:rsid w:val="00A21B65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C9326C"/>
    <w:rsid w:val="00D11F8A"/>
    <w:rsid w:val="00D205AE"/>
    <w:rsid w:val="00D21BA3"/>
    <w:rsid w:val="00D2453E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502B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680"/>
    <w:rsid w:val="00E120AF"/>
    <w:rsid w:val="00E179C7"/>
    <w:rsid w:val="00E27559"/>
    <w:rsid w:val="00E3273F"/>
    <w:rsid w:val="00E33EE0"/>
    <w:rsid w:val="00E3761A"/>
    <w:rsid w:val="00E542B4"/>
    <w:rsid w:val="00E5730E"/>
    <w:rsid w:val="00E645D2"/>
    <w:rsid w:val="00E72B71"/>
    <w:rsid w:val="00E973AC"/>
    <w:rsid w:val="00EA6839"/>
    <w:rsid w:val="00EC0FCE"/>
    <w:rsid w:val="00EC6975"/>
    <w:rsid w:val="00ED55BC"/>
    <w:rsid w:val="00EE4916"/>
    <w:rsid w:val="00EE6AC3"/>
    <w:rsid w:val="00EF0706"/>
    <w:rsid w:val="00EF7F48"/>
    <w:rsid w:val="00F024C9"/>
    <w:rsid w:val="00F33A20"/>
    <w:rsid w:val="00F37877"/>
    <w:rsid w:val="00F93A6B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562819E"/>
  <w15:docId w15:val="{2736D18A-49F7-4D64-B746-2BC84A8D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9735C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735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735C9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735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735C9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16</cp:revision>
  <cp:lastPrinted>2016-01-07T10:54:00Z</cp:lastPrinted>
  <dcterms:created xsi:type="dcterms:W3CDTF">2016-01-25T13:15:00Z</dcterms:created>
  <dcterms:modified xsi:type="dcterms:W3CDTF">2020-09-06T20:08:00Z</dcterms:modified>
</cp:coreProperties>
</file>