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770A67" w:rsidTr="00D77C79">
        <w:tc>
          <w:tcPr>
            <w:tcW w:w="9980" w:type="dxa"/>
            <w:gridSpan w:val="7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5E6A5E" w:rsidRPr="005E6A5E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806F5" w:rsidP="00DD16CE">
            <w:pPr>
              <w:pStyle w:val="Dimension"/>
            </w:pPr>
            <w:r>
              <w:t>3.3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5E6A5E" w:rsidP="00DD16CE">
            <w:pPr>
              <w:pStyle w:val="Dimension"/>
            </w:pPr>
            <w:r w:rsidRPr="005E6A5E">
              <w:t>Demokratische Gestaltung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5E6A5E" w:rsidP="00DD16CE">
            <w:pPr>
              <w:pStyle w:val="Kriterium"/>
            </w:pPr>
            <w:r w:rsidRPr="005E6A5E">
              <w:t>3.</w:t>
            </w:r>
            <w:r w:rsidR="004806F5">
              <w:t>3</w:t>
            </w:r>
            <w:r w:rsidRPr="005E6A5E">
              <w:t>.1</w:t>
            </w:r>
          </w:p>
        </w:tc>
        <w:tc>
          <w:tcPr>
            <w:tcW w:w="9368" w:type="dxa"/>
            <w:gridSpan w:val="6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5E6A5E" w:rsidP="00DD16CE">
            <w:pPr>
              <w:pStyle w:val="Kriterium"/>
            </w:pPr>
            <w:r w:rsidRPr="005E6A5E">
              <w:t>Die Schule verfügt über eine demokratische Gestaltungs-, Diskussions- und Streitkultur.</w:t>
            </w:r>
          </w:p>
        </w:tc>
      </w:tr>
      <w:tr w:rsidR="00E3672F" w:rsidTr="00D47B99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E3672F" w:rsidRDefault="00E3672F" w:rsidP="00DD16CE">
            <w:bookmarkStart w:id="0" w:name="_GoBack"/>
            <w:bookmarkEnd w:id="0"/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3672F" w:rsidRPr="00D40E12" w:rsidRDefault="00E3672F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E3672F" w:rsidRPr="00C40929" w:rsidRDefault="00E3672F" w:rsidP="00C40929">
            <w:pPr>
              <w:pStyle w:val="Skala"/>
            </w:pPr>
            <w:r w:rsidRPr="00C40929">
              <w:t xml:space="preserve">trifft </w:t>
            </w:r>
            <w:r w:rsidR="00D47B99">
              <w:br/>
            </w:r>
            <w:r w:rsidRPr="00C40929">
              <w:t>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E3672F" w:rsidRPr="00C40929" w:rsidRDefault="00E3672F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A63958" w:rsidRDefault="005E6A5E" w:rsidP="005E6A5E">
            <w:pPr>
              <w:pStyle w:val="Frage"/>
            </w:pPr>
            <w:r w:rsidRPr="00A63958">
              <w:t>An meiner Schule werden die Schülerinnen und Schüler an der Planung und Gestaltung des Schullebens beteiligt.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A63958" w:rsidRDefault="005E6A5E" w:rsidP="005E6A5E">
            <w:pPr>
              <w:pStyle w:val="Frage"/>
            </w:pPr>
            <w:r w:rsidRPr="00A63958">
              <w:t>An meiner Schule werden die Erziehungsberechtigten an der Planung und Gestaltung des Schullebens beteiligt.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FB2887" w:rsidRDefault="005E6A5E" w:rsidP="005E6A5E">
            <w:pPr>
              <w:pStyle w:val="Frage"/>
            </w:pPr>
            <w:r w:rsidRPr="00FB2887">
              <w:t>An meiner Schule werden die Schülerinnen und Schüler über die Gremienarbeit hinaus an der Schulentwicklung beteiligt.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FB2887" w:rsidRDefault="005E6A5E" w:rsidP="005E6A5E">
            <w:pPr>
              <w:pStyle w:val="Frage"/>
            </w:pPr>
            <w:r w:rsidRPr="00FB2887">
              <w:t>An meiner Schule werden die Erziehungsberechtigten über die Gremienarbeit hinaus an der Schulentwicklung beteiligt.</w:t>
            </w:r>
          </w:p>
        </w:tc>
        <w:sdt>
          <w:sdtPr>
            <w:id w:val="33411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6706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412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4852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0523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A63958" w:rsidRDefault="005E6A5E" w:rsidP="005E6A5E">
            <w:pPr>
              <w:pStyle w:val="Frage"/>
            </w:pPr>
            <w:r w:rsidRPr="00A63958">
              <w:t>An meiner Schule gestalten wir gemeinsam mit den Schülerinnen und Schülern und Erziehungsberechtigten Schulentwicklungsprozesse.</w:t>
            </w:r>
          </w:p>
        </w:tc>
        <w:sdt>
          <w:sdtPr>
            <w:id w:val="29673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99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947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550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501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Pr="00A63958" w:rsidRDefault="005E6A5E" w:rsidP="005E6A5E">
            <w:pPr>
              <w:pStyle w:val="Frage"/>
            </w:pPr>
            <w:r w:rsidRPr="00A63958">
              <w:t>An meiner Schule evaluieren wir gemeinsam mit den Schülerinnen und Schülern und Erziehungsberechtigten unsere schulische Arbeit.</w:t>
            </w:r>
          </w:p>
        </w:tc>
        <w:sdt>
          <w:sdtPr>
            <w:id w:val="176287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706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379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324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003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A5E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E6A5E" w:rsidRDefault="005E6A5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</w:tcPr>
          <w:p w:rsidR="005E6A5E" w:rsidRPr="00A63958" w:rsidRDefault="005E6A5E" w:rsidP="001C2D62">
            <w:pPr>
              <w:pStyle w:val="Frage"/>
            </w:pPr>
            <w:r w:rsidRPr="001C2D62">
              <w:t xml:space="preserve">An meiner Schule </w:t>
            </w:r>
            <w:r w:rsidR="001C2D62" w:rsidRPr="001C2D62">
              <w:t>gibt es Verfahren der Konsensbildung und für den Umgang mit Streitigkeiten.</w:t>
            </w:r>
          </w:p>
        </w:tc>
        <w:sdt>
          <w:sdtPr>
            <w:id w:val="-73254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633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828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172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419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E6A5E" w:rsidRDefault="005E6A5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2D6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2D62" w:rsidRDefault="001C2D62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2D62" w:rsidRPr="00FB2887" w:rsidRDefault="001C2D62" w:rsidP="005E6A5E">
            <w:pPr>
              <w:pStyle w:val="Frage"/>
            </w:pPr>
            <w:r>
              <w:t>Verfahren der Konsensbildung und zum Umgang mit Streitigkeiten entwickeln wir gemeinsam  mit den Schülerinnen und Schülern.</w:t>
            </w:r>
          </w:p>
        </w:tc>
        <w:sdt>
          <w:sdtPr>
            <w:id w:val="172679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726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033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839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092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2D6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2D62" w:rsidRDefault="001C2D62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C2D62" w:rsidRPr="00A63958" w:rsidRDefault="001C2D62" w:rsidP="001C2D62">
            <w:pPr>
              <w:pStyle w:val="Frage"/>
            </w:pPr>
            <w:r>
              <w:t>Verfahren der Konsensbildung und zum Umgang mit Streitigkeiten entwickeln wir gemeinsam  mit den Erziehungsberechtigten.</w:t>
            </w:r>
          </w:p>
        </w:tc>
        <w:sdt>
          <w:sdtPr>
            <w:id w:val="86625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839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35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589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034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C2D62" w:rsidRDefault="001C2D62" w:rsidP="005A3C8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6D8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Default="00DF6D82" w:rsidP="00DF6D8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Pr="00FB2887" w:rsidDel="007035F3" w:rsidRDefault="00DF6D82" w:rsidP="00DF6D82">
            <w:pPr>
              <w:pStyle w:val="Frage"/>
            </w:pPr>
            <w:r>
              <w:t>An meiner Schule gibt es für alle Akteure Gelegenheiten z</w:t>
            </w:r>
            <w:r w:rsidR="00D47B99">
              <w:t>ur Partizipation.</w:t>
            </w:r>
          </w:p>
        </w:tc>
        <w:sdt>
          <w:sdtPr>
            <w:id w:val="-15136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2916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40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495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281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6D8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Default="00DF6D82" w:rsidP="00DF6D8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Pr="00FB2887" w:rsidDel="007035F3" w:rsidRDefault="00DF6D82" w:rsidP="00DF6D82">
            <w:pPr>
              <w:pStyle w:val="Frage"/>
            </w:pPr>
            <w:r>
              <w:t>Meine Schule ermöglicht den Schülerinnen und Schülern Verantwort</w:t>
            </w:r>
            <w:r w:rsidR="00D47B99">
              <w:t>ung zu übernehmen.</w:t>
            </w:r>
          </w:p>
        </w:tc>
        <w:sdt>
          <w:sdtPr>
            <w:id w:val="1776514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710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45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299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237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6D8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Default="00DF6D82" w:rsidP="00DF6D8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Pr="00FB2887" w:rsidDel="007035F3" w:rsidRDefault="00DF6D82" w:rsidP="00DF6D82">
            <w:pPr>
              <w:pStyle w:val="Frage"/>
            </w:pPr>
            <w:r>
              <w:t>Mit Vorschlägen der Schülerinnen und Schüler wird an meiner Schule wertsch</w:t>
            </w:r>
            <w:r w:rsidR="00D47B99">
              <w:t>ätzend umgegangen.</w:t>
            </w:r>
          </w:p>
        </w:tc>
        <w:sdt>
          <w:sdtPr>
            <w:id w:val="-70756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716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055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316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8464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6D82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Default="00DF6D82" w:rsidP="00DF6D8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F6D82" w:rsidRPr="00FB2887" w:rsidDel="007035F3" w:rsidRDefault="00DF6D82" w:rsidP="00DF6D82">
            <w:pPr>
              <w:pStyle w:val="Frage"/>
            </w:pPr>
            <w:r>
              <w:t>An meiner Schule ist sichergestellt, dass alle Schülerinnen und Schüler über die Arbeit der Schülerinnen- und Schülervertretung umfassend i</w:t>
            </w:r>
            <w:r w:rsidR="00D47B99">
              <w:t>nformiert werden.</w:t>
            </w:r>
          </w:p>
        </w:tc>
        <w:sdt>
          <w:sdtPr>
            <w:id w:val="146754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765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691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971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984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DF6D82" w:rsidRDefault="00DF6D82" w:rsidP="00DF6D8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"/>
            </w:pPr>
            <w:r>
              <w:t>An meiner Schule wird Schülerinnen und Schülern ermöglicht, demokrati</w:t>
            </w:r>
            <w:r w:rsidR="00D47B99">
              <w:t>sches Handeln zu erfahren.</w:t>
            </w:r>
          </w:p>
        </w:tc>
        <w:sdt>
          <w:sdtPr>
            <w:id w:val="1828707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201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687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319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148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"/>
            </w:pPr>
            <w:r>
              <w:t>An meiner Schule wird Schülerinnen und Schül</w:t>
            </w:r>
            <w:r w:rsidR="00A35720">
              <w:t>ern ermöglicht, demokratisches H</w:t>
            </w:r>
            <w:r w:rsidR="00D47B99">
              <w:t>andeln zu reflektieren.</w:t>
            </w:r>
          </w:p>
        </w:tc>
        <w:sdt>
          <w:sdtPr>
            <w:id w:val="-155391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148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664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429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28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"/>
            </w:pPr>
            <w:r>
              <w:t>An meiner Schule gibt es verbindliche Absprachen zu demokratiepä</w:t>
            </w:r>
            <w:r w:rsidR="00D47B99">
              <w:t>dagogischen Zielsetzungen.</w:t>
            </w:r>
          </w:p>
        </w:tc>
        <w:sdt>
          <w:sdtPr>
            <w:id w:val="-111921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950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170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127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54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"/>
            </w:pPr>
            <w:r>
              <w:t xml:space="preserve">An meiner Schule gibt es verbindliche Absprachen zu </w:t>
            </w:r>
            <w:r w:rsidR="00D47B99">
              <w:t>Zielen der politischen Bildung.</w:t>
            </w:r>
          </w:p>
        </w:tc>
        <w:sdt>
          <w:sdtPr>
            <w:id w:val="-90344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39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5601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774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348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D47B99" w:rsidRDefault="00865D80" w:rsidP="00865D80">
            <w:pPr>
              <w:pStyle w:val="Frage"/>
            </w:pPr>
            <w:r w:rsidRPr="00D47B99">
              <w:t>An meiner Schule wird darauf geachtet, dass Schülerinnen und Schüler reale Verantwortung in unterrichtlichen wie außerunterrichtlichen Zusamme</w:t>
            </w:r>
            <w:r w:rsidR="00D47B99" w:rsidRPr="00D47B99">
              <w:t>nhängen übernehmen können.</w:t>
            </w:r>
          </w:p>
        </w:tc>
        <w:sdt>
          <w:sdtPr>
            <w:id w:val="-50605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383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2619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226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737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D47B99" w:rsidRDefault="00865D80" w:rsidP="00865D80">
            <w:pPr>
              <w:pStyle w:val="Frage"/>
            </w:pPr>
            <w:r w:rsidRPr="00D47B99">
              <w:t>An meiner Schule wird darauf geachtet, dass Schülerinnen und Schüler ihre Int</w:t>
            </w:r>
            <w:r w:rsidR="00D47B99" w:rsidRPr="00D47B99">
              <w:t>eressen einbringen können.</w:t>
            </w:r>
          </w:p>
        </w:tc>
        <w:sdt>
          <w:sdtPr>
            <w:id w:val="-188239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027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7822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80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8193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D47B99" w:rsidRDefault="00865D80" w:rsidP="00865D80">
            <w:pPr>
              <w:pStyle w:val="Frage"/>
            </w:pPr>
            <w:r w:rsidRPr="00D47B99">
              <w:t>An meiner Schule wird darauf geachtet, dass Schülerinnen und Schüler Funktionen und Ämter in der</w:t>
            </w:r>
            <w:r w:rsidR="00D47B99" w:rsidRPr="00D47B99">
              <w:t xml:space="preserve"> Schule übernehmen können.</w:t>
            </w:r>
          </w:p>
        </w:tc>
        <w:sdt>
          <w:sdtPr>
            <w:id w:val="35154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180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043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554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488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1F5EEF" w:rsidRDefault="00865D80" w:rsidP="00865D80">
            <w:pPr>
              <w:pStyle w:val="Frage"/>
              <w:rPr>
                <w:color w:val="FF0000"/>
              </w:rPr>
            </w:pPr>
            <w:r>
              <w:t>Ich achte darauf, dass sich die Vielfalt der Schülerschaft auch in den Mitwirkungsgremien der Schule widerspiegelt.</w:t>
            </w:r>
          </w:p>
        </w:tc>
        <w:sdt>
          <w:sdtPr>
            <w:id w:val="90434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205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878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380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248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FB2887" w:rsidDel="007035F3" w:rsidRDefault="00865D80" w:rsidP="00865D80">
            <w:pPr>
              <w:pStyle w:val="Frage"/>
            </w:pPr>
            <w:r>
              <w:t>An meiner Schule werden Erziehungsberechtigte aufgefordert, sich in Erziehungs- und Bi</w:t>
            </w:r>
            <w:r w:rsidR="00D47B99">
              <w:t>ldungsfragen einzubringen.</w:t>
            </w:r>
          </w:p>
        </w:tc>
        <w:sdt>
          <w:sdtPr>
            <w:id w:val="-2147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73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649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413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052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FB2887" w:rsidDel="007035F3" w:rsidRDefault="00865D80" w:rsidP="00865D80">
            <w:pPr>
              <w:pStyle w:val="Frage"/>
            </w:pPr>
            <w:r>
              <w:t>An meiner Schule</w:t>
            </w:r>
            <w:r>
              <w:rPr>
                <w:rFonts w:cs="Arial"/>
              </w:rPr>
              <w:t xml:space="preserve"> werden Erziehungsberechtigte ermutigt ihre Kompetenzen und Vorschläge in die Gestaltung des Schulleb</w:t>
            </w:r>
            <w:r w:rsidR="00D47B99">
              <w:rPr>
                <w:rFonts w:cs="Arial"/>
              </w:rPr>
              <w:t>ens einzubringen.</w:t>
            </w:r>
          </w:p>
        </w:tc>
        <w:sdt>
          <w:sdtPr>
            <w:id w:val="-73986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270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424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662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867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FB2887" w:rsidDel="007035F3" w:rsidRDefault="00865D80" w:rsidP="00865D80">
            <w:pPr>
              <w:pStyle w:val="Frage"/>
            </w:pPr>
            <w:r>
              <w:t>An meiner Schule</w:t>
            </w:r>
            <w:r>
              <w:rPr>
                <w:rFonts w:cs="Arial"/>
              </w:rPr>
              <w:t xml:space="preserve"> wird die Gremienarbeit von Erziehungsberechtigten</w:t>
            </w:r>
            <w:r w:rsidR="00D47B99">
              <w:rPr>
                <w:rFonts w:cs="Arial"/>
              </w:rPr>
              <w:t xml:space="preserve"> aktiv gefördert.</w:t>
            </w:r>
          </w:p>
        </w:tc>
        <w:sdt>
          <w:sdtPr>
            <w:id w:val="-211898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707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9089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284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5650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FB2887" w:rsidDel="007035F3" w:rsidRDefault="00865D80" w:rsidP="00865D80">
            <w:pPr>
              <w:pStyle w:val="Frage"/>
            </w:pPr>
            <w:r>
              <w:t>An meiner Schule</w:t>
            </w:r>
            <w:r>
              <w:rPr>
                <w:rFonts w:cs="Arial"/>
              </w:rPr>
              <w:t xml:space="preserve"> gibt es Vereinbarungen, die sicherstellen, dass Erziehungsberechtigte umfassend über schulische Belange sowie über die ihres Kindes i</w:t>
            </w:r>
            <w:r w:rsidR="00D47B99">
              <w:rPr>
                <w:rFonts w:cs="Arial"/>
              </w:rPr>
              <w:t>nformiert werden.</w:t>
            </w:r>
          </w:p>
        </w:tc>
        <w:sdt>
          <w:sdtPr>
            <w:id w:val="209705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86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315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944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627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65D80" w:rsidTr="00D47B9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Default="00865D80" w:rsidP="00865D8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65D80" w:rsidRPr="00FB2887" w:rsidDel="007035F3" w:rsidRDefault="00865D80" w:rsidP="00865D80">
            <w:pPr>
              <w:pStyle w:val="Frage"/>
            </w:pPr>
            <w:r>
              <w:t>An meiner Schule</w:t>
            </w:r>
            <w:r>
              <w:rPr>
                <w:rFonts w:cs="Arial"/>
              </w:rPr>
              <w:t xml:space="preserve"> wird dafür gesorgt, dass Informationen auch denen zur Verfügung stehen, die über geringe deutsche Sprachken</w:t>
            </w:r>
            <w:r w:rsidR="00D47B99">
              <w:rPr>
                <w:rFonts w:cs="Arial"/>
              </w:rPr>
              <w:t>ntnisse verfügen.</w:t>
            </w:r>
          </w:p>
        </w:tc>
        <w:sdt>
          <w:sdtPr>
            <w:id w:val="-2135618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468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55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69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225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65D80" w:rsidRDefault="00865D80" w:rsidP="00865D8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33F" w:rsidRDefault="0089233F" w:rsidP="004A4A37">
      <w:r>
        <w:separator/>
      </w:r>
    </w:p>
  </w:endnote>
  <w:endnote w:type="continuationSeparator" w:id="0">
    <w:p w:rsidR="0089233F" w:rsidRDefault="0089233F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B89BE6B-EB7F-4D85-8C5D-FB5109148EA6}"/>
    <w:embedBold r:id="rId2" w:fontKey="{41B1AD89-62D8-4AFC-A8AF-D72E64285DF6}"/>
    <w:embedItalic r:id="rId3" w:fontKey="{4BD51121-05D2-4CA6-A95A-386292A4CB73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C63A6A4-494D-4AC5-9FA6-B247A66206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51592E2-9E62-4FEC-934D-48E717B1F1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05522D3-5333-4BA2-BE47-47632202726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ACA67FA0-9643-47EF-9749-E4D43059C2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A5C" w:rsidRPr="00DF196B" w:rsidRDefault="00620A5C" w:rsidP="00620A5C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33F" w:rsidRDefault="0089233F" w:rsidP="004A4A37">
      <w:r>
        <w:separator/>
      </w:r>
    </w:p>
  </w:footnote>
  <w:footnote w:type="continuationSeparator" w:id="0">
    <w:p w:rsidR="0089233F" w:rsidRDefault="0089233F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C04B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ADA940D" wp14:editId="3E6EA518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5C7B39" w:rsidP="00630C4D">
          <w:pPr>
            <w:pStyle w:val="KopfzeileTitel"/>
          </w:pPr>
          <w:r>
            <w:t>Reflexionsbogen</w:t>
          </w:r>
          <w:r>
            <w:br/>
            <w:t>für 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D278AA">
            <w:t xml:space="preserve"> NRW</w:t>
          </w:r>
        </w:p>
        <w:p w:rsidR="00D278AA" w:rsidRPr="00B33393" w:rsidRDefault="00D278AA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35C0528D" wp14:editId="2E2BB3FB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C04B6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C04B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256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1738B"/>
    <w:rsid w:val="0003343A"/>
    <w:rsid w:val="00060B51"/>
    <w:rsid w:val="00064926"/>
    <w:rsid w:val="00066BEB"/>
    <w:rsid w:val="00066F77"/>
    <w:rsid w:val="00074859"/>
    <w:rsid w:val="000A17E3"/>
    <w:rsid w:val="000A3A59"/>
    <w:rsid w:val="000B148B"/>
    <w:rsid w:val="000C34AF"/>
    <w:rsid w:val="000F0730"/>
    <w:rsid w:val="000F7DD5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C2D62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04B6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645CB"/>
    <w:rsid w:val="00474277"/>
    <w:rsid w:val="00475BE7"/>
    <w:rsid w:val="0047794A"/>
    <w:rsid w:val="004806F5"/>
    <w:rsid w:val="00485FBA"/>
    <w:rsid w:val="0049401E"/>
    <w:rsid w:val="004A4A37"/>
    <w:rsid w:val="004B53ED"/>
    <w:rsid w:val="004C169F"/>
    <w:rsid w:val="004C4E97"/>
    <w:rsid w:val="004E1A71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C7B39"/>
    <w:rsid w:val="005D1F34"/>
    <w:rsid w:val="005D490D"/>
    <w:rsid w:val="005E6A5E"/>
    <w:rsid w:val="00620A5C"/>
    <w:rsid w:val="00630C4D"/>
    <w:rsid w:val="006368D9"/>
    <w:rsid w:val="006520FA"/>
    <w:rsid w:val="006847FA"/>
    <w:rsid w:val="006A2CD9"/>
    <w:rsid w:val="006A6FBC"/>
    <w:rsid w:val="006B5CAE"/>
    <w:rsid w:val="006C57AA"/>
    <w:rsid w:val="006E6DAB"/>
    <w:rsid w:val="007035F3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54C45"/>
    <w:rsid w:val="00865D80"/>
    <w:rsid w:val="00867EFF"/>
    <w:rsid w:val="00871C28"/>
    <w:rsid w:val="00876307"/>
    <w:rsid w:val="0087646B"/>
    <w:rsid w:val="0089233F"/>
    <w:rsid w:val="008A6720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B0F7A"/>
    <w:rsid w:val="009F4F27"/>
    <w:rsid w:val="00A2264F"/>
    <w:rsid w:val="00A35720"/>
    <w:rsid w:val="00A43418"/>
    <w:rsid w:val="00A442D4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628B8"/>
    <w:rsid w:val="00C7698B"/>
    <w:rsid w:val="00CD15E3"/>
    <w:rsid w:val="00D11F8A"/>
    <w:rsid w:val="00D205AE"/>
    <w:rsid w:val="00D21BA3"/>
    <w:rsid w:val="00D278AA"/>
    <w:rsid w:val="00D3760E"/>
    <w:rsid w:val="00D40E12"/>
    <w:rsid w:val="00D42ADB"/>
    <w:rsid w:val="00D47B99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DF6D82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730E"/>
    <w:rsid w:val="00E645D2"/>
    <w:rsid w:val="00E973AC"/>
    <w:rsid w:val="00E97F86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636894A1"/>
  <w15:docId w15:val="{4ADB7685-74D3-443D-9500-55195E2B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22</cp:revision>
  <cp:lastPrinted>2015-05-27T15:59:00Z</cp:lastPrinted>
  <dcterms:created xsi:type="dcterms:W3CDTF">2015-03-23T15:56:00Z</dcterms:created>
  <dcterms:modified xsi:type="dcterms:W3CDTF">2020-09-06T20:24:00Z</dcterms:modified>
</cp:coreProperties>
</file>