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784FCD" w:rsidRDefault="00784FCD" w:rsidP="00784FCD">
            <w:pPr>
              <w:pStyle w:val="Inhaltsbereich"/>
            </w:pPr>
            <w:bookmarkStart w:id="0" w:name="_GoBack" w:colFirst="0" w:colLast="0"/>
            <w:r w:rsidRPr="004D6BBB">
              <w:t>Schulkultur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784FCD" w:rsidP="00DD16CE">
            <w:pPr>
              <w:pStyle w:val="Dimension"/>
            </w:pPr>
            <w:r>
              <w:t>3.</w:t>
            </w:r>
            <w:r w:rsidR="000C66C5">
              <w:t>4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0C66C5" w:rsidRPr="00784FCD" w:rsidRDefault="000C66C5" w:rsidP="00784FCD">
            <w:pPr>
              <w:pStyle w:val="Dimension"/>
            </w:pPr>
            <w:r>
              <w:t>Kommunikation, Kooperation und Vernetzung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784FCD" w:rsidP="00DD16CE">
            <w:pPr>
              <w:pStyle w:val="Kriterium"/>
            </w:pPr>
            <w:r>
              <w:t>3.</w:t>
            </w:r>
            <w:r w:rsidR="000C66C5">
              <w:t>4</w:t>
            </w:r>
            <w:r>
              <w:t>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784FCD" w:rsidRDefault="00784FCD" w:rsidP="00784FCD">
            <w:pPr>
              <w:pStyle w:val="Kriterium"/>
            </w:pPr>
            <w:r w:rsidRPr="004D6BBB">
              <w:t>In der Schule existiert ein funktionierender Informations</w:t>
            </w:r>
            <w:r w:rsidR="000C66C5">
              <w:t>austausch</w:t>
            </w:r>
            <w:r>
              <w:t>.</w:t>
            </w:r>
          </w:p>
        </w:tc>
      </w:tr>
      <w:bookmarkEnd w:id="0"/>
    </w:tbl>
    <w:p w:rsidR="002626F8" w:rsidRDefault="002626F8"/>
    <w:p w:rsidR="002626F8" w:rsidRDefault="002626F8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:rsidTr="003C69CC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="003C69CC">
              <w:br/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784FCD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784FCD" w:rsidRDefault="00784FCD" w:rsidP="005124A0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784FCD" w:rsidRDefault="00067B04" w:rsidP="00784FCD">
            <w:pPr>
              <w:pStyle w:val="Frage"/>
            </w:pPr>
            <w:r>
              <w:t xml:space="preserve">An meiner Schule gibt es </w:t>
            </w:r>
            <w:r w:rsidR="003E1940">
              <w:t xml:space="preserve">eine </w:t>
            </w:r>
            <w:r>
              <w:t>ins</w:t>
            </w:r>
            <w:r w:rsidR="003E1940">
              <w:t>titutionalisierte Kommunikationsstruktur</w:t>
            </w:r>
            <w:r>
              <w:t>.</w:t>
            </w:r>
          </w:p>
        </w:tc>
        <w:sdt>
          <w:sdtPr>
            <w:id w:val="-828445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84FCD" w:rsidRDefault="00876A18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106324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84FCD" w:rsidRDefault="00784FCD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8322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84FCD" w:rsidRDefault="00784FCD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7478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784FCD" w:rsidRDefault="00784FCD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16568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84FCD" w:rsidRDefault="00784FCD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10FC1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A10FC1" w:rsidRDefault="00A10FC1" w:rsidP="00A10FC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A10FC1" w:rsidRDefault="00A10FC1" w:rsidP="00A10FC1">
            <w:pPr>
              <w:pStyle w:val="Frage"/>
            </w:pPr>
            <w:r>
              <w:t xml:space="preserve">Ich informiere mich regelmäßig über die aktuellen Belange meiner Schule. </w:t>
            </w:r>
          </w:p>
        </w:tc>
        <w:sdt>
          <w:sdtPr>
            <w:id w:val="-1086453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15824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33578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82084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85206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10FC1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A10FC1" w:rsidRDefault="00A10FC1" w:rsidP="00A10FC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A10FC1" w:rsidRDefault="00A10FC1" w:rsidP="00A10FC1">
            <w:pPr>
              <w:pStyle w:val="Frage"/>
            </w:pPr>
            <w:r>
              <w:t>Ich nutze auch digitale Möglichkeiten zum Informationsaustausch.</w:t>
            </w:r>
          </w:p>
        </w:tc>
        <w:sdt>
          <w:sdtPr>
            <w:id w:val="1666044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47914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99041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96591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36451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60F1E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F60F1E" w:rsidRDefault="00F60F1E" w:rsidP="00F60F1E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F60F1E" w:rsidRDefault="00F60F1E" w:rsidP="00F60F1E">
            <w:pPr>
              <w:pStyle w:val="Frage"/>
            </w:pPr>
            <w:r>
              <w:t>Ich nutze die zur Verfügung stehenden Möglichkeiten zum institutionalisierten Austausch mit anderen Lehrkräften.</w:t>
            </w:r>
          </w:p>
        </w:tc>
        <w:sdt>
          <w:sdtPr>
            <w:id w:val="1592431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63404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6173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88860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3159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60F1E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F60F1E" w:rsidRDefault="00F60F1E" w:rsidP="00F60F1E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F60F1E" w:rsidRDefault="00F60F1E" w:rsidP="00F60F1E">
            <w:pPr>
              <w:pStyle w:val="Frage"/>
            </w:pPr>
            <w:r>
              <w:t>Ich nutze die zur Verfügung stehenden Möglichkeiten zum Austausch mit den pädagogischen Mitarbeiterinnen und Mitarbeitern.</w:t>
            </w:r>
          </w:p>
        </w:tc>
        <w:sdt>
          <w:sdtPr>
            <w:id w:val="-20394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05598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2661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35640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08340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60F1E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F60F1E" w:rsidRDefault="00F60F1E" w:rsidP="00F60F1E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F60F1E" w:rsidRDefault="00F60F1E" w:rsidP="00F60F1E">
            <w:pPr>
              <w:pStyle w:val="Frage"/>
            </w:pPr>
            <w:r>
              <w:t>Ich achte darauf, dass Informationen an die Schülerinnen und Schüler sowie die Erziehungsberechtigten adressatengerecht sind.</w:t>
            </w:r>
          </w:p>
        </w:tc>
        <w:sdt>
          <w:sdtPr>
            <w:id w:val="1918984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20120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12196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56196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34985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60F1E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F60F1E" w:rsidRDefault="00F60F1E" w:rsidP="00F60F1E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F60F1E" w:rsidRDefault="00F60F1E" w:rsidP="00F60F1E">
            <w:pPr>
              <w:pStyle w:val="Frage"/>
            </w:pPr>
            <w:r>
              <w:t>Ich werde über die Entscheidungen der schulischen Gremien informiert.</w:t>
            </w:r>
          </w:p>
        </w:tc>
        <w:sdt>
          <w:sdtPr>
            <w:id w:val="313451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19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47422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97641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99784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60F1E" w:rsidRDefault="00F60F1E" w:rsidP="00F60F1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10FC1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A10FC1" w:rsidRDefault="00A10FC1" w:rsidP="00A10FC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A10FC1" w:rsidRDefault="00A10FC1" w:rsidP="00A10FC1">
            <w:pPr>
              <w:pStyle w:val="Frage"/>
            </w:pPr>
            <w:r>
              <w:t>Konzepte sowie Ansprechpersonen für besondere Aufgaben sind mir bekannt.</w:t>
            </w:r>
          </w:p>
        </w:tc>
        <w:sdt>
          <w:sdtPr>
            <w:id w:val="25844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58954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63572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50305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1931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10FC1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A10FC1" w:rsidRDefault="00A10FC1" w:rsidP="00A10FC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A10FC1" w:rsidRDefault="00A10FC1" w:rsidP="00A10FC1">
            <w:pPr>
              <w:pStyle w:val="Frage"/>
            </w:pPr>
            <w:r>
              <w:t>Ich kann meine Ansichten zur Erfüllung der schulischen Aufgaben offen in meiner Schule kommunizieren.</w:t>
            </w:r>
          </w:p>
        </w:tc>
        <w:sdt>
          <w:sdtPr>
            <w:id w:val="-189690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5294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64648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4931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04630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A10FC1" w:rsidTr="003C69C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A10FC1" w:rsidRDefault="00A10FC1" w:rsidP="00A10FC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A10FC1" w:rsidRDefault="00A10FC1" w:rsidP="00A10FC1">
            <w:pPr>
              <w:pStyle w:val="Frage"/>
            </w:pPr>
            <w:r>
              <w:t>Die Schulleitung informiert mich über ihre Zielsetzungen.</w:t>
            </w:r>
          </w:p>
        </w:tc>
        <w:sdt>
          <w:sdtPr>
            <w:id w:val="-667320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04310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27576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49043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6404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A10FC1" w:rsidRDefault="00A10FC1" w:rsidP="00A10FC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6F490C" w:rsidRDefault="006F490C" w:rsidP="00574B7A"/>
    <w:p w:rsidR="00030919" w:rsidRPr="00545517" w:rsidRDefault="00030919" w:rsidP="00574B7A"/>
    <w:sectPr w:rsidR="00030919" w:rsidRPr="00545517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7D2" w:rsidRDefault="00C907D2" w:rsidP="004A4A37">
      <w:r>
        <w:separator/>
      </w:r>
    </w:p>
  </w:endnote>
  <w:endnote w:type="continuationSeparator" w:id="0">
    <w:p w:rsidR="00C907D2" w:rsidRDefault="00C907D2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A44ACD07-8ECD-4707-A889-3429324F2E85}"/>
    <w:embedBold r:id="rId2" w:fontKey="{94780440-C101-44DC-89F9-641D5BB64ACC}"/>
    <w:embedItalic r:id="rId3" w:fontKey="{3F9D797F-9B2A-4257-B240-AE9252301362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B59A916-8442-4F1E-929D-CFCE3D24DAC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C9DCAAA1-175A-4F58-A3FB-3F0F2D90A6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D5B7672-44CE-4CB2-B246-6A5013D8E38E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7BFD9C52-AB5B-4C57-84C4-52ACE43DCAF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7D2" w:rsidRDefault="00C907D2" w:rsidP="004A4A37">
      <w:r>
        <w:separator/>
      </w:r>
    </w:p>
  </w:footnote>
  <w:footnote w:type="continuationSeparator" w:id="0">
    <w:p w:rsidR="00C907D2" w:rsidRDefault="00C907D2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7E52A1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7"/>
      <w:gridCol w:w="3204"/>
      <w:gridCol w:w="2163"/>
      <w:gridCol w:w="1276"/>
    </w:tblGrid>
    <w:tr w:rsidR="00E02031" w:rsidRPr="0003343A" w:rsidTr="004F2AC9">
      <w:tc>
        <w:tcPr>
          <w:tcW w:w="3337" w:type="dxa"/>
          <w:vAlign w:val="center"/>
        </w:tcPr>
        <w:p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26404C9C" wp14:editId="0BC7C9A0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:rsidR="00E02031" w:rsidRPr="0003343A" w:rsidRDefault="00E02031" w:rsidP="00580611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>für</w:t>
          </w:r>
          <w:r w:rsidR="00580611">
            <w:t xml:space="preserve"> Lehrerinnen und Lehrer </w:t>
          </w:r>
        </w:p>
      </w:tc>
      <w:tc>
        <w:tcPr>
          <w:tcW w:w="2163" w:type="dxa"/>
          <w:tcBorders>
            <w:right w:val="nil"/>
          </w:tcBorders>
          <w:vAlign w:val="center"/>
        </w:tcPr>
        <w:p w:rsidR="00E02031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7E52A1">
            <w:t xml:space="preserve"> NRW</w:t>
          </w:r>
        </w:p>
        <w:p w:rsidR="007E52A1" w:rsidRPr="00B33393" w:rsidRDefault="007E52A1" w:rsidP="00B04F4E">
          <w:pPr>
            <w:pStyle w:val="KopfzeileName"/>
          </w:pPr>
          <w:r>
            <w:t>2020</w:t>
          </w:r>
        </w:p>
      </w:tc>
      <w:tc>
        <w:tcPr>
          <w:tcW w:w="1276" w:type="dxa"/>
          <w:tcBorders>
            <w:left w:val="nil"/>
          </w:tcBorders>
          <w:vAlign w:val="center"/>
        </w:tcPr>
        <w:p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0A8EC782" wp14:editId="22888B8A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A4A37" w:rsidRDefault="007E52A1" w:rsidP="00E02031">
    <w:pPr>
      <w:pStyle w:val="Kopfzeile"/>
      <w:tabs>
        <w:tab w:val="center" w:pos="4962"/>
        <w:tab w:val="right" w:pos="992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7E52A1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44"/>
    <w:rsid w:val="00016BEF"/>
    <w:rsid w:val="00030919"/>
    <w:rsid w:val="0003343A"/>
    <w:rsid w:val="00060B51"/>
    <w:rsid w:val="00064926"/>
    <w:rsid w:val="00066BEB"/>
    <w:rsid w:val="00066F77"/>
    <w:rsid w:val="00067B04"/>
    <w:rsid w:val="00074859"/>
    <w:rsid w:val="000A17E3"/>
    <w:rsid w:val="000C34AF"/>
    <w:rsid w:val="000C66C5"/>
    <w:rsid w:val="000F0730"/>
    <w:rsid w:val="000F7F23"/>
    <w:rsid w:val="00104A64"/>
    <w:rsid w:val="001175ED"/>
    <w:rsid w:val="00122608"/>
    <w:rsid w:val="00125CF9"/>
    <w:rsid w:val="00131BD8"/>
    <w:rsid w:val="0013262F"/>
    <w:rsid w:val="00145643"/>
    <w:rsid w:val="0016336F"/>
    <w:rsid w:val="0017106F"/>
    <w:rsid w:val="00173AA3"/>
    <w:rsid w:val="00191DD9"/>
    <w:rsid w:val="001926FC"/>
    <w:rsid w:val="001A499A"/>
    <w:rsid w:val="001A6A85"/>
    <w:rsid w:val="001E677E"/>
    <w:rsid w:val="0020243D"/>
    <w:rsid w:val="00225541"/>
    <w:rsid w:val="00226A48"/>
    <w:rsid w:val="00242A24"/>
    <w:rsid w:val="00247987"/>
    <w:rsid w:val="00261699"/>
    <w:rsid w:val="00262233"/>
    <w:rsid w:val="002626F8"/>
    <w:rsid w:val="00262C7D"/>
    <w:rsid w:val="002830F5"/>
    <w:rsid w:val="00295A45"/>
    <w:rsid w:val="002A0AC1"/>
    <w:rsid w:val="002C24FE"/>
    <w:rsid w:val="002C4813"/>
    <w:rsid w:val="002C771F"/>
    <w:rsid w:val="002E4521"/>
    <w:rsid w:val="00307CA0"/>
    <w:rsid w:val="00370662"/>
    <w:rsid w:val="00370BC3"/>
    <w:rsid w:val="003C69CC"/>
    <w:rsid w:val="003E1940"/>
    <w:rsid w:val="00403F1A"/>
    <w:rsid w:val="004102D2"/>
    <w:rsid w:val="004148EE"/>
    <w:rsid w:val="00416E2E"/>
    <w:rsid w:val="00442E13"/>
    <w:rsid w:val="00447211"/>
    <w:rsid w:val="0045187F"/>
    <w:rsid w:val="0046444E"/>
    <w:rsid w:val="00474277"/>
    <w:rsid w:val="00475BE7"/>
    <w:rsid w:val="00485FBA"/>
    <w:rsid w:val="00487644"/>
    <w:rsid w:val="0049401E"/>
    <w:rsid w:val="004A4A37"/>
    <w:rsid w:val="004B53ED"/>
    <w:rsid w:val="004C169F"/>
    <w:rsid w:val="004C4E97"/>
    <w:rsid w:val="004F2AC9"/>
    <w:rsid w:val="004F496D"/>
    <w:rsid w:val="00522E5E"/>
    <w:rsid w:val="00544405"/>
    <w:rsid w:val="00545517"/>
    <w:rsid w:val="00566018"/>
    <w:rsid w:val="00574B7A"/>
    <w:rsid w:val="00580611"/>
    <w:rsid w:val="005911A3"/>
    <w:rsid w:val="005C3105"/>
    <w:rsid w:val="005D1F34"/>
    <w:rsid w:val="005D490D"/>
    <w:rsid w:val="005F759F"/>
    <w:rsid w:val="006368D9"/>
    <w:rsid w:val="006520FA"/>
    <w:rsid w:val="006847FA"/>
    <w:rsid w:val="006A2CD9"/>
    <w:rsid w:val="006B5CAE"/>
    <w:rsid w:val="006C57AA"/>
    <w:rsid w:val="006E6DAB"/>
    <w:rsid w:val="006F490C"/>
    <w:rsid w:val="0072362C"/>
    <w:rsid w:val="0072429B"/>
    <w:rsid w:val="00767F76"/>
    <w:rsid w:val="00770A67"/>
    <w:rsid w:val="00784FCD"/>
    <w:rsid w:val="0079352F"/>
    <w:rsid w:val="007B2DA8"/>
    <w:rsid w:val="007C617A"/>
    <w:rsid w:val="007E52A1"/>
    <w:rsid w:val="0080313A"/>
    <w:rsid w:val="00812A42"/>
    <w:rsid w:val="00821690"/>
    <w:rsid w:val="00822489"/>
    <w:rsid w:val="008232C8"/>
    <w:rsid w:val="00827FC6"/>
    <w:rsid w:val="00867EFF"/>
    <w:rsid w:val="00871C28"/>
    <w:rsid w:val="00876307"/>
    <w:rsid w:val="0087646B"/>
    <w:rsid w:val="00876A18"/>
    <w:rsid w:val="008C0DB9"/>
    <w:rsid w:val="008D063C"/>
    <w:rsid w:val="009012A2"/>
    <w:rsid w:val="00924E62"/>
    <w:rsid w:val="00961E29"/>
    <w:rsid w:val="00972477"/>
    <w:rsid w:val="00982AAB"/>
    <w:rsid w:val="009A2EA3"/>
    <w:rsid w:val="009F4F27"/>
    <w:rsid w:val="00A10FC1"/>
    <w:rsid w:val="00A2264F"/>
    <w:rsid w:val="00A43418"/>
    <w:rsid w:val="00A62592"/>
    <w:rsid w:val="00AA1934"/>
    <w:rsid w:val="00AC3D76"/>
    <w:rsid w:val="00AC7BA0"/>
    <w:rsid w:val="00AE7FF1"/>
    <w:rsid w:val="00B04F4E"/>
    <w:rsid w:val="00B22823"/>
    <w:rsid w:val="00B33393"/>
    <w:rsid w:val="00B439A6"/>
    <w:rsid w:val="00B43DE4"/>
    <w:rsid w:val="00B55591"/>
    <w:rsid w:val="00B55CD9"/>
    <w:rsid w:val="00B90AD7"/>
    <w:rsid w:val="00BA3611"/>
    <w:rsid w:val="00BC3408"/>
    <w:rsid w:val="00BE397C"/>
    <w:rsid w:val="00C07A29"/>
    <w:rsid w:val="00C348A4"/>
    <w:rsid w:val="00C40929"/>
    <w:rsid w:val="00C7698B"/>
    <w:rsid w:val="00C85248"/>
    <w:rsid w:val="00C907D2"/>
    <w:rsid w:val="00D11F8A"/>
    <w:rsid w:val="00D205AE"/>
    <w:rsid w:val="00D21BA3"/>
    <w:rsid w:val="00D3760E"/>
    <w:rsid w:val="00D40E12"/>
    <w:rsid w:val="00D42ADB"/>
    <w:rsid w:val="00D740F5"/>
    <w:rsid w:val="00D759AE"/>
    <w:rsid w:val="00D77C79"/>
    <w:rsid w:val="00D844D3"/>
    <w:rsid w:val="00D92785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A1A33"/>
    <w:rsid w:val="00EC0FCE"/>
    <w:rsid w:val="00EC6975"/>
    <w:rsid w:val="00ED55BC"/>
    <w:rsid w:val="00EE4916"/>
    <w:rsid w:val="00EE6AC3"/>
    <w:rsid w:val="00EF7F48"/>
    <w:rsid w:val="00F024C9"/>
    <w:rsid w:val="00F33A20"/>
    <w:rsid w:val="00F37877"/>
    <w:rsid w:val="00F60F1E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2DFFAAAF"/>
  <w15:docId w15:val="{67FD4E40-A672-4C22-B6D8-1D8E2950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 w:firstLine="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Wego, Claudia</cp:lastModifiedBy>
  <cp:revision>17</cp:revision>
  <cp:lastPrinted>2015-01-14T15:20:00Z</cp:lastPrinted>
  <dcterms:created xsi:type="dcterms:W3CDTF">2015-03-25T08:08:00Z</dcterms:created>
  <dcterms:modified xsi:type="dcterms:W3CDTF">2020-09-06T20:29:00Z</dcterms:modified>
</cp:coreProperties>
</file>