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E51149" w:rsidRDefault="00E51149" w:rsidP="00E51149">
            <w:pPr>
              <w:pStyle w:val="Inhaltsbereich"/>
            </w:pPr>
            <w:r w:rsidRPr="004D6BBB">
              <w:t>Schulkultur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E51149" w:rsidP="00DD16CE">
            <w:pPr>
              <w:pStyle w:val="Dimension"/>
            </w:pPr>
            <w:r>
              <w:t>3.</w:t>
            </w:r>
            <w:r w:rsidR="00D12199">
              <w:t>4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D12199" w:rsidRPr="00E51149" w:rsidRDefault="00D12199" w:rsidP="00E51149">
            <w:pPr>
              <w:pStyle w:val="Dimension"/>
            </w:pPr>
            <w:r>
              <w:t>Kommunikation, Kooperation und Vernetzung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E51149" w:rsidP="00DD16CE">
            <w:pPr>
              <w:pStyle w:val="Kriterium"/>
            </w:pPr>
            <w:r>
              <w:t>3.</w:t>
            </w:r>
            <w:r w:rsidR="00D12199">
              <w:t>4</w:t>
            </w:r>
            <w:r>
              <w:t>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E51149" w:rsidRDefault="00E51149" w:rsidP="00E51149">
            <w:pPr>
              <w:pStyle w:val="Kriterium"/>
            </w:pPr>
            <w:r w:rsidRPr="004D6BBB">
              <w:t>In der Schule existiert ein funktionierende</w:t>
            </w:r>
            <w:r>
              <w:t>r</w:t>
            </w:r>
            <w:r w:rsidRPr="004D6BBB">
              <w:t xml:space="preserve"> Informations</w:t>
            </w:r>
            <w:r w:rsidR="00D12199">
              <w:t>austausch</w:t>
            </w:r>
            <w:r>
              <w:t>.</w:t>
            </w:r>
          </w:p>
        </w:tc>
      </w:tr>
    </w:tbl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"/>
        <w:gridCol w:w="5990"/>
        <w:gridCol w:w="681"/>
        <w:gridCol w:w="675"/>
        <w:gridCol w:w="675"/>
        <w:gridCol w:w="675"/>
        <w:gridCol w:w="789"/>
      </w:tblGrid>
      <w:tr w:rsidR="00DC6E1F" w:rsidTr="00E570F8">
        <w:trPr>
          <w:tblHeader/>
        </w:trPr>
        <w:tc>
          <w:tcPr>
            <w:tcW w:w="495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E570F8"/>
        </w:tc>
        <w:tc>
          <w:tcPr>
            <w:tcW w:w="5990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E570F8">
            <w:pPr>
              <w:rPr>
                <w:i/>
              </w:rPr>
            </w:pPr>
          </w:p>
        </w:tc>
        <w:tc>
          <w:tcPr>
            <w:tcW w:w="681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E570F8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67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E570F8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67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E570F8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="002F16EE">
              <w:br/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67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E570F8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789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E570F8">
            <w:pPr>
              <w:pStyle w:val="Skala"/>
            </w:pPr>
            <w:r w:rsidRPr="00D844D3">
              <w:t>kann ich nicht ein-schätzen</w:t>
            </w:r>
          </w:p>
        </w:tc>
      </w:tr>
      <w:tr w:rsidR="00E51149" w:rsidTr="00E570F8">
        <w:tc>
          <w:tcPr>
            <w:tcW w:w="49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51149" w:rsidRDefault="00E51149" w:rsidP="0076222E">
            <w:pPr>
              <w:pStyle w:val="FrageNummer"/>
              <w:ind w:firstLine="0"/>
            </w:pPr>
          </w:p>
        </w:tc>
        <w:tc>
          <w:tcPr>
            <w:tcW w:w="59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51149" w:rsidRDefault="001D51D0" w:rsidP="00E570F8">
            <w:pPr>
              <w:pStyle w:val="Frage"/>
            </w:pPr>
            <w:r>
              <w:t>Ich stelle sicher, dass es eine institutionalisierte Kommunikationsstruktur an meiner Schule gibt.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51149" w:rsidRDefault="00E51149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51149" w:rsidRDefault="00E51149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51149" w:rsidRDefault="00E51149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51149" w:rsidRDefault="00E51149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51149" w:rsidRDefault="00E51149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77711" w:rsidTr="00E570F8">
        <w:tc>
          <w:tcPr>
            <w:tcW w:w="49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77711" w:rsidRDefault="00B77711" w:rsidP="0076222E">
            <w:pPr>
              <w:pStyle w:val="FrageNummer"/>
              <w:ind w:firstLine="0"/>
            </w:pPr>
          </w:p>
        </w:tc>
        <w:tc>
          <w:tcPr>
            <w:tcW w:w="59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7711" w:rsidRDefault="00B77711" w:rsidP="00E570F8">
            <w:pPr>
              <w:pStyle w:val="Frage"/>
            </w:pPr>
            <w:r>
              <w:t xml:space="preserve">Ich setze die schulinternen Informations- und Kommunikationsmedien ein. </w:t>
            </w:r>
          </w:p>
        </w:tc>
        <w:sdt>
          <w:sdtPr>
            <w:id w:val="-402074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78547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93718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12982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40892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77711" w:rsidTr="00E570F8">
        <w:tc>
          <w:tcPr>
            <w:tcW w:w="49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77711" w:rsidRDefault="00B77711" w:rsidP="0076222E">
            <w:pPr>
              <w:pStyle w:val="FrageNummer"/>
              <w:ind w:firstLine="0"/>
            </w:pPr>
          </w:p>
        </w:tc>
        <w:tc>
          <w:tcPr>
            <w:tcW w:w="59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7711" w:rsidRDefault="00B77711" w:rsidP="00E570F8">
            <w:pPr>
              <w:pStyle w:val="Frage"/>
            </w:pPr>
            <w:r>
              <w:t xml:space="preserve">Mir ist wichtig, dass Informationen auch unter Nutzung digitaler Möglichkeiten weitergegeben werden. </w:t>
            </w:r>
          </w:p>
        </w:tc>
        <w:sdt>
          <w:sdtPr>
            <w:id w:val="-878934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6106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54225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47474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4587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77711" w:rsidTr="00E570F8">
        <w:tc>
          <w:tcPr>
            <w:tcW w:w="49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77711" w:rsidRDefault="00B77711" w:rsidP="0076222E">
            <w:pPr>
              <w:pStyle w:val="FrageNummer"/>
              <w:ind w:firstLine="0"/>
            </w:pPr>
          </w:p>
        </w:tc>
        <w:tc>
          <w:tcPr>
            <w:tcW w:w="59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7711" w:rsidRDefault="00B77711" w:rsidP="00E570F8">
            <w:pPr>
              <w:pStyle w:val="Frage"/>
            </w:pPr>
            <w:r>
              <w:t>Ich achte darauf, dass Informationen nach Möglichkeit barrierefrei weitergegeben werden.</w:t>
            </w:r>
          </w:p>
        </w:tc>
        <w:sdt>
          <w:sdtPr>
            <w:id w:val="-227992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88525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1258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0588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7319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77711" w:rsidTr="00E570F8">
        <w:tc>
          <w:tcPr>
            <w:tcW w:w="49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77711" w:rsidRDefault="00B77711" w:rsidP="0076222E">
            <w:pPr>
              <w:pStyle w:val="FrageNummer"/>
              <w:ind w:firstLine="0"/>
            </w:pPr>
          </w:p>
        </w:tc>
        <w:tc>
          <w:tcPr>
            <w:tcW w:w="59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7711" w:rsidRDefault="00B77711" w:rsidP="00E570F8">
            <w:pPr>
              <w:pStyle w:val="Frage"/>
            </w:pPr>
            <w:r>
              <w:t xml:space="preserve">Ich stelle sicher, dass es Zeitfenster für einen institutionalisierten Austausch zwischen den Lehrkräften und den pädagogischen Mitarbeiterinnen und Mitarbeitern gibt. </w:t>
            </w:r>
          </w:p>
        </w:tc>
        <w:sdt>
          <w:sdtPr>
            <w:id w:val="135377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84776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33336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56209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99336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Start w:id="0" w:name="_GoBack"/>
        <w:bookmarkEnd w:id="0"/>
      </w:tr>
      <w:tr w:rsidR="00B77711" w:rsidTr="00E570F8">
        <w:tc>
          <w:tcPr>
            <w:tcW w:w="49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77711" w:rsidRDefault="00B77711" w:rsidP="0076222E">
            <w:pPr>
              <w:pStyle w:val="FrageNummer"/>
              <w:ind w:firstLine="0"/>
            </w:pPr>
          </w:p>
        </w:tc>
        <w:tc>
          <w:tcPr>
            <w:tcW w:w="59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7711" w:rsidRDefault="00B77711" w:rsidP="00E570F8">
            <w:pPr>
              <w:pStyle w:val="Frage"/>
            </w:pPr>
            <w:r>
              <w:t xml:space="preserve">An meiner Schule besteht zwischen den Lehrkräften und den Mitarbeiterinnen und Mitarbeitern des Ganztags ein kontinuierlicher Austausch. </w:t>
            </w:r>
          </w:p>
        </w:tc>
        <w:sdt>
          <w:sdtPr>
            <w:id w:val="69620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10604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7149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74352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98853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77711" w:rsidTr="00E570F8">
        <w:tc>
          <w:tcPr>
            <w:tcW w:w="49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7711" w:rsidRDefault="00B77711" w:rsidP="0076222E">
            <w:pPr>
              <w:pStyle w:val="FrageNummer"/>
              <w:ind w:firstLine="0"/>
            </w:pPr>
          </w:p>
        </w:tc>
        <w:tc>
          <w:tcPr>
            <w:tcW w:w="59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7711" w:rsidRDefault="00B77711" w:rsidP="00E570F8">
            <w:pPr>
              <w:pStyle w:val="Frage"/>
            </w:pPr>
            <w:r>
              <w:t xml:space="preserve">Ich achte darauf, dass die Weitergabe von Informationen u.a. schulinterne Lehrpläne/Arbeitspläne bzw. didaktische Jahresplanungen sowie weitere Vorgaben adressatengerecht erfolgt. </w:t>
            </w:r>
          </w:p>
        </w:tc>
        <w:sdt>
          <w:sdtPr>
            <w:id w:val="-2031175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2056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26996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42381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0259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77711" w:rsidTr="0076222E">
        <w:tc>
          <w:tcPr>
            <w:tcW w:w="49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77711" w:rsidRDefault="00B77711" w:rsidP="0076222E">
            <w:pPr>
              <w:pStyle w:val="FrageNummer"/>
              <w:ind w:firstLine="0"/>
            </w:pPr>
          </w:p>
        </w:tc>
        <w:tc>
          <w:tcPr>
            <w:tcW w:w="59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7711" w:rsidRDefault="00B77711" w:rsidP="00E570F8">
            <w:pPr>
              <w:pStyle w:val="Frage"/>
            </w:pPr>
            <w:r>
              <w:t xml:space="preserve">An meiner Schule werden alle Beteiligten über Entscheidungen der Gremien informiert. </w:t>
            </w:r>
          </w:p>
        </w:tc>
        <w:sdt>
          <w:sdtPr>
            <w:id w:val="-1981601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0026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17118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05678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78532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77711" w:rsidTr="0076222E">
        <w:tc>
          <w:tcPr>
            <w:tcW w:w="49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77711" w:rsidRDefault="00B77711" w:rsidP="0076222E">
            <w:pPr>
              <w:pStyle w:val="FrageNummer"/>
              <w:ind w:firstLine="0"/>
            </w:pPr>
          </w:p>
        </w:tc>
        <w:tc>
          <w:tcPr>
            <w:tcW w:w="59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7711" w:rsidRDefault="00B77711" w:rsidP="00E570F8">
            <w:pPr>
              <w:pStyle w:val="Frage"/>
            </w:pPr>
            <w:r>
              <w:t xml:space="preserve">Ich achte darauf, dass Aushänge in der Schule aktuell sind. </w:t>
            </w:r>
          </w:p>
        </w:tc>
        <w:sdt>
          <w:sdtPr>
            <w:id w:val="988444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2438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7964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45333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82202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77711" w:rsidTr="00E570F8">
        <w:tc>
          <w:tcPr>
            <w:tcW w:w="49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77711" w:rsidRDefault="00B77711" w:rsidP="00E570F8">
            <w:pPr>
              <w:pStyle w:val="FrageNummer"/>
              <w:ind w:firstLine="0"/>
            </w:pPr>
          </w:p>
        </w:tc>
        <w:tc>
          <w:tcPr>
            <w:tcW w:w="59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7711" w:rsidRDefault="00B77711" w:rsidP="00E570F8">
            <w:pPr>
              <w:pStyle w:val="Frage"/>
            </w:pPr>
            <w:r>
              <w:t>Ich stelle sicher, dass die Homepage meiner Schule auf dem aktuellen Stand ist.</w:t>
            </w:r>
          </w:p>
        </w:tc>
        <w:sdt>
          <w:sdtPr>
            <w:id w:val="-5746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90340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2F16EE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52319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74542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2060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77711" w:rsidTr="00E570F8">
        <w:tc>
          <w:tcPr>
            <w:tcW w:w="49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77711" w:rsidRDefault="00B77711" w:rsidP="00E570F8">
            <w:pPr>
              <w:pStyle w:val="FrageNummer"/>
              <w:ind w:firstLine="0"/>
            </w:pPr>
          </w:p>
        </w:tc>
        <w:tc>
          <w:tcPr>
            <w:tcW w:w="59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7711" w:rsidRDefault="00B77711" w:rsidP="00E570F8">
            <w:pPr>
              <w:pStyle w:val="Frage"/>
            </w:pPr>
            <w:r>
              <w:t xml:space="preserve">Ich sorge dafür, dass Konzepte und Ansprechpersonen für besondere Aufgaben dem Kollegium bekannt sind. </w:t>
            </w:r>
          </w:p>
        </w:tc>
        <w:sdt>
          <w:sdtPr>
            <w:id w:val="-2042513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93230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82739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12725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03409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77711" w:rsidTr="00E570F8">
        <w:tc>
          <w:tcPr>
            <w:tcW w:w="49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77711" w:rsidRDefault="00B77711" w:rsidP="00E570F8">
            <w:pPr>
              <w:pStyle w:val="FrageNummer"/>
              <w:ind w:firstLine="0"/>
            </w:pPr>
          </w:p>
        </w:tc>
        <w:tc>
          <w:tcPr>
            <w:tcW w:w="59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7711" w:rsidRDefault="00B77711" w:rsidP="00E570F8">
            <w:pPr>
              <w:pStyle w:val="Frage"/>
            </w:pPr>
            <w:r>
              <w:t xml:space="preserve">Ich sorge dafür, dass Konzepte und Ansprechpersonen für besondere Aufgaben den Schülerinnen und Schülern bekannt sind. </w:t>
            </w:r>
          </w:p>
        </w:tc>
        <w:sdt>
          <w:sdtPr>
            <w:id w:val="-2118977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91931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7055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15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27567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77711" w:rsidTr="00E570F8">
        <w:tc>
          <w:tcPr>
            <w:tcW w:w="49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77711" w:rsidRDefault="00B77711" w:rsidP="00E570F8">
            <w:pPr>
              <w:pStyle w:val="FrageNummer"/>
              <w:ind w:firstLine="0"/>
            </w:pPr>
          </w:p>
        </w:tc>
        <w:tc>
          <w:tcPr>
            <w:tcW w:w="59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7711" w:rsidRDefault="00B77711" w:rsidP="00E570F8">
            <w:pPr>
              <w:pStyle w:val="Frage"/>
            </w:pPr>
            <w:r>
              <w:t xml:space="preserve">Ich sorge dafür, dass Konzepte und Ansprechpersonen für besondere Aufgaben den Erziehungsberechtigten bekannt sind. </w:t>
            </w:r>
          </w:p>
        </w:tc>
        <w:sdt>
          <w:sdtPr>
            <w:id w:val="-1700846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65319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92123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47118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97899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F16EE" w:rsidTr="00E570F8">
        <w:tc>
          <w:tcPr>
            <w:tcW w:w="49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F16EE" w:rsidRDefault="002F16EE" w:rsidP="00E570F8">
            <w:pPr>
              <w:pStyle w:val="FrageNummer"/>
              <w:ind w:firstLine="0"/>
            </w:pPr>
          </w:p>
        </w:tc>
        <w:tc>
          <w:tcPr>
            <w:tcW w:w="59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F16EE" w:rsidRDefault="002F16EE" w:rsidP="00E570F8">
            <w:pPr>
              <w:pStyle w:val="Frage"/>
            </w:pPr>
            <w:r>
              <w:t>An meiner Schule können unterschiedliche Ansichten offen kommuniziert werden.</w:t>
            </w:r>
          </w:p>
        </w:tc>
        <w:sdt>
          <w:sdtPr>
            <w:id w:val="55678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F16EE" w:rsidRDefault="002F16EE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64202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F16EE" w:rsidRDefault="002F16EE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69265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F16EE" w:rsidRDefault="002F16EE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19977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F16EE" w:rsidRDefault="002F16EE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55580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F16EE" w:rsidRDefault="002F16EE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77711" w:rsidTr="00E570F8">
        <w:tc>
          <w:tcPr>
            <w:tcW w:w="49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77711" w:rsidRDefault="00B77711" w:rsidP="00E570F8">
            <w:pPr>
              <w:pStyle w:val="FrageNummer"/>
              <w:ind w:firstLine="0"/>
            </w:pPr>
          </w:p>
        </w:tc>
        <w:tc>
          <w:tcPr>
            <w:tcW w:w="59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7711" w:rsidRDefault="00B77711" w:rsidP="00E570F8">
            <w:pPr>
              <w:pStyle w:val="Frage"/>
            </w:pPr>
            <w:r>
              <w:t xml:space="preserve">An meiner Schule werden unterschiedliche Ansichten der Beteiligten für die Erfüllung der gemeinsamen schulischen Aufgaben nutzbar gemacht. </w:t>
            </w:r>
          </w:p>
        </w:tc>
        <w:sdt>
          <w:sdtPr>
            <w:id w:val="-690674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4721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94436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09073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94438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77711" w:rsidTr="00E570F8">
        <w:tc>
          <w:tcPr>
            <w:tcW w:w="495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77711" w:rsidRDefault="00B77711" w:rsidP="00E570F8">
            <w:pPr>
              <w:pStyle w:val="FrageNummer"/>
              <w:ind w:firstLine="0"/>
            </w:pPr>
          </w:p>
        </w:tc>
        <w:tc>
          <w:tcPr>
            <w:tcW w:w="59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7711" w:rsidRDefault="00B77711" w:rsidP="00E570F8">
            <w:pPr>
              <w:pStyle w:val="Frage"/>
            </w:pPr>
            <w:r>
              <w:t xml:space="preserve">Ich informiere alle Beteiligten über meine Zielsetzungen als Schulleitung. </w:t>
            </w:r>
          </w:p>
        </w:tc>
        <w:sdt>
          <w:sdtPr>
            <w:id w:val="-840242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29486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38772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05404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25724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7711" w:rsidRDefault="00B77711" w:rsidP="00E570F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574B7A"/>
    <w:sectPr w:rsidR="008D063C" w:rsidRPr="00545517" w:rsidSect="0003343A">
      <w:headerReference w:type="even" r:id="rId8"/>
      <w:headerReference w:type="default" r:id="rId9"/>
      <w:headerReference w:type="first" r:id="rId10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A6B" w:rsidRDefault="00565A6B" w:rsidP="004A4A37">
      <w:r>
        <w:separator/>
      </w:r>
    </w:p>
  </w:endnote>
  <w:endnote w:type="continuationSeparator" w:id="0">
    <w:p w:rsidR="00565A6B" w:rsidRDefault="00565A6B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C2F4AD1A-BDB5-49B5-BEDC-7AFEC578A8C8}"/>
    <w:embedBold r:id="rId2" w:fontKey="{457116C6-2154-4829-9923-8BFDD043BFD0}"/>
    <w:embedItalic r:id="rId3" w:fontKey="{1A14125C-3B7F-4885-82E6-0DC819C79FEB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394B273-D77D-45E3-A31D-AF6302BC29B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57434BC8-7EF6-4B3A-A9E5-37E1E7423D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C67747E-6D91-44B9-B313-75F556A93AE1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BC7F518B-F1F9-45B4-94F6-22A5E64B83B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A6B" w:rsidRDefault="00565A6B" w:rsidP="004A4A37">
      <w:r>
        <w:separator/>
      </w:r>
    </w:p>
  </w:footnote>
  <w:footnote w:type="continuationSeparator" w:id="0">
    <w:p w:rsidR="00565A6B" w:rsidRDefault="00565A6B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76222E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6404C9C" wp14:editId="0BC7C9A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0E7B9D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0E7B9D">
            <w:t>Schulleiterinnen 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E570F8">
            <w:t xml:space="preserve"> NRW</w:t>
          </w:r>
        </w:p>
        <w:p w:rsidR="00E570F8" w:rsidRPr="00B33393" w:rsidRDefault="00E570F8" w:rsidP="00B04F4E">
          <w:pPr>
            <w:pStyle w:val="KopfzeileName"/>
          </w:pPr>
          <w:r>
            <w:t>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A8EC782" wp14:editId="22888B8A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76222E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76222E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256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44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E7B9D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1D51D0"/>
    <w:rsid w:val="001E677E"/>
    <w:rsid w:val="0020243D"/>
    <w:rsid w:val="002077B0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2F16EE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48D"/>
    <w:rsid w:val="00485FBA"/>
    <w:rsid w:val="00487644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5A6B"/>
    <w:rsid w:val="00566018"/>
    <w:rsid w:val="00574B7A"/>
    <w:rsid w:val="005C3105"/>
    <w:rsid w:val="005D1F34"/>
    <w:rsid w:val="005D490D"/>
    <w:rsid w:val="006368D9"/>
    <w:rsid w:val="006520FA"/>
    <w:rsid w:val="00673BD8"/>
    <w:rsid w:val="006847FA"/>
    <w:rsid w:val="006A2CD9"/>
    <w:rsid w:val="006B5CAE"/>
    <w:rsid w:val="006C57AA"/>
    <w:rsid w:val="006E6DAB"/>
    <w:rsid w:val="0072362C"/>
    <w:rsid w:val="0072429B"/>
    <w:rsid w:val="0076222E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E4CDC"/>
    <w:rsid w:val="009F4F27"/>
    <w:rsid w:val="00A2264F"/>
    <w:rsid w:val="00A344E3"/>
    <w:rsid w:val="00A35919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55CD9"/>
    <w:rsid w:val="00B77711"/>
    <w:rsid w:val="00B86E92"/>
    <w:rsid w:val="00B90AD7"/>
    <w:rsid w:val="00BA3611"/>
    <w:rsid w:val="00BC3408"/>
    <w:rsid w:val="00BE397C"/>
    <w:rsid w:val="00C07A29"/>
    <w:rsid w:val="00C348A4"/>
    <w:rsid w:val="00C40929"/>
    <w:rsid w:val="00C44B58"/>
    <w:rsid w:val="00C7698B"/>
    <w:rsid w:val="00D048E2"/>
    <w:rsid w:val="00D11F8A"/>
    <w:rsid w:val="00D12199"/>
    <w:rsid w:val="00D16333"/>
    <w:rsid w:val="00D205AE"/>
    <w:rsid w:val="00D21BA3"/>
    <w:rsid w:val="00D3760E"/>
    <w:rsid w:val="00D40E12"/>
    <w:rsid w:val="00D42ADB"/>
    <w:rsid w:val="00D740F5"/>
    <w:rsid w:val="00D759AE"/>
    <w:rsid w:val="00D77C79"/>
    <w:rsid w:val="00D810DD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1149"/>
    <w:rsid w:val="00E570F8"/>
    <w:rsid w:val="00E5730E"/>
    <w:rsid w:val="00E645D2"/>
    <w:rsid w:val="00E93964"/>
    <w:rsid w:val="00E973AC"/>
    <w:rsid w:val="00EC0FCE"/>
    <w:rsid w:val="00EC6975"/>
    <w:rsid w:val="00ED55BC"/>
    <w:rsid w:val="00EE4916"/>
    <w:rsid w:val="00EE6AC3"/>
    <w:rsid w:val="00EF04C6"/>
    <w:rsid w:val="00EF7F48"/>
    <w:rsid w:val="00F024C9"/>
    <w:rsid w:val="00F15422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79352F73"/>
  <w15:docId w15:val="{98D7779D-1ED1-47CD-9378-9252821C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paragraph" w:styleId="Kommentartext">
    <w:name w:val="annotation text"/>
    <w:basedOn w:val="Standard"/>
    <w:link w:val="KommentartextZchn"/>
    <w:rsid w:val="00E51149"/>
    <w:rPr>
      <w:rFonts w:ascii="Times New Roman" w:hAnsi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E51149"/>
  </w:style>
  <w:style w:type="character" w:styleId="Kommentarzeichen">
    <w:name w:val="annotation reference"/>
    <w:rsid w:val="00E5114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2DB90-1163-448E-89AF-E3E423362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Wego, Claudia</cp:lastModifiedBy>
  <cp:revision>19</cp:revision>
  <cp:lastPrinted>2015-01-14T15:20:00Z</cp:lastPrinted>
  <dcterms:created xsi:type="dcterms:W3CDTF">2015-03-25T08:08:00Z</dcterms:created>
  <dcterms:modified xsi:type="dcterms:W3CDTF">2020-09-07T11:14:00Z</dcterms:modified>
</cp:coreProperties>
</file>