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770A67" w:rsidTr="00D77C79">
        <w:tc>
          <w:tcPr>
            <w:tcW w:w="9980" w:type="dxa"/>
            <w:gridSpan w:val="7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777CFA" w:rsidRDefault="00777CFA" w:rsidP="00777CFA">
            <w:pPr>
              <w:pStyle w:val="Inhaltsbereich"/>
            </w:pPr>
            <w:r w:rsidRPr="00A8573D">
              <w:t>Schulkultur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777CFA" w:rsidP="00DD16CE">
            <w:pPr>
              <w:pStyle w:val="Dimension"/>
            </w:pPr>
            <w:r>
              <w:t>3.</w:t>
            </w:r>
            <w:r w:rsidR="00BD7BAD">
              <w:t>4</w:t>
            </w:r>
          </w:p>
        </w:tc>
        <w:tc>
          <w:tcPr>
            <w:tcW w:w="9368" w:type="dxa"/>
            <w:gridSpan w:val="6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BD7BAD" w:rsidRPr="00777CFA" w:rsidRDefault="00BD7BAD" w:rsidP="00777CFA">
            <w:pPr>
              <w:pStyle w:val="Dimension"/>
            </w:pPr>
            <w:r>
              <w:t>Kommunikation, Kooperation und Vernetzung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777CFA" w:rsidP="00DD16CE">
            <w:pPr>
              <w:pStyle w:val="Kriterium"/>
            </w:pPr>
            <w:r>
              <w:t>3.</w:t>
            </w:r>
            <w:r w:rsidR="00BD7BAD">
              <w:t>4</w:t>
            </w:r>
            <w:r>
              <w:t>.2</w:t>
            </w:r>
          </w:p>
        </w:tc>
        <w:tc>
          <w:tcPr>
            <w:tcW w:w="9368" w:type="dxa"/>
            <w:gridSpan w:val="6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777CFA" w:rsidRDefault="00777CFA" w:rsidP="00777CFA">
            <w:pPr>
              <w:pStyle w:val="Kriterium"/>
            </w:pPr>
            <w:r w:rsidRPr="00A8573D">
              <w:t>In der Schule wird systematisch kooperiert.</w:t>
            </w:r>
          </w:p>
        </w:tc>
      </w:tr>
      <w:tr w:rsidR="00DC6E1F" w:rsidTr="00CA7103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>
            <w:bookmarkStart w:id="0" w:name="_GoBack"/>
            <w:bookmarkEnd w:id="0"/>
          </w:p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="00CA7103">
              <w:br/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CA7103" w:rsidTr="00CA710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A7103" w:rsidRDefault="00CA7103" w:rsidP="00CA710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A7103" w:rsidRDefault="00CA7103" w:rsidP="00CA7103">
            <w:pPr>
              <w:pStyle w:val="Frage"/>
            </w:pPr>
            <w:r>
              <w:t>An meiner Schule gibt es eine institutionalisierte Kooperationsstruktur.</w:t>
            </w:r>
          </w:p>
        </w:tc>
        <w:sdt>
          <w:sdtPr>
            <w:id w:val="1324163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7103" w:rsidRDefault="00CA7103" w:rsidP="00CA710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1098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7103" w:rsidRDefault="00CA7103" w:rsidP="00CA710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1054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7103" w:rsidRDefault="00CA7103" w:rsidP="00CA710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54796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A7103" w:rsidRDefault="00CA7103" w:rsidP="00CA710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32484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7103" w:rsidRDefault="00CA7103" w:rsidP="00CA710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A7103" w:rsidTr="00CA710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A7103" w:rsidRDefault="00CA7103" w:rsidP="00CA710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A7103" w:rsidRDefault="00CA7103" w:rsidP="00CA7103">
            <w:pPr>
              <w:pStyle w:val="Frage"/>
            </w:pPr>
            <w:r>
              <w:t>An meiner Schule tauschen wir uns systematisch über den  gemeinsamen Erziehungs- und Bildungsauftrag aus.</w:t>
            </w:r>
          </w:p>
        </w:tc>
        <w:sdt>
          <w:sdtPr>
            <w:id w:val="1367803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7103" w:rsidRDefault="00CA7103" w:rsidP="00CA710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68265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7103" w:rsidRDefault="00CA7103" w:rsidP="00CA710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07014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7103" w:rsidRDefault="00CA7103" w:rsidP="00CA710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10031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A7103" w:rsidRDefault="00CA7103" w:rsidP="00CA710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1397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7103" w:rsidRDefault="00CA7103" w:rsidP="00CA710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A7103" w:rsidTr="00CA710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A7103" w:rsidRDefault="00CA7103" w:rsidP="00CA710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A7103" w:rsidRDefault="00CA7103" w:rsidP="00CA7103">
            <w:pPr>
              <w:pStyle w:val="Frage"/>
            </w:pPr>
            <w:r>
              <w:t>An meiner Schule gibt es arbeitsbezogene informelle Kooperationen.</w:t>
            </w:r>
          </w:p>
        </w:tc>
        <w:sdt>
          <w:sdtPr>
            <w:id w:val="-1433965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7103" w:rsidRDefault="00CA7103" w:rsidP="00CA710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04303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7103" w:rsidRDefault="00CA7103" w:rsidP="00CA710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10679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7103" w:rsidRDefault="00CA7103" w:rsidP="00CA710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94846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A7103" w:rsidRDefault="00CA7103" w:rsidP="00CA710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20339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7103" w:rsidRDefault="00CA7103" w:rsidP="00CA710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7CFA" w:rsidTr="00CA710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7CFA" w:rsidRDefault="00777CFA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77CFA" w:rsidRPr="00C2578D" w:rsidRDefault="00777CFA" w:rsidP="00CA7103">
            <w:pPr>
              <w:pStyle w:val="Frage"/>
            </w:pPr>
            <w:r>
              <w:t xml:space="preserve">An meiner Schule gibt es </w:t>
            </w:r>
            <w:r w:rsidR="00FA3FF4">
              <w:t xml:space="preserve">arbeitsbezogene </w:t>
            </w:r>
            <w:r>
              <w:t>formelle Kooperationen und</w:t>
            </w:r>
            <w:r w:rsidR="008E3EA2">
              <w:t xml:space="preserve"> Teambildung</w:t>
            </w:r>
            <w:r>
              <w:t>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7CFA" w:rsidRDefault="00777CF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7CFA" w:rsidTr="00CA710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7CFA" w:rsidRDefault="00777CFA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77CFA" w:rsidRPr="00C2578D" w:rsidRDefault="00F15404" w:rsidP="00777CFA">
            <w:pPr>
              <w:pStyle w:val="Frage"/>
            </w:pPr>
            <w:r>
              <w:t>An meiner Schule gibt es systematische Kooperationsstrukturen im Bereich von Unterricht (mit klar vereinbarten Zielsetzungen und Arbeitsabläufen).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7CFA" w:rsidRDefault="00777CF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7CFA" w:rsidTr="00CA710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7CFA" w:rsidRDefault="00777CFA" w:rsidP="00777CF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77CFA" w:rsidRDefault="00F15404" w:rsidP="00777CFA">
            <w:pPr>
              <w:pStyle w:val="Frage"/>
            </w:pPr>
            <w:r>
              <w:t>An meiner Schule gibt es systematische Kooperationsstrukturen im Bereich von Erziehung.</w:t>
            </w:r>
          </w:p>
        </w:tc>
        <w:sdt>
          <w:sdtPr>
            <w:id w:val="-1268848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9344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08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6693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1223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7CFA" w:rsidTr="00CA710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7CFA" w:rsidRDefault="00777CFA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77CFA" w:rsidRDefault="00887F79" w:rsidP="00777CFA">
            <w:pPr>
              <w:pStyle w:val="Frage"/>
            </w:pPr>
            <w:r>
              <w:t>Die Kooperation</w:t>
            </w:r>
            <w:r w:rsidR="00BB6CF1">
              <w:t xml:space="preserve"> in den T</w:t>
            </w:r>
            <w:r w:rsidR="00F15404">
              <w:t>eams, in die</w:t>
            </w:r>
            <w:r w:rsidR="00BB6CF1">
              <w:t xml:space="preserve"> ich involviert bin, ist zielorientiert.</w:t>
            </w:r>
          </w:p>
        </w:tc>
        <w:sdt>
          <w:sdtPr>
            <w:id w:val="733290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69533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46630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77714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3008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7CFA" w:rsidTr="00CA710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7CFA" w:rsidRDefault="00777CFA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77CFA" w:rsidRPr="00C2578D" w:rsidRDefault="00777CFA" w:rsidP="00777CFA">
            <w:pPr>
              <w:pStyle w:val="Frage"/>
            </w:pPr>
            <w:r>
              <w:t>Ich tausche mich systematisch über Lernstände und Lernentwicklungen der Schülerinnen und Schüler aus.</w:t>
            </w:r>
          </w:p>
        </w:tc>
        <w:sdt>
          <w:sdtPr>
            <w:id w:val="1454895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82712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9779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53137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97793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7CFA" w:rsidTr="00CA710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7CFA" w:rsidRDefault="00777CFA" w:rsidP="00777CF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77CFA" w:rsidRDefault="00777CFA" w:rsidP="00777CFA">
            <w:pPr>
              <w:pStyle w:val="Frage"/>
            </w:pPr>
            <w:r>
              <w:t>An meiner Schule kooperieren die Fachkonferenzen bzw. Bildungsgangkonferenzen</w:t>
            </w:r>
            <w:r w:rsidR="00F30788">
              <w:t xml:space="preserve"> miteinander</w:t>
            </w:r>
            <w:r>
              <w:t>.</w:t>
            </w:r>
          </w:p>
        </w:tc>
        <w:sdt>
          <w:sdtPr>
            <w:id w:val="39260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FF1EA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7036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12237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2409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4055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F1EAA" w:rsidTr="00CA710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F1EAA" w:rsidRDefault="00FF1EAA" w:rsidP="00777CFA">
            <w:pPr>
              <w:pStyle w:val="FrageNummer"/>
              <w:ind w:firstLine="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F1EAA" w:rsidRDefault="00FF1EAA" w:rsidP="00777CFA">
            <w:pPr>
              <w:pStyle w:val="Frage"/>
            </w:pPr>
            <w:r>
              <w:t>An meiner Schule  gibt es fachübergreifende Kooperationen.</w:t>
            </w:r>
          </w:p>
        </w:tc>
        <w:sdt>
          <w:sdtPr>
            <w:id w:val="-371393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F1EAA" w:rsidRDefault="008E3EA2" w:rsidP="00BB5A2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46730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F1EAA" w:rsidRDefault="00FF1EAA" w:rsidP="00BB5A2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2167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F1EAA" w:rsidRDefault="00FF1EAA" w:rsidP="00BB5A2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2998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F1EAA" w:rsidRDefault="00FF1EAA" w:rsidP="00BB5A2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21047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F1EAA" w:rsidRDefault="00FF1EAA" w:rsidP="00BB5A2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7CFA" w:rsidTr="00CA710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7CFA" w:rsidRDefault="00777CFA" w:rsidP="00777CFA">
            <w:pPr>
              <w:pStyle w:val="FrageNummer"/>
              <w:ind w:firstLine="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77CFA" w:rsidRDefault="00777CFA" w:rsidP="009B74D2">
            <w:pPr>
              <w:pStyle w:val="Frage"/>
            </w:pPr>
            <w:r>
              <w:t xml:space="preserve">Ich stimme die Hausaufgaben </w:t>
            </w:r>
            <w:r w:rsidR="008E3EA2">
              <w:t xml:space="preserve">bzw. </w:t>
            </w:r>
            <w:r w:rsidR="009B74D2">
              <w:t>die Gestaltung der Lernzeit</w:t>
            </w:r>
            <w:r w:rsidR="00FA3FF4">
              <w:t xml:space="preserve"> </w:t>
            </w:r>
            <w:r>
              <w:t xml:space="preserve">mit meinen Kolleginnen und Kollegen systematisch ab. </w:t>
            </w:r>
          </w:p>
        </w:tc>
        <w:sdt>
          <w:sdtPr>
            <w:id w:val="910437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2642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54299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3589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92697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7CFA" w:rsidTr="00CA710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7CFA" w:rsidRDefault="00777CFA" w:rsidP="00777CFA">
            <w:pPr>
              <w:pStyle w:val="FrageNummer"/>
              <w:ind w:firstLine="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77CFA" w:rsidRDefault="00777CFA" w:rsidP="00777CFA">
            <w:pPr>
              <w:pStyle w:val="Frage"/>
            </w:pPr>
            <w:r>
              <w:t>In den schulischen Gremien, in denen ich Mitglied bin, beschäftigen wir uns mit aktuellen fachdidaktischen und pädagogischen Fragestellungen.</w:t>
            </w:r>
          </w:p>
        </w:tc>
        <w:sdt>
          <w:sdtPr>
            <w:id w:val="-191388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8697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3101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93039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09896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7CFA" w:rsidTr="00CA710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7CFA" w:rsidRDefault="00777CFA" w:rsidP="00777CFA">
            <w:pPr>
              <w:pStyle w:val="FrageNummer"/>
              <w:ind w:firstLine="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77CFA" w:rsidRDefault="00777CFA" w:rsidP="00777CFA">
            <w:pPr>
              <w:pStyle w:val="Frage"/>
            </w:pPr>
            <w:r>
              <w:t>Ich spreche pädagogische Maßnahmen gemeinsam mit anderen Lehrkräften und weiteren pädagogischen Fachkräften ab.</w:t>
            </w:r>
          </w:p>
        </w:tc>
        <w:sdt>
          <w:sdtPr>
            <w:id w:val="205673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92739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4802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39311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55685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7CFA" w:rsidTr="00CA710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7CFA" w:rsidRDefault="00777CFA" w:rsidP="00777CFA">
            <w:pPr>
              <w:pStyle w:val="FrageNummer"/>
              <w:ind w:firstLine="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77CFA" w:rsidRDefault="00777CFA" w:rsidP="00777CFA">
            <w:pPr>
              <w:pStyle w:val="Frage"/>
            </w:pPr>
            <w:r>
              <w:t>Ich bin in die Entwicklungsarbeit der Schule aktiv eingebunden.</w:t>
            </w:r>
          </w:p>
        </w:tc>
        <w:sdt>
          <w:sdtPr>
            <w:id w:val="359705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85857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13158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9074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39087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7CFA" w:rsidTr="00CA710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7CFA" w:rsidRDefault="00777CFA" w:rsidP="00777CFA">
            <w:pPr>
              <w:pStyle w:val="FrageNummer"/>
              <w:ind w:firstLine="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77CFA" w:rsidRDefault="00777CFA" w:rsidP="00777CFA">
            <w:pPr>
              <w:pStyle w:val="Frage"/>
            </w:pPr>
            <w:r>
              <w:t>An meiner Schule gibt es unterschiedliche kollegiale Beratungsangebote.</w:t>
            </w:r>
          </w:p>
        </w:tc>
        <w:sdt>
          <w:sdtPr>
            <w:id w:val="-1145972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59411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57640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50589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09137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7CFA" w:rsidTr="00CA710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7CFA" w:rsidRDefault="00777CFA" w:rsidP="00777CFA">
            <w:pPr>
              <w:pStyle w:val="FrageNummer"/>
              <w:ind w:firstLine="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77CFA" w:rsidRDefault="00777CFA" w:rsidP="00777CFA">
            <w:pPr>
              <w:pStyle w:val="Frage"/>
            </w:pPr>
            <w:r>
              <w:t xml:space="preserve">An meiner Schule finden </w:t>
            </w:r>
            <w:r w:rsidR="00FF1EAA">
              <w:t>kollegiale Unterrichtsh</w:t>
            </w:r>
            <w:r>
              <w:t>ospitationen statt.</w:t>
            </w:r>
          </w:p>
        </w:tc>
        <w:sdt>
          <w:sdtPr>
            <w:id w:val="665514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20079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08268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98138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669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7CFA" w:rsidRDefault="00777CFA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3EA2" w:rsidTr="00CA710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E3EA2" w:rsidRDefault="008E3EA2" w:rsidP="008E3EA2">
            <w:pPr>
              <w:pStyle w:val="FrageNummer"/>
              <w:ind w:firstLine="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E3EA2" w:rsidRDefault="008E3EA2" w:rsidP="008E3EA2">
            <w:pPr>
              <w:pStyle w:val="Frage"/>
            </w:pPr>
            <w:r>
              <w:t>An meiner Schule gibt es Möglichkeiten zur Teilnahme an Supervision.</w:t>
            </w:r>
          </w:p>
        </w:tc>
        <w:sdt>
          <w:sdtPr>
            <w:id w:val="1230124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3EA2" w:rsidRDefault="008E3EA2" w:rsidP="008E3EA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40270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3EA2" w:rsidRDefault="008E3EA2" w:rsidP="008E3EA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1468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3EA2" w:rsidRDefault="008E3EA2" w:rsidP="008E3EA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30087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E3EA2" w:rsidRDefault="008E3EA2" w:rsidP="008E3EA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32270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3EA2" w:rsidRDefault="008E3EA2" w:rsidP="008E3EA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777CFA" w:rsidRDefault="00777CFA" w:rsidP="00777CFA"/>
    <w:p w:rsidR="00777CFA" w:rsidRDefault="00777CFA" w:rsidP="00777CFA"/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16B" w:rsidRDefault="0029516B" w:rsidP="004A4A37">
      <w:r>
        <w:separator/>
      </w:r>
    </w:p>
  </w:endnote>
  <w:endnote w:type="continuationSeparator" w:id="0">
    <w:p w:rsidR="0029516B" w:rsidRDefault="0029516B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7F032CA5-B1E2-4D3E-ACDB-B1AEC109E099}"/>
    <w:embedBold r:id="rId2" w:fontKey="{22F58327-6C88-4BFC-ADF5-A0D886B54285}"/>
    <w:embedItalic r:id="rId3" w:fontKey="{84FB0F91-285D-4926-8E9C-2CC92F1AD7D0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D552A270-FE1C-40CA-B232-F3FC1D1CDA2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D5DEEDFE-2CE5-47B8-AB2A-907CDF82CD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C082D5A-5719-4845-9B3E-A4D76E394338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70CD843F-A5C9-4DCE-99C6-1C50FD60507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16B" w:rsidRDefault="0029516B" w:rsidP="004A4A37">
      <w:r>
        <w:separator/>
      </w:r>
    </w:p>
  </w:footnote>
  <w:footnote w:type="continuationSeparator" w:id="0">
    <w:p w:rsidR="0029516B" w:rsidRDefault="0029516B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9A0219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404C9C" wp14:editId="0BC7C9A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580611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>für</w:t>
          </w:r>
          <w:r w:rsidR="00580611">
            <w:t xml:space="preserve"> Lehrerinnen und Lehrer 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1D4245">
            <w:t xml:space="preserve"> NRW</w:t>
          </w:r>
        </w:p>
        <w:p w:rsidR="001D4245" w:rsidRPr="00B33393" w:rsidRDefault="001D4245" w:rsidP="00B04F4E">
          <w:pPr>
            <w:pStyle w:val="KopfzeileName"/>
          </w:pPr>
          <w:r>
            <w:t>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8EC782" wp14:editId="22888B8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9A0219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9A0219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256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44"/>
    <w:rsid w:val="00016BEF"/>
    <w:rsid w:val="0003343A"/>
    <w:rsid w:val="00060B51"/>
    <w:rsid w:val="00064926"/>
    <w:rsid w:val="00066BEB"/>
    <w:rsid w:val="00066F77"/>
    <w:rsid w:val="00074859"/>
    <w:rsid w:val="00084671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1D4245"/>
    <w:rsid w:val="001E677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16B"/>
    <w:rsid w:val="00295A45"/>
    <w:rsid w:val="002A0AC1"/>
    <w:rsid w:val="002C24FE"/>
    <w:rsid w:val="002C4813"/>
    <w:rsid w:val="002C771F"/>
    <w:rsid w:val="002E4521"/>
    <w:rsid w:val="00307CA0"/>
    <w:rsid w:val="00366D7B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87644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4B7A"/>
    <w:rsid w:val="00580611"/>
    <w:rsid w:val="005C3105"/>
    <w:rsid w:val="005D1F34"/>
    <w:rsid w:val="005D490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67F76"/>
    <w:rsid w:val="00770A67"/>
    <w:rsid w:val="00777CFA"/>
    <w:rsid w:val="0079352F"/>
    <w:rsid w:val="007B2DA8"/>
    <w:rsid w:val="007C617A"/>
    <w:rsid w:val="00802114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87F79"/>
    <w:rsid w:val="008C0DB9"/>
    <w:rsid w:val="008D063C"/>
    <w:rsid w:val="008E3EA2"/>
    <w:rsid w:val="009012A2"/>
    <w:rsid w:val="00924E62"/>
    <w:rsid w:val="00961E29"/>
    <w:rsid w:val="00972477"/>
    <w:rsid w:val="00982AAB"/>
    <w:rsid w:val="009A0219"/>
    <w:rsid w:val="009A2EA3"/>
    <w:rsid w:val="009B74D2"/>
    <w:rsid w:val="009F4F27"/>
    <w:rsid w:val="009F6D4A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55CD9"/>
    <w:rsid w:val="00B90AD7"/>
    <w:rsid w:val="00BA3611"/>
    <w:rsid w:val="00BB6CF1"/>
    <w:rsid w:val="00BC3408"/>
    <w:rsid w:val="00BD7BAD"/>
    <w:rsid w:val="00BE397C"/>
    <w:rsid w:val="00C07A29"/>
    <w:rsid w:val="00C348A4"/>
    <w:rsid w:val="00C40929"/>
    <w:rsid w:val="00C7698B"/>
    <w:rsid w:val="00CA7103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15404"/>
    <w:rsid w:val="00F30788"/>
    <w:rsid w:val="00F33A20"/>
    <w:rsid w:val="00F37877"/>
    <w:rsid w:val="00FA3FF4"/>
    <w:rsid w:val="00FA4B19"/>
    <w:rsid w:val="00FB05AC"/>
    <w:rsid w:val="00FC36DB"/>
    <w:rsid w:val="00FC58FE"/>
    <w:rsid w:val="00FD3ABA"/>
    <w:rsid w:val="00FD526B"/>
    <w:rsid w:val="00FE34CB"/>
    <w:rsid w:val="00FE44C9"/>
    <w:rsid w:val="00FF1EAA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48FC0D32-8C22-4EB3-AE13-BC1A19100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Wego, Claudia</cp:lastModifiedBy>
  <cp:revision>18</cp:revision>
  <cp:lastPrinted>2015-01-14T15:20:00Z</cp:lastPrinted>
  <dcterms:created xsi:type="dcterms:W3CDTF">2015-03-25T08:08:00Z</dcterms:created>
  <dcterms:modified xsi:type="dcterms:W3CDTF">2020-09-06T21:30:00Z</dcterms:modified>
</cp:coreProperties>
</file>