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770A67" w:rsidTr="00D77C79">
        <w:tc>
          <w:tcPr>
            <w:tcW w:w="9980" w:type="dxa"/>
            <w:gridSpan w:val="7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CE4043" w:rsidRDefault="00CE4043" w:rsidP="00CE4043">
            <w:pPr>
              <w:pStyle w:val="Inhaltsbereich"/>
            </w:pPr>
            <w:r w:rsidRPr="00A8573D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E4043" w:rsidP="00DD16CE">
            <w:pPr>
              <w:pStyle w:val="Dimension"/>
            </w:pPr>
            <w:r>
              <w:t>3.</w:t>
            </w:r>
            <w:r w:rsidR="00BA78AD">
              <w:t>4</w:t>
            </w:r>
          </w:p>
        </w:tc>
        <w:tc>
          <w:tcPr>
            <w:tcW w:w="9368" w:type="dxa"/>
            <w:gridSpan w:val="6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BA78AD" w:rsidRPr="00CE4043" w:rsidRDefault="00BA78AD" w:rsidP="00CE4043">
            <w:pPr>
              <w:pStyle w:val="Dimension"/>
            </w:pPr>
            <w:r>
              <w:t>Kommunikation, Kooperation und Vernetzung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E4043" w:rsidP="00DD16CE">
            <w:pPr>
              <w:pStyle w:val="Kriterium"/>
            </w:pPr>
            <w:r>
              <w:t>3.</w:t>
            </w:r>
            <w:r w:rsidR="00BA78AD">
              <w:t>4</w:t>
            </w:r>
            <w:r>
              <w:t>.2</w:t>
            </w:r>
          </w:p>
        </w:tc>
        <w:tc>
          <w:tcPr>
            <w:tcW w:w="9368" w:type="dxa"/>
            <w:gridSpan w:val="6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CE4043" w:rsidRDefault="00CE4043" w:rsidP="00CE4043">
            <w:pPr>
              <w:pStyle w:val="Kriterium"/>
            </w:pPr>
            <w:r w:rsidRPr="00A8573D">
              <w:t>In der Schule wird systematisch kooperiert.</w:t>
            </w:r>
          </w:p>
        </w:tc>
      </w:tr>
      <w:tr w:rsidR="00DC6E1F" w:rsidTr="001570DC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>
            <w:bookmarkStart w:id="0" w:name="_GoBack"/>
            <w:bookmarkEnd w:id="0"/>
          </w:p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1570DC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1570DC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570DC" w:rsidRDefault="001570DC" w:rsidP="001570D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570DC" w:rsidRPr="00AB381C" w:rsidRDefault="001570DC" w:rsidP="001570DC">
            <w:pPr>
              <w:pStyle w:val="Frage"/>
            </w:pPr>
            <w:r w:rsidRPr="00AB381C">
              <w:t>Mir ist es wichtig, dass an meiner Schule systematisch kooperiert wird.</w:t>
            </w:r>
          </w:p>
        </w:tc>
        <w:sdt>
          <w:sdtPr>
            <w:id w:val="-1625222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570DC" w:rsidRDefault="001570DC" w:rsidP="001570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590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570DC" w:rsidRDefault="001570DC" w:rsidP="001570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1384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570DC" w:rsidRDefault="001570DC" w:rsidP="001570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051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570DC" w:rsidRDefault="001570DC" w:rsidP="001570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668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570DC" w:rsidRDefault="001570DC" w:rsidP="001570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77701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77701" w:rsidRDefault="0047770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77701" w:rsidRPr="00AB381C" w:rsidRDefault="004C3361" w:rsidP="00CE4043">
            <w:pPr>
              <w:pStyle w:val="Frage"/>
            </w:pPr>
            <w:r>
              <w:t>Ich stelle sicher, dass es eine institutionalisierte Kooperationsstruktur an me</w:t>
            </w:r>
            <w:r w:rsidR="001570DC">
              <w:t>iner Schule gibt.</w:t>
            </w:r>
          </w:p>
        </w:tc>
        <w:sdt>
          <w:sdtPr>
            <w:id w:val="-6680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77701" w:rsidRDefault="0047770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478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77701" w:rsidRDefault="0047770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997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77701" w:rsidRDefault="0047770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2141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77701" w:rsidRDefault="0047770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2225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77701" w:rsidRDefault="0047770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Pr="00C2578D" w:rsidRDefault="00F921FF" w:rsidP="00CE4043">
            <w:pPr>
              <w:pStyle w:val="Frage"/>
            </w:pPr>
            <w:r>
              <w:t>An meiner Schule gibt es arbeitsbezogene informelle Kooperationen.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Pr="00C2578D" w:rsidRDefault="00F921FF" w:rsidP="00CE4043">
            <w:pPr>
              <w:pStyle w:val="Frage"/>
            </w:pPr>
            <w:r>
              <w:t>An meine</w:t>
            </w:r>
            <w:r w:rsidR="004C3361">
              <w:t>r Schule gibt es arbeitsbezogene</w:t>
            </w:r>
            <w:r>
              <w:t xml:space="preserve"> formelle Kooperationen und </w:t>
            </w:r>
            <w:r w:rsidR="001570DC">
              <w:t>Teambildung.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An meiner Schule gibt es systematische Kooperationsstrukturen im Bereich von Unterricht</w:t>
            </w:r>
            <w:r w:rsidR="00F921FF">
              <w:t xml:space="preserve"> (mit klar vereinbarten Zielsetzungen und Arbeitsabläufen)</w:t>
            </w:r>
            <w:r>
              <w:t>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An meiner Schule gibt es systematische Kooperationsstrukturen im Bereich von Erziehung.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3BA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13BA3" w:rsidRDefault="00613BA3" w:rsidP="00613BA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13BA3" w:rsidRDefault="00613BA3" w:rsidP="00613BA3">
            <w:pPr>
              <w:pStyle w:val="Frage"/>
            </w:pPr>
            <w:r>
              <w:t>An meiner Schule gibt es systematische Kooperationsstruktur</w:t>
            </w:r>
            <w:r w:rsidR="001570DC">
              <w:t>en im Bereich von Beratung.</w:t>
            </w:r>
          </w:p>
        </w:tc>
        <w:sdt>
          <w:sdtPr>
            <w:id w:val="89485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3BA3" w:rsidRDefault="00613BA3" w:rsidP="00613BA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387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3BA3" w:rsidRDefault="00613BA3" w:rsidP="00613BA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354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3BA3" w:rsidRDefault="00613BA3" w:rsidP="00613BA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219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13BA3" w:rsidRDefault="00613BA3" w:rsidP="00613BA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6559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3BA3" w:rsidRDefault="00613BA3" w:rsidP="00613BA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CE404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Pr="00C2578D" w:rsidRDefault="00CE4043" w:rsidP="00CE4043">
            <w:pPr>
              <w:pStyle w:val="Frage"/>
            </w:pPr>
            <w:r>
              <w:t>An meiner Schule besteht ein systematischer Austausch über Lernstände</w:t>
            </w:r>
            <w:r w:rsidR="00613BA3">
              <w:t>,</w:t>
            </w:r>
            <w:r>
              <w:t xml:space="preserve"> Lernentwicklungen </w:t>
            </w:r>
            <w:r w:rsidR="00613BA3">
              <w:t xml:space="preserve">und Unterstützungsbedarfe </w:t>
            </w:r>
            <w:r>
              <w:t>der Schülerinnen und Schüler.</w:t>
            </w:r>
          </w:p>
        </w:tc>
        <w:sdt>
          <w:sdtPr>
            <w:id w:val="-1404671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897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706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5752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403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Ich achte darauf, dass die Fachkonferenzen bzw. Bildungsgangkonfe</w:t>
            </w:r>
            <w:r w:rsidR="001570DC">
              <w:t>renzen miteinander kooperieren.</w:t>
            </w:r>
          </w:p>
        </w:tc>
        <w:sdt>
          <w:sdtPr>
            <w:id w:val="7649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F921F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564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978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105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895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21FF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921FF" w:rsidRDefault="00F921FF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921FF" w:rsidRDefault="00F921FF" w:rsidP="00CE4043">
            <w:pPr>
              <w:pStyle w:val="Frage"/>
            </w:pPr>
            <w:r>
              <w:t>An meiner Schule gibt es einen systematischen fachübergreifenden Austausch.</w:t>
            </w:r>
          </w:p>
        </w:tc>
        <w:sdt>
          <w:sdtPr>
            <w:id w:val="82594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921FF" w:rsidRDefault="00F921FF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3294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921FF" w:rsidRDefault="00F921FF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07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921FF" w:rsidRDefault="00F921FF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812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921FF" w:rsidRDefault="00F921FF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746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921FF" w:rsidRDefault="00F921FF" w:rsidP="00BB5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62EF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62EF3" w:rsidRDefault="00C62EF3" w:rsidP="00C62EF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62EF3" w:rsidRDefault="00C62EF3" w:rsidP="00C62EF3">
            <w:pPr>
              <w:pStyle w:val="Frage"/>
            </w:pPr>
            <w:r>
              <w:t>An meiner Schule werden auch digitale Austauschmöglichkeiten genutzt.</w:t>
            </w:r>
          </w:p>
        </w:tc>
        <w:sdt>
          <w:sdtPr>
            <w:id w:val="788092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155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345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0362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705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An meiner Sc</w:t>
            </w:r>
            <w:r w:rsidR="008A170A">
              <w:t xml:space="preserve">hule werden die Hausaufgaben </w:t>
            </w:r>
            <w:r w:rsidR="00613BA3">
              <w:t xml:space="preserve">bzw. Lernzeiten </w:t>
            </w:r>
            <w:r w:rsidR="008A170A">
              <w:t>unter den</w:t>
            </w:r>
            <w:r>
              <w:t xml:space="preserve"> Kolleginnen und Kollegen systematisch abgestimmt.</w:t>
            </w:r>
          </w:p>
        </w:tc>
        <w:sdt>
          <w:sdtPr>
            <w:id w:val="-185918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1350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693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265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218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Ich achte darauf, dass die schulischen Gremien sich auch mit aktuellen fachdidaktischen und pädagogischen Fragestellungen beschäftigen.</w:t>
            </w:r>
          </w:p>
        </w:tc>
        <w:sdt>
          <w:sdtPr>
            <w:id w:val="-209985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117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7913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372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848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CE404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An meiner Schule gibt es systematisch angelegte Kooperationsstrukturen zwischen Lehrkräften und Fachkräften außerschulischer Partner.</w:t>
            </w:r>
          </w:p>
        </w:tc>
        <w:sdt>
          <w:sdtPr>
            <w:id w:val="-124301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607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855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076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8096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CE4043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An meiner Schule werden pädagogische Maßnahmen gemeinsam von Lehrkräften und weiteren pädagogischen Fachkräften abgesprochen.</w:t>
            </w:r>
          </w:p>
        </w:tc>
        <w:sdt>
          <w:sdtPr>
            <w:id w:val="-139388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154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04309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5251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425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CE4043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8A170A" w:rsidP="00CE4043">
            <w:pPr>
              <w:pStyle w:val="Frage"/>
            </w:pPr>
            <w:r>
              <w:t>Ich achte darauf</w:t>
            </w:r>
            <w:r w:rsidR="00CE4043">
              <w:t>, dass Schülerinnen und Schüler, Erziehungsberechtigte, pädagogische Fachkräfte und außerschulisches Personal in die Entwicklungsarbeit der Schule aktiv eingebunden sind.</w:t>
            </w:r>
          </w:p>
        </w:tc>
        <w:sdt>
          <w:sdtPr>
            <w:id w:val="17940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550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09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99454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5452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4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4043" w:rsidRDefault="00CE4043" w:rsidP="00CE404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4043" w:rsidRDefault="00CE4043" w:rsidP="00CE4043">
            <w:pPr>
              <w:pStyle w:val="Frage"/>
            </w:pPr>
            <w:r>
              <w:t>An meiner Schule gibt es unterschiedliche kollegiale Beratungsangebote.</w:t>
            </w:r>
          </w:p>
        </w:tc>
        <w:sdt>
          <w:sdtPr>
            <w:id w:val="-1606334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390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7863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793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818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4043" w:rsidRDefault="00CE4043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7B92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37B92" w:rsidRDefault="00D37B92" w:rsidP="00D37B9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37B92" w:rsidRDefault="00D37B92" w:rsidP="00D37B92">
            <w:pPr>
              <w:pStyle w:val="Frage"/>
            </w:pPr>
            <w:r>
              <w:t>An meiner Schul</w:t>
            </w:r>
            <w:r w:rsidR="004C3361">
              <w:t>e finden kollegiale H</w:t>
            </w:r>
            <w:r w:rsidR="001570DC">
              <w:t>ospitationen statt.</w:t>
            </w:r>
          </w:p>
        </w:tc>
        <w:sdt>
          <w:sdtPr>
            <w:id w:val="-880708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2269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399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236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9517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7B92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37B92" w:rsidRDefault="00D37B92" w:rsidP="00D37B9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37B92" w:rsidRDefault="00D37B92" w:rsidP="00D37B92">
            <w:pPr>
              <w:pStyle w:val="Frage"/>
            </w:pPr>
            <w:r>
              <w:t>An meiner Schule gibt es Möglichkeiten zur Teilnahme an Supervision.</w:t>
            </w:r>
          </w:p>
        </w:tc>
        <w:sdt>
          <w:sdtPr>
            <w:id w:val="-633172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1916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8564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809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487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B92" w:rsidRDefault="00D37B92" w:rsidP="00D37B9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62EF3" w:rsidTr="001570D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62EF3" w:rsidRDefault="00C62EF3" w:rsidP="00C62EF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62EF3" w:rsidRDefault="00C62EF3" w:rsidP="00C62EF3">
            <w:pPr>
              <w:pStyle w:val="Frage"/>
            </w:pPr>
            <w:r>
              <w:t>Ich achte darauf, dass Unterrichts- und Ganztagsangebote miteinander abgestimmt und verzahnt werden.</w:t>
            </w:r>
          </w:p>
        </w:tc>
        <w:sdt>
          <w:sdtPr>
            <w:id w:val="-167525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9731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815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3670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1091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62EF3" w:rsidRDefault="00C62EF3" w:rsidP="00C62E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CE4043" w:rsidRDefault="00CE4043" w:rsidP="00CE4043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25E" w:rsidRDefault="0091525E" w:rsidP="004A4A37">
      <w:r>
        <w:separator/>
      </w:r>
    </w:p>
  </w:endnote>
  <w:endnote w:type="continuationSeparator" w:id="0">
    <w:p w:rsidR="0091525E" w:rsidRDefault="0091525E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65A8E0B-3648-409F-A379-BE9E4BD3FDF2}"/>
    <w:embedBold r:id="rId2" w:fontKey="{A7AE8D46-7868-428F-8D34-B01A1D37F4DC}"/>
    <w:embedItalic r:id="rId3" w:fontKey="{734C8236-B131-43D8-9FC3-67EA6A449F86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C1B6F95-3101-443D-84AB-2339039DBBB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AC38661-A2D6-4C82-84DA-C58DD6925B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0406F0F-05EC-4E24-8DF3-62C49B1221B8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DA000534-1FCD-42FF-A9AD-4968905669D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25E" w:rsidRDefault="0091525E" w:rsidP="004A4A37">
      <w:r>
        <w:separator/>
      </w:r>
    </w:p>
  </w:footnote>
  <w:footnote w:type="continuationSeparator" w:id="0">
    <w:p w:rsidR="0091525E" w:rsidRDefault="0091525E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443D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9443DD">
            <w:t xml:space="preserve"> NRW</w:t>
          </w:r>
        </w:p>
        <w:p w:rsidR="009443DD" w:rsidRPr="00B33393" w:rsidRDefault="009443DD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9443DD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443D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256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570DC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B7634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77701"/>
    <w:rsid w:val="00485FBA"/>
    <w:rsid w:val="00487644"/>
    <w:rsid w:val="0049401E"/>
    <w:rsid w:val="004A4A37"/>
    <w:rsid w:val="004B53ED"/>
    <w:rsid w:val="004C169F"/>
    <w:rsid w:val="004C3361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13BA3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A170A"/>
    <w:rsid w:val="008C0DB9"/>
    <w:rsid w:val="008D063C"/>
    <w:rsid w:val="009012A2"/>
    <w:rsid w:val="0091525E"/>
    <w:rsid w:val="00924E62"/>
    <w:rsid w:val="009443DD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A78AD"/>
    <w:rsid w:val="00BC3408"/>
    <w:rsid w:val="00BE397C"/>
    <w:rsid w:val="00C07A29"/>
    <w:rsid w:val="00C348A4"/>
    <w:rsid w:val="00C40929"/>
    <w:rsid w:val="00C62EF3"/>
    <w:rsid w:val="00C7698B"/>
    <w:rsid w:val="00CE4043"/>
    <w:rsid w:val="00D11F8A"/>
    <w:rsid w:val="00D205AE"/>
    <w:rsid w:val="00D21BA3"/>
    <w:rsid w:val="00D3760E"/>
    <w:rsid w:val="00D37B92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921FF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ABA14A9"/>
  <w15:docId w15:val="{61319968-B647-4FE9-A6E5-ABF21E3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Kommentartext">
    <w:name w:val="annotation text"/>
    <w:basedOn w:val="Standard"/>
    <w:link w:val="KommentartextZchn"/>
    <w:rsid w:val="00CE4043"/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E4043"/>
  </w:style>
  <w:style w:type="character" w:styleId="Kommentarzeichen">
    <w:name w:val="annotation reference"/>
    <w:rsid w:val="00CE40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15</cp:revision>
  <cp:lastPrinted>2015-01-14T15:20:00Z</cp:lastPrinted>
  <dcterms:created xsi:type="dcterms:W3CDTF">2015-03-25T08:08:00Z</dcterms:created>
  <dcterms:modified xsi:type="dcterms:W3CDTF">2020-09-06T20:46:00Z</dcterms:modified>
</cp:coreProperties>
</file>