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33C3D43B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710A509F" w14:textId="77777777" w:rsidR="00770A67" w:rsidRPr="006F03AD" w:rsidRDefault="006F03AD" w:rsidP="006F03AD">
            <w:pPr>
              <w:pStyle w:val="Inhaltsbereich"/>
            </w:pPr>
            <w:r>
              <w:t>Schulkultur</w:t>
            </w:r>
          </w:p>
        </w:tc>
      </w:tr>
      <w:tr w:rsidR="00770A67" w14:paraId="69B57110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7AB1A7A2" w14:textId="6EF4E58D" w:rsidR="00770A67" w:rsidRDefault="006F03AD" w:rsidP="00DD16CE">
            <w:pPr>
              <w:pStyle w:val="Dimension"/>
            </w:pPr>
            <w:r>
              <w:t>3.</w:t>
            </w:r>
            <w:r w:rsidR="00B52EB8">
              <w:t>4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155B46BD" w14:textId="77777777" w:rsidR="00B52EB8" w:rsidRPr="006F03AD" w:rsidRDefault="00B52EB8" w:rsidP="006F03AD">
            <w:pPr>
              <w:pStyle w:val="Dimension"/>
            </w:pPr>
            <w:r>
              <w:t>Ko</w:t>
            </w:r>
            <w:bookmarkStart w:id="0" w:name="_GoBack"/>
            <w:bookmarkEnd w:id="0"/>
            <w:r>
              <w:t>mmunikation, Kooperation und Vernetzung</w:t>
            </w:r>
          </w:p>
        </w:tc>
      </w:tr>
      <w:tr w:rsidR="00770A67" w14:paraId="360E5630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70BF59B0" w14:textId="4DB671DC" w:rsidR="00770A67" w:rsidRDefault="006F03AD" w:rsidP="00DD16CE">
            <w:pPr>
              <w:pStyle w:val="Kriterium"/>
            </w:pPr>
            <w:r>
              <w:t>3.</w:t>
            </w:r>
            <w:r w:rsidR="00B52EB8">
              <w:t>4.3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D4FB638" w14:textId="77777777" w:rsidR="00B52EB8" w:rsidRDefault="00B52EB8" w:rsidP="006F03AD">
            <w:pPr>
              <w:pStyle w:val="Kriterium"/>
            </w:pPr>
            <w:r>
              <w:t>Die Schule pflegt eine Kultur der Kooperation mit externen Partnern und bindet sich mit ihrer Arbeit in regionale und überregionale Kooperationen und Netzwerke ein.</w:t>
            </w:r>
          </w:p>
        </w:tc>
      </w:tr>
    </w:tbl>
    <w:p w14:paraId="5F0D5317" w14:textId="77777777" w:rsidR="002626F8" w:rsidRDefault="002626F8"/>
    <w:p w14:paraId="1D398987" w14:textId="77777777" w:rsidR="002626F8" w:rsidRDefault="002626F8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6379"/>
        <w:gridCol w:w="992"/>
        <w:gridCol w:w="992"/>
        <w:gridCol w:w="993"/>
      </w:tblGrid>
      <w:tr w:rsidR="00416237" w14:paraId="07B949D0" w14:textId="77777777" w:rsidTr="003E67C9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435DB04C" w14:textId="77777777" w:rsidR="00416237" w:rsidRDefault="00416237" w:rsidP="00DD16CE"/>
        </w:tc>
        <w:tc>
          <w:tcPr>
            <w:tcW w:w="637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C412C8C" w14:textId="77777777" w:rsidR="00416237" w:rsidRPr="00D40E12" w:rsidRDefault="00416237" w:rsidP="00DD16CE">
            <w:pPr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B56E800" w14:textId="77777777" w:rsidR="00416237" w:rsidRPr="00C40929" w:rsidRDefault="00416237" w:rsidP="00C40929">
            <w:pPr>
              <w:pStyle w:val="Skala"/>
            </w:pPr>
            <w:r>
              <w:t>nein</w:t>
            </w:r>
          </w:p>
        </w:tc>
        <w:tc>
          <w:tcPr>
            <w:tcW w:w="99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00F2CA2" w14:textId="77777777" w:rsidR="00416237" w:rsidRPr="00C40929" w:rsidRDefault="00416237" w:rsidP="00C40929">
            <w:pPr>
              <w:pStyle w:val="Skala"/>
            </w:pPr>
            <w:r>
              <w:t>ja</w:t>
            </w:r>
          </w:p>
        </w:tc>
        <w:tc>
          <w:tcPr>
            <w:tcW w:w="99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12FF43A" w14:textId="77777777" w:rsidR="00416237" w:rsidRPr="00C40929" w:rsidRDefault="00416237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416237" w:rsidRPr="00702DC1" w14:paraId="00DFF56D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517186" w14:textId="77777777" w:rsidR="00416237" w:rsidRPr="00702DC1" w:rsidRDefault="00416237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7D0E06" w14:textId="3A09D676" w:rsidR="00416237" w:rsidRPr="00702DC1" w:rsidRDefault="00BC7E4A" w:rsidP="006F03AD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>Ich sorge dafür</w:t>
            </w:r>
            <w:r w:rsidR="00416237" w:rsidRPr="00702DC1">
              <w:rPr>
                <w:szCs w:val="22"/>
              </w:rPr>
              <w:t>, dass meine Schule in regionale Kooperationen und Netzwerke eingebunden ist.</w:t>
            </w:r>
          </w:p>
        </w:tc>
        <w:sdt>
          <w:sdtPr>
            <w:rPr>
              <w:szCs w:val="22"/>
            </w:r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58FEF0B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DD2644B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B5E6F48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2EDA563C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9349EE2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2C023C9" w14:textId="3E8CF9D4" w:rsidR="0060353E" w:rsidRDefault="0060353E" w:rsidP="0060353E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>Meine</w:t>
            </w:r>
            <w:r w:rsidRPr="00702DC1">
              <w:rPr>
                <w:szCs w:val="22"/>
              </w:rPr>
              <w:t xml:space="preserve"> Schule öff</w:t>
            </w:r>
            <w:r>
              <w:rPr>
                <w:szCs w:val="22"/>
              </w:rPr>
              <w:t xml:space="preserve">net sich </w:t>
            </w:r>
            <w:r w:rsidRPr="00702DC1">
              <w:rPr>
                <w:szCs w:val="22"/>
              </w:rPr>
              <w:t>gegenüber dem kommunalen Um</w:t>
            </w:r>
            <w:r>
              <w:rPr>
                <w:szCs w:val="22"/>
              </w:rPr>
              <w:t>feld.</w:t>
            </w:r>
          </w:p>
        </w:tc>
        <w:sdt>
          <w:sdtPr>
            <w:rPr>
              <w:szCs w:val="22"/>
            </w:rPr>
            <w:id w:val="896633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029AE23" w14:textId="0FC0C232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330507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A0A3F92" w14:textId="70E6ADBC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82685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635891F" w14:textId="5CA400A1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2FCD796F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64FDC45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0C2254D" w14:textId="38404A1F" w:rsidR="0060353E" w:rsidRDefault="0060353E" w:rsidP="0060353E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werden Veranstaltungen gemeinsam mit kommunalen Partnern durchgeführt.</w:t>
            </w:r>
          </w:p>
        </w:tc>
        <w:sdt>
          <w:sdtPr>
            <w:rPr>
              <w:szCs w:val="22"/>
            </w:rPr>
            <w:id w:val="-137414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31DB378" w14:textId="67977A08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366979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57ADAC9" w14:textId="393161BE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23821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52822D7" w14:textId="367F91E3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BC7E4A" w:rsidRPr="00702DC1" w14:paraId="1943CB16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30151E" w14:textId="77777777" w:rsidR="00BC7E4A" w:rsidRPr="00702DC1" w:rsidRDefault="00BC7E4A" w:rsidP="00BC7E4A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CA6F71E" w14:textId="2B498B65" w:rsidR="00BC7E4A" w:rsidRPr="00702DC1" w:rsidRDefault="0060353E" w:rsidP="00BC7E4A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 xml:space="preserve">Ich pflege eine vertrauensvolle Kooperation </w:t>
            </w:r>
            <w:r w:rsidR="00BC7E4A">
              <w:rPr>
                <w:szCs w:val="22"/>
              </w:rPr>
              <w:t>mit dem Schulträger</w:t>
            </w:r>
            <w:r>
              <w:rPr>
                <w:szCs w:val="22"/>
              </w:rPr>
              <w:t>, z.B. im Hinblick auf die schulische IT-Ausstattung.</w:t>
            </w:r>
          </w:p>
        </w:tc>
        <w:sdt>
          <w:sdtPr>
            <w:rPr>
              <w:szCs w:val="22"/>
            </w:rPr>
            <w:id w:val="-400602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62FDDC" w14:textId="7D1D812C" w:rsidR="00BC7E4A" w:rsidRDefault="00BC7E4A" w:rsidP="00BC7E4A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66955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CB1B119" w14:textId="6FF18212" w:rsidR="00BC7E4A" w:rsidRDefault="00BC7E4A" w:rsidP="00BC7E4A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84299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7E3CD33" w14:textId="1F17EDF1" w:rsidR="00BC7E4A" w:rsidRDefault="00BC7E4A" w:rsidP="00BC7E4A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2360F525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D2CF40" w14:textId="77777777" w:rsidR="00416237" w:rsidRPr="00702DC1" w:rsidRDefault="00416237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A65B64C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wird mit pädagogischen bzw. therapeutischen Einrichtungen kooperiert.</w:t>
            </w:r>
          </w:p>
        </w:tc>
        <w:sdt>
          <w:sdtPr>
            <w:rPr>
              <w:szCs w:val="22"/>
            </w:r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B0F589B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6C6E15D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6C08953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4F7AE9C3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9A94490" w14:textId="77777777" w:rsidR="00416237" w:rsidRPr="00702DC1" w:rsidRDefault="00416237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DB82406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wird mit kulturellen und gesellschaftlichen Initiativen kooperiert.</w:t>
            </w:r>
          </w:p>
        </w:tc>
        <w:sdt>
          <w:sdtPr>
            <w:rPr>
              <w:szCs w:val="22"/>
            </w:r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C4AE09C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F977FC3" w14:textId="77777777" w:rsidR="00416237" w:rsidRPr="00702DC1" w:rsidRDefault="00416237" w:rsidP="00DD16C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20D336F" w14:textId="77777777" w:rsidR="00416237" w:rsidRPr="00702DC1" w:rsidRDefault="003E67C9" w:rsidP="00DD16CE">
                <w:pPr>
                  <w:pStyle w:val="Ankreuzer"/>
                  <w:rPr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74A24944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966BFC6" w14:textId="77777777" w:rsidR="00416237" w:rsidRPr="00702DC1" w:rsidRDefault="00416237" w:rsidP="006F03AD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5D7E8EB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wird mit außerschulischen Partnern aus Jugendhilfe, Kultur und Sport kooperiert.</w:t>
            </w:r>
          </w:p>
        </w:tc>
        <w:sdt>
          <w:sdtPr>
            <w:rPr>
              <w:szCs w:val="22"/>
            </w:rPr>
            <w:id w:val="925997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70F5EFB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2063126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3BB9454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15178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E364FDB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3A865499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0E1A533" w14:textId="77777777" w:rsidR="00416237" w:rsidRPr="00702DC1" w:rsidRDefault="00416237" w:rsidP="005124A0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B8B53CB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>An meiner Schule beziehen</w:t>
            </w:r>
            <w:r w:rsidRPr="00702DC1">
              <w:rPr>
                <w:szCs w:val="22"/>
              </w:rPr>
              <w:t xml:space="preserve"> wir Partner wie Musikschulen, Jugendkunstschulen, Bibliotheken, Museen, Sportvereine u.a. in die schuli</w:t>
            </w:r>
            <w:r>
              <w:rPr>
                <w:szCs w:val="22"/>
              </w:rPr>
              <w:t>schen Angebote mit ein</w:t>
            </w:r>
            <w:r w:rsidRPr="00702DC1">
              <w:rPr>
                <w:szCs w:val="22"/>
              </w:rPr>
              <w:t>.</w:t>
            </w:r>
          </w:p>
        </w:tc>
        <w:sdt>
          <w:sdtPr>
            <w:rPr>
              <w:szCs w:val="22"/>
            </w:rPr>
            <w:id w:val="-164603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B1A6A69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683203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F712BE9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82180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3AE8DE4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31F034EE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DA1D38" w14:textId="77777777" w:rsidR="00416237" w:rsidRPr="00702DC1" w:rsidRDefault="00416237" w:rsidP="005124A0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49FAFCF" w14:textId="685EA802" w:rsidR="00416237" w:rsidRPr="00702DC1" w:rsidRDefault="00416237" w:rsidP="00566CF2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 xml:space="preserve">An meiner Schule werden </w:t>
            </w:r>
            <w:r w:rsidRPr="00702DC1">
              <w:rPr>
                <w:szCs w:val="22"/>
              </w:rPr>
              <w:t xml:space="preserve">Präventionsmaßnahmen zu verschiedenen Themenbereichen (z.B. Kinderschutz, Sucht, </w:t>
            </w:r>
            <w:r w:rsidR="00666F36">
              <w:rPr>
                <w:szCs w:val="22"/>
              </w:rPr>
              <w:t xml:space="preserve">(Cyber-) </w:t>
            </w:r>
            <w:r w:rsidRPr="00702DC1">
              <w:rPr>
                <w:szCs w:val="22"/>
              </w:rPr>
              <w:t>Gewalt</w:t>
            </w:r>
            <w:r w:rsidR="00666F36">
              <w:rPr>
                <w:szCs w:val="22"/>
              </w:rPr>
              <w:t xml:space="preserve"> und (Cyber-) Kriminalität</w:t>
            </w:r>
            <w:r w:rsidRPr="00702DC1">
              <w:rPr>
                <w:szCs w:val="22"/>
              </w:rPr>
              <w:t xml:space="preserve"> </w:t>
            </w:r>
            <w:r>
              <w:rPr>
                <w:szCs w:val="22"/>
              </w:rPr>
              <w:t>angeboten</w:t>
            </w:r>
            <w:r w:rsidRPr="00702DC1">
              <w:rPr>
                <w:szCs w:val="22"/>
              </w:rPr>
              <w:t>.</w:t>
            </w:r>
          </w:p>
        </w:tc>
        <w:sdt>
          <w:sdtPr>
            <w:rPr>
              <w:szCs w:val="22"/>
            </w:rPr>
            <w:id w:val="1203057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D285018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350801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E95ACE3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76422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F1634B1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40E69068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72B6500" w14:textId="77777777" w:rsidR="00416237" w:rsidRPr="00702DC1" w:rsidRDefault="00416237" w:rsidP="006F03AD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6CEA957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kooperieren wir mit der Berufsberatung.</w:t>
            </w:r>
          </w:p>
        </w:tc>
        <w:sdt>
          <w:sdtPr>
            <w:rPr>
              <w:szCs w:val="22"/>
            </w:rPr>
            <w:id w:val="1250165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1431724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612446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5DBA42F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380372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6366C54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6AED9A0A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B5718E" w14:textId="77777777" w:rsidR="00416237" w:rsidRPr="00702DC1" w:rsidRDefault="00416237" w:rsidP="006F03AD">
            <w:pPr>
              <w:pStyle w:val="FrageNummer"/>
              <w:ind w:firstLine="0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1D21F10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werden Angebote von Beratungs- und Förderzentren sowie Partnern der örtlichen Jugendhilfe und des kommunalen Integrationszentrums genutzt.</w:t>
            </w:r>
          </w:p>
        </w:tc>
        <w:sdt>
          <w:sdtPr>
            <w:rPr>
              <w:szCs w:val="22"/>
            </w:rPr>
            <w:id w:val="136101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4FE97C9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804784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611ADDF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348134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F481229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0C273D9A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83B6818" w14:textId="77777777" w:rsidR="00416237" w:rsidRPr="00702DC1" w:rsidRDefault="00416237" w:rsidP="006F03AD">
            <w:pPr>
              <w:pStyle w:val="FrageNummer"/>
              <w:ind w:firstLine="0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A15414D" w14:textId="77777777" w:rsidR="00416237" w:rsidRPr="00702DC1" w:rsidRDefault="00416237" w:rsidP="00702DC1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>A</w:t>
            </w:r>
            <w:r w:rsidRPr="00702DC1">
              <w:rPr>
                <w:szCs w:val="22"/>
              </w:rPr>
              <w:t>n meiner Schule</w:t>
            </w:r>
            <w:r>
              <w:rPr>
                <w:szCs w:val="22"/>
              </w:rPr>
              <w:t xml:space="preserve"> gibt es</w:t>
            </w:r>
            <w:r w:rsidRPr="00702DC1">
              <w:rPr>
                <w:szCs w:val="22"/>
              </w:rPr>
              <w:t xml:space="preserve"> feste Ansprechpartner für außerschuli</w:t>
            </w:r>
            <w:r w:rsidR="00673433">
              <w:rPr>
                <w:szCs w:val="22"/>
              </w:rPr>
              <w:t>sche Beratungseinrichtungen</w:t>
            </w:r>
            <w:r w:rsidRPr="00702DC1">
              <w:rPr>
                <w:szCs w:val="22"/>
              </w:rPr>
              <w:t xml:space="preserve"> (z.B. Beratungslehrkräf</w:t>
            </w:r>
            <w:r>
              <w:rPr>
                <w:szCs w:val="22"/>
              </w:rPr>
              <w:t>te).</w:t>
            </w:r>
          </w:p>
        </w:tc>
        <w:sdt>
          <w:sdtPr>
            <w:rPr>
              <w:szCs w:val="22"/>
            </w:rPr>
            <w:id w:val="1489371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C7705FA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34967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D2D544F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945580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F084AB7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416237" w:rsidRPr="00702DC1" w14:paraId="0207C420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72FEBB" w14:textId="77777777" w:rsidR="00416237" w:rsidRPr="00702DC1" w:rsidRDefault="00416237" w:rsidP="006F03AD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EA33834" w14:textId="77777777" w:rsidR="00416237" w:rsidRPr="00702DC1" w:rsidRDefault="00416237" w:rsidP="006F03AD">
            <w:pPr>
              <w:pStyle w:val="Frage"/>
              <w:rPr>
                <w:szCs w:val="22"/>
              </w:rPr>
            </w:pPr>
            <w:r w:rsidRPr="00702DC1">
              <w:rPr>
                <w:szCs w:val="22"/>
              </w:rPr>
              <w:t>An meiner Schule wird mit Schulpsychologinnen und Schulpsychologen kooperiert.</w:t>
            </w:r>
          </w:p>
        </w:tc>
        <w:sdt>
          <w:sdtPr>
            <w:rPr>
              <w:szCs w:val="22"/>
            </w:rPr>
            <w:id w:val="108140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6B00EC9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2107652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B342471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599326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A66BA58" w14:textId="77777777" w:rsidR="00416237" w:rsidRPr="00702DC1" w:rsidRDefault="00416237" w:rsidP="005124A0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5A52C654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486729C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4E77B3A" w14:textId="0644FF8B" w:rsidR="0060353E" w:rsidRPr="00702DC1" w:rsidRDefault="0060353E" w:rsidP="0060353E">
            <w:pPr>
              <w:pStyle w:val="Frage"/>
              <w:rPr>
                <w:szCs w:val="22"/>
              </w:rPr>
            </w:pPr>
            <w:r>
              <w:rPr>
                <w:szCs w:val="22"/>
              </w:rPr>
              <w:t>An meiner</w:t>
            </w:r>
            <w:r w:rsidRPr="00702DC1">
              <w:rPr>
                <w:szCs w:val="22"/>
              </w:rPr>
              <w:t xml:space="preserve"> Schule sind die Kooperationsstrukturen mit außerschulischen Partnern verlässlich.</w:t>
            </w:r>
          </w:p>
        </w:tc>
        <w:sdt>
          <w:sdtPr>
            <w:rPr>
              <w:szCs w:val="22"/>
            </w:rPr>
            <w:id w:val="1545791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F6F2E86" w14:textId="043A63A9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2139135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75884F9" w14:textId="4F0DF7BA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581213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9F22A6E" w14:textId="65E57049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11D470D0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EFBA04A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6413E95" w14:textId="09DA5952" w:rsidR="0060353E" w:rsidRPr="00702DC1" w:rsidRDefault="0060353E" w:rsidP="0060353E">
            <w:pPr>
              <w:pStyle w:val="Frage"/>
              <w:rPr>
                <w:szCs w:val="22"/>
              </w:rPr>
            </w:pPr>
            <w:r>
              <w:t>Meine Schule unterstützt Möglichkeiten eines nationalen, europäischen bzw. weiteren internationalen Schülerinnen- und Sc</w:t>
            </w:r>
            <w:r w:rsidR="00566CF2">
              <w:t>hüleraustauschs.</w:t>
            </w:r>
          </w:p>
        </w:tc>
        <w:sdt>
          <w:sdtPr>
            <w:rPr>
              <w:szCs w:val="22"/>
            </w:rPr>
            <w:id w:val="-1797752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00AA2BC" w14:textId="6BA70126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298332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311E083" w14:textId="00E3F935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78874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FDECFBE" w14:textId="44DC1708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2461BF6D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DF8854D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21E951E" w14:textId="5738A128" w:rsidR="0060353E" w:rsidRPr="00702DC1" w:rsidRDefault="0060353E" w:rsidP="0060353E">
            <w:pPr>
              <w:pStyle w:val="Frage"/>
              <w:rPr>
                <w:szCs w:val="22"/>
              </w:rPr>
            </w:pPr>
            <w:r>
              <w:t>An meiner Schule werden internationale Kontakte, z.B. im Kontext der Bildung für nachhaltige Entwi</w:t>
            </w:r>
            <w:r w:rsidR="00566CF2">
              <w:t>cklung gepflegt.</w:t>
            </w:r>
          </w:p>
        </w:tc>
        <w:sdt>
          <w:sdtPr>
            <w:rPr>
              <w:szCs w:val="22"/>
            </w:rPr>
            <w:id w:val="120860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A4B77F0" w14:textId="09BCF2DB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768657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C451C6F" w14:textId="30BD5EA0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53495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260BDE5" w14:textId="6BE3FA43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  <w:tr w:rsidR="0060353E" w:rsidRPr="00702DC1" w14:paraId="0684D28E" w14:textId="77777777" w:rsidTr="003E67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F98C24" w14:textId="77777777" w:rsidR="0060353E" w:rsidRPr="00702DC1" w:rsidRDefault="0060353E" w:rsidP="0060353E">
            <w:pPr>
              <w:pStyle w:val="FrageNummer"/>
              <w:rPr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4822F3A" w14:textId="2A4F0931" w:rsidR="0060353E" w:rsidRPr="00702DC1" w:rsidRDefault="0060353E" w:rsidP="0060353E">
            <w:pPr>
              <w:pStyle w:val="Frage"/>
              <w:rPr>
                <w:szCs w:val="22"/>
              </w:rPr>
            </w:pPr>
            <w:r>
              <w:t>Meine Schule kooperiert mit Hochschulen, Akademien, Wirtschaftsunternehmen und weiteren Bildungseinrichtungen.</w:t>
            </w:r>
          </w:p>
        </w:tc>
        <w:sdt>
          <w:sdtPr>
            <w:rPr>
              <w:szCs w:val="22"/>
            </w:rPr>
            <w:id w:val="-1293130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15A7800" w14:textId="3CE88EA4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37026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6BA46C1" w14:textId="40B5085D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291355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394124" w14:textId="7C0EA901" w:rsidR="0060353E" w:rsidRDefault="0060353E" w:rsidP="0060353E">
                <w:pPr>
                  <w:pStyle w:val="Ankreuzer"/>
                  <w:rPr>
                    <w:szCs w:val="22"/>
                  </w:rPr>
                </w:pPr>
                <w:r w:rsidRPr="00702DC1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p>
            </w:tc>
          </w:sdtContent>
        </w:sdt>
      </w:tr>
    </w:tbl>
    <w:p w14:paraId="308E4836" w14:textId="77777777"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3B75C" w14:textId="77777777" w:rsidR="008640DC" w:rsidRDefault="008640DC" w:rsidP="004A4A37">
      <w:r>
        <w:separator/>
      </w:r>
    </w:p>
  </w:endnote>
  <w:endnote w:type="continuationSeparator" w:id="0">
    <w:p w14:paraId="0B619CB6" w14:textId="77777777" w:rsidR="008640DC" w:rsidRDefault="008640DC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57B1B370-4448-40E9-B3EB-BEAD21E8B9AE}"/>
    <w:embedBold r:id="rId2" w:fontKey="{62F4C985-3C7F-4E35-9E4D-791A30C9A06D}"/>
    <w:embedItalic r:id="rId3" w:fontKey="{84C78EA1-B83C-44EC-91DA-3186FD96869A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3052EB-D35E-49E4-8FA0-E27EAC6890FF}"/>
  </w:font>
  <w:font w:name="John Sans Text Pro">
    <w:altName w:val="Bell MT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EF4EC34-FA95-4622-A42A-76F6ACAD8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7024AA-028D-41BB-A1C0-AD3BCBDAAD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BA97BF6C-F543-414F-B951-1F8C02B643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DF82F" w14:textId="77777777" w:rsidR="008640DC" w:rsidRDefault="008640DC" w:rsidP="004A4A37">
      <w:r>
        <w:separator/>
      </w:r>
    </w:p>
  </w:footnote>
  <w:footnote w:type="continuationSeparator" w:id="0">
    <w:p w14:paraId="4235B322" w14:textId="77777777" w:rsidR="008640DC" w:rsidRDefault="008640DC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82E24" w14:textId="77777777" w:rsidR="00A43418" w:rsidRDefault="002A7EF4">
    <w:pPr>
      <w:pStyle w:val="Kopfzeile"/>
    </w:pPr>
    <w:r>
      <w:rPr>
        <w:noProof/>
      </w:rPr>
      <w:pict w14:anchorId="0AF01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06773A63" w14:textId="77777777" w:rsidTr="004F2AC9">
      <w:tc>
        <w:tcPr>
          <w:tcW w:w="3337" w:type="dxa"/>
          <w:vAlign w:val="center"/>
        </w:tcPr>
        <w:p w14:paraId="19377A4B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380D8162" wp14:editId="79296B4F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005B5289" w14:textId="77777777" w:rsidR="00E02031" w:rsidRPr="0003343A" w:rsidRDefault="00E02031" w:rsidP="000E7B9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E7B9D">
            <w:t>Schulleiterinnen 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6B3093CC" w14:textId="77777777"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2A7EF4">
            <w:t xml:space="preserve"> NRW</w:t>
          </w:r>
        </w:p>
        <w:p w14:paraId="4A7A0997" w14:textId="790CA5C6" w:rsidR="002A7EF4" w:rsidRPr="00B33393" w:rsidRDefault="002A7EF4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46CECC0F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506A651" wp14:editId="2B274B91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07A0C3" w14:textId="77777777" w:rsidR="004A4A37" w:rsidRDefault="002A7EF4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1D8AC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35140" w14:textId="77777777" w:rsidR="00A43418" w:rsidRDefault="002A7EF4">
    <w:pPr>
      <w:pStyle w:val="Kopfzeile"/>
    </w:pPr>
    <w:r>
      <w:rPr>
        <w:noProof/>
      </w:rPr>
      <w:pict w14:anchorId="6F158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256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E7B9D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A7EF4"/>
    <w:rsid w:val="002C24FE"/>
    <w:rsid w:val="002C4813"/>
    <w:rsid w:val="002C771F"/>
    <w:rsid w:val="002E4521"/>
    <w:rsid w:val="00307CA0"/>
    <w:rsid w:val="00370662"/>
    <w:rsid w:val="00370BC3"/>
    <w:rsid w:val="003E67C9"/>
    <w:rsid w:val="00403F1A"/>
    <w:rsid w:val="004102D2"/>
    <w:rsid w:val="004148EE"/>
    <w:rsid w:val="00416237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66CF2"/>
    <w:rsid w:val="00574B7A"/>
    <w:rsid w:val="005C3105"/>
    <w:rsid w:val="005D1F34"/>
    <w:rsid w:val="005D490D"/>
    <w:rsid w:val="0060353E"/>
    <w:rsid w:val="006368D9"/>
    <w:rsid w:val="006520FA"/>
    <w:rsid w:val="00666F36"/>
    <w:rsid w:val="00673433"/>
    <w:rsid w:val="006847FA"/>
    <w:rsid w:val="006A2CD9"/>
    <w:rsid w:val="006B5CAE"/>
    <w:rsid w:val="006C4C53"/>
    <w:rsid w:val="006C57AA"/>
    <w:rsid w:val="006E6DAB"/>
    <w:rsid w:val="006F03AD"/>
    <w:rsid w:val="00702DC1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40DC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2EB8"/>
    <w:rsid w:val="00B55591"/>
    <w:rsid w:val="00B55CD9"/>
    <w:rsid w:val="00B90AD7"/>
    <w:rsid w:val="00B95152"/>
    <w:rsid w:val="00BA3611"/>
    <w:rsid w:val="00BC3408"/>
    <w:rsid w:val="00BC7E4A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390B"/>
    <w:rsid w:val="00DC4D7F"/>
    <w:rsid w:val="00DC6E1F"/>
    <w:rsid w:val="00DC7D01"/>
    <w:rsid w:val="00DE041C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4334F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2FB47AB1"/>
  <w15:docId w15:val="{CA6AEF11-267E-4993-A5AF-AB7E8694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paragraph" w:styleId="Textkrper">
    <w:name w:val="Body Text"/>
    <w:basedOn w:val="Standard"/>
    <w:link w:val="TextkrperZchn"/>
    <w:uiPriority w:val="1"/>
    <w:qFormat/>
    <w:rsid w:val="006F03AD"/>
    <w:pPr>
      <w:widowControl w:val="0"/>
      <w:spacing w:before="172"/>
      <w:ind w:left="657" w:hanging="199"/>
    </w:pPr>
    <w:rPr>
      <w:rFonts w:ascii="John Sans Text Pro" w:eastAsia="John Sans Text Pro" w:hAnsi="John Sans Text Pro" w:cs="Arial"/>
      <w:sz w:val="21"/>
      <w:szCs w:val="21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03AD"/>
    <w:rPr>
      <w:rFonts w:ascii="John Sans Text Pro" w:eastAsia="John Sans Text Pro" w:hAnsi="John Sans Text Pro" w:cs="Arial"/>
      <w:sz w:val="21"/>
      <w:szCs w:val="21"/>
      <w:lang w:val="en-US" w:eastAsia="en-US"/>
    </w:rPr>
  </w:style>
  <w:style w:type="paragraph" w:styleId="Kommentartext">
    <w:name w:val="annotation text"/>
    <w:basedOn w:val="Standard"/>
    <w:link w:val="KommentartextZchn"/>
    <w:rsid w:val="006F03AD"/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F03AD"/>
  </w:style>
  <w:style w:type="character" w:styleId="Kommentarzeichen">
    <w:name w:val="annotation reference"/>
    <w:rsid w:val="006F03AD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66F36"/>
    <w:rPr>
      <w:rFonts w:ascii="Candara" w:hAnsi="Candara"/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66F36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17</cp:revision>
  <cp:lastPrinted>2015-01-14T15:20:00Z</cp:lastPrinted>
  <dcterms:created xsi:type="dcterms:W3CDTF">2015-03-25T08:08:00Z</dcterms:created>
  <dcterms:modified xsi:type="dcterms:W3CDTF">2020-09-06T20:47:00Z</dcterms:modified>
</cp:coreProperties>
</file>