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W w:w="9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45" w:type="dxa"/>
          <w:right w:w="45" w:type="dxa"/>
        </w:tblCellMar>
        <w:tblLook w:val="04A0" w:firstRow="1" w:lastRow="0" w:firstColumn="1" w:lastColumn="0" w:noHBand="0" w:noVBand="1"/>
      </w:tblPr>
      <w:tblGrid>
        <w:gridCol w:w="612"/>
        <w:gridCol w:w="9368"/>
      </w:tblGrid>
      <w:tr w:rsidR="00770A67" w14:paraId="3FE6B6CE" w14:textId="77777777" w:rsidTr="00D77C79">
        <w:tc>
          <w:tcPr>
            <w:tcW w:w="9980" w:type="dxa"/>
            <w:gridSpan w:val="2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  <w:vAlign w:val="center"/>
          </w:tcPr>
          <w:p w14:paraId="58F16619" w14:textId="77777777" w:rsidR="00770A67" w:rsidRDefault="00C71650" w:rsidP="00D205AE">
            <w:pPr>
              <w:pStyle w:val="Inhaltsbereich"/>
            </w:pPr>
            <w:r>
              <w:t>Schulkultur</w:t>
            </w:r>
          </w:p>
        </w:tc>
      </w:tr>
      <w:tr w:rsidR="00770A67" w14:paraId="27CD4933" w14:textId="77777777" w:rsidTr="00D844D3">
        <w:tc>
          <w:tcPr>
            <w:tcW w:w="612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</w:tcPr>
          <w:p w14:paraId="10FFE1FE" w14:textId="6F2680B3" w:rsidR="00770A67" w:rsidRDefault="00C71650" w:rsidP="00DD16CE">
            <w:pPr>
              <w:pStyle w:val="Dimension"/>
            </w:pPr>
            <w:r>
              <w:t>3.</w:t>
            </w:r>
            <w:r w:rsidR="008F76C6">
              <w:t>6</w:t>
            </w:r>
          </w:p>
        </w:tc>
        <w:tc>
          <w:tcPr>
            <w:tcW w:w="9368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  <w:vAlign w:val="center"/>
          </w:tcPr>
          <w:p w14:paraId="438D88FE" w14:textId="77777777" w:rsidR="00770A67" w:rsidRPr="00C71650" w:rsidRDefault="00C71650" w:rsidP="00C71650">
            <w:pPr>
              <w:pStyle w:val="Dimension"/>
            </w:pPr>
            <w:r w:rsidRPr="00623B4D">
              <w:t>Gesundheit und Bewegung</w:t>
            </w:r>
          </w:p>
        </w:tc>
      </w:tr>
      <w:tr w:rsidR="00770A67" w14:paraId="06C4360B" w14:textId="77777777" w:rsidTr="00D844D3">
        <w:tc>
          <w:tcPr>
            <w:tcW w:w="612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</w:tcPr>
          <w:p w14:paraId="097DE39A" w14:textId="332441B3" w:rsidR="00770A67" w:rsidRDefault="00C71650" w:rsidP="00DD16CE">
            <w:pPr>
              <w:pStyle w:val="Kriterium"/>
            </w:pPr>
            <w:r>
              <w:t>3.</w:t>
            </w:r>
            <w:r w:rsidR="008F76C6">
              <w:t>6</w:t>
            </w:r>
            <w:r>
              <w:t>.1</w:t>
            </w:r>
          </w:p>
        </w:tc>
        <w:tc>
          <w:tcPr>
            <w:tcW w:w="9368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  <w:vAlign w:val="center"/>
          </w:tcPr>
          <w:p w14:paraId="3D9135A8" w14:textId="42778AA7" w:rsidR="00770A67" w:rsidRPr="00C71650" w:rsidRDefault="00C71650" w:rsidP="00C71650">
            <w:pPr>
              <w:pStyle w:val="Kriterium"/>
            </w:pPr>
            <w:r w:rsidRPr="00623B4D">
              <w:t xml:space="preserve">Die Gestaltung der schulischen Arbeit und Prozesse  </w:t>
            </w:r>
            <w:r w:rsidR="008F76C6">
              <w:t xml:space="preserve">ist </w:t>
            </w:r>
            <w:r w:rsidRPr="00623B4D">
              <w:t>geprägt von einem umfassenden Gesundheitsverständnis.</w:t>
            </w:r>
          </w:p>
        </w:tc>
      </w:tr>
    </w:tbl>
    <w:p w14:paraId="3059E677" w14:textId="77777777" w:rsidR="002626F8" w:rsidRDefault="002626F8">
      <w:bookmarkStart w:id="0" w:name="_GoBack"/>
      <w:bookmarkEnd w:id="0"/>
    </w:p>
    <w:p w14:paraId="03EB2BFD" w14:textId="77777777" w:rsidR="002626F8" w:rsidRDefault="002626F8"/>
    <w:tbl>
      <w:tblPr>
        <w:tblStyle w:val="Tabellenraster"/>
        <w:tblW w:w="9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45" w:type="dxa"/>
          <w:right w:w="45" w:type="dxa"/>
        </w:tblCellMar>
        <w:tblLook w:val="04A0" w:firstRow="1" w:lastRow="0" w:firstColumn="1" w:lastColumn="0" w:noHBand="0" w:noVBand="1"/>
      </w:tblPr>
      <w:tblGrid>
        <w:gridCol w:w="612"/>
        <w:gridCol w:w="5529"/>
        <w:gridCol w:w="744"/>
        <w:gridCol w:w="744"/>
        <w:gridCol w:w="744"/>
        <w:gridCol w:w="744"/>
        <w:gridCol w:w="863"/>
      </w:tblGrid>
      <w:tr w:rsidR="00DC6E1F" w14:paraId="4DB55FA3" w14:textId="77777777" w:rsidTr="00137829">
        <w:trPr>
          <w:tblHeader/>
        </w:trPr>
        <w:tc>
          <w:tcPr>
            <w:tcW w:w="612" w:type="dxa"/>
            <w:tcBorders>
              <w:bottom w:val="single" w:sz="4" w:space="0" w:color="92CDDC" w:themeColor="accent5" w:themeTint="99"/>
            </w:tcBorders>
            <w:vAlign w:val="center"/>
          </w:tcPr>
          <w:p w14:paraId="70034AB2" w14:textId="77777777" w:rsidR="008232C8" w:rsidRDefault="008232C8" w:rsidP="00DD16CE"/>
        </w:tc>
        <w:tc>
          <w:tcPr>
            <w:tcW w:w="5529" w:type="dxa"/>
            <w:tcBorders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14:paraId="49557AEF" w14:textId="77777777" w:rsidR="008232C8" w:rsidRPr="00D40E12" w:rsidRDefault="008232C8" w:rsidP="00DD16CE">
            <w:pPr>
              <w:rPr>
                <w:i/>
              </w:rPr>
            </w:pPr>
          </w:p>
        </w:tc>
        <w:tc>
          <w:tcPr>
            <w:tcW w:w="744" w:type="dxa"/>
            <w:tcBorders>
              <w:top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14:paraId="6F5A0ECB" w14:textId="77777777" w:rsidR="008232C8" w:rsidRPr="00C40929" w:rsidRDefault="008232C8" w:rsidP="00C40929">
            <w:pPr>
              <w:pStyle w:val="Skala"/>
            </w:pPr>
            <w:r w:rsidRPr="00C40929">
              <w:t>trifft</w:t>
            </w:r>
            <w:r w:rsidRPr="00C40929">
              <w:br/>
              <w:t>nicht</w:t>
            </w:r>
            <w:r w:rsidR="002C24FE" w:rsidRPr="00C40929">
              <w:br/>
            </w:r>
            <w:r w:rsidRPr="00C40929">
              <w:t>zu</w:t>
            </w:r>
          </w:p>
        </w:tc>
        <w:tc>
          <w:tcPr>
            <w:tcW w:w="744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14:paraId="6CF67821" w14:textId="77777777" w:rsidR="008232C8" w:rsidRPr="00C40929" w:rsidRDefault="008232C8" w:rsidP="00C40929">
            <w:pPr>
              <w:pStyle w:val="Skala"/>
            </w:pPr>
            <w:r w:rsidRPr="00C40929">
              <w:t>trifft</w:t>
            </w:r>
            <w:r w:rsidRPr="00C40929">
              <w:br/>
              <w:t>weniger zu</w:t>
            </w:r>
          </w:p>
        </w:tc>
        <w:tc>
          <w:tcPr>
            <w:tcW w:w="744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14:paraId="466B89E4" w14:textId="65DC62E5" w:rsidR="008232C8" w:rsidRPr="00C40929" w:rsidRDefault="008232C8" w:rsidP="00C40929">
            <w:pPr>
              <w:pStyle w:val="Skala"/>
            </w:pPr>
            <w:r w:rsidRPr="00C40929">
              <w:t>trifft</w:t>
            </w:r>
            <w:r w:rsidR="00EF7F48" w:rsidRPr="00C40929">
              <w:t xml:space="preserve"> </w:t>
            </w:r>
            <w:r w:rsidR="00137829">
              <w:br/>
            </w:r>
            <w:r w:rsidRPr="00C40929">
              <w:t>eher</w:t>
            </w:r>
            <w:r w:rsidR="00EF7F48" w:rsidRPr="00C40929">
              <w:br/>
            </w:r>
            <w:r w:rsidRPr="00C40929">
              <w:t>zu</w:t>
            </w:r>
          </w:p>
        </w:tc>
        <w:tc>
          <w:tcPr>
            <w:tcW w:w="744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12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14:paraId="2695CC11" w14:textId="77777777" w:rsidR="008232C8" w:rsidRPr="00C40929" w:rsidRDefault="008232C8" w:rsidP="00C40929">
            <w:pPr>
              <w:pStyle w:val="Skala"/>
            </w:pPr>
            <w:r w:rsidRPr="00C40929">
              <w:t>trifft</w:t>
            </w:r>
            <w:r w:rsidRPr="00C40929">
              <w:br/>
              <w:t>zu</w:t>
            </w:r>
          </w:p>
        </w:tc>
        <w:tc>
          <w:tcPr>
            <w:tcW w:w="863" w:type="dxa"/>
            <w:tcBorders>
              <w:top w:val="single" w:sz="4" w:space="0" w:color="92CDDC" w:themeColor="accent5" w:themeTint="99"/>
              <w:left w:val="single" w:sz="12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14:paraId="5BC272A7" w14:textId="77777777" w:rsidR="008232C8" w:rsidRPr="00C40929" w:rsidRDefault="00D844D3" w:rsidP="00C40929">
            <w:pPr>
              <w:pStyle w:val="Skala"/>
            </w:pPr>
            <w:r w:rsidRPr="00D844D3">
              <w:t>kann ich nicht ein-schätzen</w:t>
            </w:r>
          </w:p>
        </w:tc>
      </w:tr>
      <w:tr w:rsidR="00C71650" w14:paraId="3F737352" w14:textId="77777777" w:rsidTr="00137829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4222CA6E" w14:textId="77777777" w:rsidR="00C71650" w:rsidRDefault="00C71650" w:rsidP="000C34AF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14:paraId="4BBCAC1C" w14:textId="77777777" w:rsidR="00C71650" w:rsidRPr="00426CA1" w:rsidRDefault="00D127E3" w:rsidP="00C71650">
            <w:pPr>
              <w:pStyle w:val="Frage"/>
            </w:pPr>
            <w:r>
              <w:t>An meiner Schule spielt das Gesundheitsbewusstsein eine wichtige Rolle</w:t>
            </w:r>
            <w:r w:rsidR="00C71650">
              <w:t>.</w:t>
            </w:r>
            <w:r w:rsidR="00C71650">
              <w:tab/>
            </w:r>
          </w:p>
        </w:tc>
        <w:sdt>
          <w:sdtPr>
            <w:id w:val="16261191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20239952" w14:textId="77777777" w:rsidR="00C71650" w:rsidRDefault="00C71650" w:rsidP="00EF3647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867963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10BDAEE4" w14:textId="77777777" w:rsidR="00C71650" w:rsidRDefault="00C71650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3497536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57EB1AF9" w14:textId="77777777" w:rsidR="00C71650" w:rsidRDefault="00C71650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6610459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71769A7F" w14:textId="77777777" w:rsidR="00C71650" w:rsidRDefault="00C71650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785217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6E11E462" w14:textId="77777777" w:rsidR="00C71650" w:rsidRDefault="00C71650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C71650" w14:paraId="6CBEAA61" w14:textId="77777777" w:rsidTr="00137829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4B1BE409" w14:textId="77777777" w:rsidR="00C71650" w:rsidRDefault="00C71650" w:rsidP="000C34AF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14:paraId="0807FF8B" w14:textId="77777777" w:rsidR="00C71650" w:rsidRDefault="00C71650" w:rsidP="00C71650">
            <w:pPr>
              <w:pStyle w:val="Frage"/>
            </w:pPr>
            <w:r>
              <w:t>Ich achte auf das psychische und physische Wohlbefinden der Schülerinnen und Schüler.</w:t>
            </w:r>
          </w:p>
        </w:tc>
        <w:sdt>
          <w:sdtPr>
            <w:id w:val="14814177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35E33BE8" w14:textId="77777777" w:rsidR="00C71650" w:rsidRDefault="00C71650" w:rsidP="00EF3647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157305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697E06E6" w14:textId="77777777" w:rsidR="00C71650" w:rsidRDefault="00C71650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56480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22DB9AAB" w14:textId="77777777" w:rsidR="00C71650" w:rsidRDefault="00C71650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77621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5DC9684A" w14:textId="77777777" w:rsidR="00C71650" w:rsidRDefault="00C71650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532641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12B2B461" w14:textId="77777777" w:rsidR="00C71650" w:rsidRDefault="00C71650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C71650" w14:paraId="657117A8" w14:textId="77777777" w:rsidTr="00137829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699B2D78" w14:textId="77777777" w:rsidR="00C71650" w:rsidRDefault="00C71650" w:rsidP="000C34AF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14:paraId="012C3388" w14:textId="77777777" w:rsidR="00C71650" w:rsidRDefault="00C71650" w:rsidP="00C71650">
            <w:pPr>
              <w:pStyle w:val="Frage"/>
            </w:pPr>
            <w:r>
              <w:t>Ich achte auf das psychische und physische Wohlbefinden der Kolleginnen und Kollegen und des weiteren Personals.</w:t>
            </w:r>
          </w:p>
        </w:tc>
        <w:sdt>
          <w:sdtPr>
            <w:id w:val="10246791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17C1A134" w14:textId="77777777" w:rsidR="00C71650" w:rsidRDefault="00C71650" w:rsidP="00EF3647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440069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7A521597" w14:textId="77777777" w:rsidR="00C71650" w:rsidRDefault="00C71650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7966461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3A13350F" w14:textId="77777777" w:rsidR="00C71650" w:rsidRDefault="00C71650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443804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0DE7519A" w14:textId="77777777" w:rsidR="00C71650" w:rsidRDefault="00C71650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8254699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7E32298E" w14:textId="77777777" w:rsidR="00C71650" w:rsidRDefault="00C71650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137829" w14:paraId="28519056" w14:textId="77777777" w:rsidTr="00137829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26C25E54" w14:textId="77777777" w:rsidR="00137829" w:rsidRDefault="00137829" w:rsidP="00137829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14:paraId="09A9723E" w14:textId="130BBC8F" w:rsidR="00137829" w:rsidRDefault="00137829" w:rsidP="00137829">
            <w:pPr>
              <w:pStyle w:val="Frage"/>
            </w:pPr>
            <w:r>
              <w:t>Ich achte auf mein psychisches und physisches Wohlbefinden.</w:t>
            </w:r>
          </w:p>
        </w:tc>
        <w:sdt>
          <w:sdtPr>
            <w:id w:val="17142377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44907111" w14:textId="0352A544" w:rsidR="00137829" w:rsidRDefault="00137829" w:rsidP="0013782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7843858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744E6A05" w14:textId="149ACFDD" w:rsidR="00137829" w:rsidRDefault="00137829" w:rsidP="0013782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4831352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7F4641A4" w14:textId="12250092" w:rsidR="00137829" w:rsidRDefault="00137829" w:rsidP="0013782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7372920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45512C49" w14:textId="30939CC2" w:rsidR="00137829" w:rsidRDefault="00137829" w:rsidP="0013782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0945292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561CC229" w14:textId="29F18F67" w:rsidR="00137829" w:rsidRDefault="00137829" w:rsidP="0013782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E5316" w14:paraId="3EE410F9" w14:textId="77777777" w:rsidTr="00137829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3EA5779A" w14:textId="77777777" w:rsidR="00AE5316" w:rsidRDefault="00AE5316" w:rsidP="00AE5316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14:paraId="6CEA142D" w14:textId="444D6C27" w:rsidR="00AE5316" w:rsidRPr="00426CA1" w:rsidRDefault="00AE5316" w:rsidP="00AE5316">
            <w:pPr>
              <w:pStyle w:val="Frage"/>
            </w:pPr>
            <w:r>
              <w:t>Bei berufsbedingter psychischer und physischer Belastung kann ich an meiner Schule auf entsprechende Maßnahmen zur Unterstützung zurückgreifen (z.</w:t>
            </w:r>
            <w:r w:rsidR="00AC69F3">
              <w:t xml:space="preserve"> </w:t>
            </w:r>
            <w:r>
              <w:t>B. kollegiale Fallberatung).</w:t>
            </w:r>
          </w:p>
        </w:tc>
        <w:sdt>
          <w:sdtPr>
            <w:id w:val="-344282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6B14FC41" w14:textId="3B86ED31" w:rsidR="00AE5316" w:rsidRDefault="00AE5316" w:rsidP="00AE5316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275561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1F1E37D6" w14:textId="42464000" w:rsidR="00AE5316" w:rsidRDefault="00AE5316" w:rsidP="00AE5316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9379125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6550C7B5" w14:textId="1C12199E" w:rsidR="00AE5316" w:rsidRDefault="00AE5316" w:rsidP="00AE5316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693985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670A6915" w14:textId="7D6D7F29" w:rsidR="00AE5316" w:rsidRDefault="00AE5316" w:rsidP="00AE5316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003679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156E2DE9" w14:textId="6CB45402" w:rsidR="00AE5316" w:rsidRDefault="00AE5316" w:rsidP="00AE5316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E5316" w14:paraId="422A7136" w14:textId="77777777" w:rsidTr="00137829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4E6BE551" w14:textId="77777777" w:rsidR="00AE5316" w:rsidRDefault="00AE5316" w:rsidP="00AE5316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14:paraId="1C492B7F" w14:textId="5A899833" w:rsidR="00AE5316" w:rsidRPr="00426CA1" w:rsidRDefault="00AE5316" w:rsidP="00AE5316">
            <w:pPr>
              <w:pStyle w:val="Frage"/>
            </w:pPr>
            <w:r>
              <w:t>Ich halte die Regeln zum Arbeitsschutz und zur Unfallverhütung ein.</w:t>
            </w:r>
          </w:p>
        </w:tc>
        <w:sdt>
          <w:sdtPr>
            <w:id w:val="-10482941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3E165D29" w14:textId="6BA0C55A" w:rsidR="00AE5316" w:rsidRDefault="00AE5316" w:rsidP="00AE5316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76402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7B00C64E" w14:textId="11BFEBF5" w:rsidR="00AE5316" w:rsidRDefault="00AE5316" w:rsidP="00AE5316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60526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67C4AB6C" w14:textId="0ACBDCF7" w:rsidR="00AE5316" w:rsidRDefault="00AE5316" w:rsidP="00AE5316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348466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7EF14FA2" w14:textId="49E8A3BB" w:rsidR="00AE5316" w:rsidRDefault="00AE5316" w:rsidP="00AE5316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267868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0A88EE4B" w14:textId="7CDE1904" w:rsidR="00AE5316" w:rsidRDefault="00AE5316" w:rsidP="00AE5316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E5316" w14:paraId="09E66561" w14:textId="77777777" w:rsidTr="00137829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714606C5" w14:textId="77777777" w:rsidR="00AE5316" w:rsidRDefault="00AE5316" w:rsidP="00AE5316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14:paraId="267EB1D3" w14:textId="32CC418C" w:rsidR="00AE5316" w:rsidRPr="00426CA1" w:rsidRDefault="00AE5316" w:rsidP="00AE5316">
            <w:pPr>
              <w:pStyle w:val="Frage"/>
            </w:pPr>
            <w:r>
              <w:t>Meine Schule ist sauber.</w:t>
            </w:r>
          </w:p>
        </w:tc>
        <w:sdt>
          <w:sdtPr>
            <w:id w:val="-9976411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6578A1AC" w14:textId="60FB5A9E" w:rsidR="00AE5316" w:rsidRDefault="00AE5316" w:rsidP="00AE5316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828074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5FDF4243" w14:textId="25D05989" w:rsidR="00AE5316" w:rsidRDefault="00AE5316" w:rsidP="00AE5316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975058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12FDEB12" w14:textId="45079318" w:rsidR="00AE5316" w:rsidRDefault="00AE5316" w:rsidP="00AE5316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6944936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322FC624" w14:textId="4EA2CDA5" w:rsidR="00AE5316" w:rsidRDefault="00AE5316" w:rsidP="00AE5316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16416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6DD11A2F" w14:textId="56B8092F" w:rsidR="00AE5316" w:rsidRDefault="00AE5316" w:rsidP="00AE5316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E5316" w14:paraId="11491E37" w14:textId="77777777" w:rsidTr="00137829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5574DCB0" w14:textId="77777777" w:rsidR="00AE5316" w:rsidRDefault="00AE5316" w:rsidP="00AE5316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14:paraId="7F432912" w14:textId="77777777" w:rsidR="00AE5316" w:rsidRDefault="00AE5316" w:rsidP="00AE5316">
            <w:pPr>
              <w:pStyle w:val="Frage"/>
            </w:pPr>
            <w:r>
              <w:t>Ich halte meine Schule sauber.</w:t>
            </w:r>
          </w:p>
        </w:tc>
        <w:sdt>
          <w:sdtPr>
            <w:id w:val="16656657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4E8B8F46" w14:textId="77777777" w:rsidR="00AE5316" w:rsidRDefault="00AE5316" w:rsidP="00AE5316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1089245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5B045475" w14:textId="77777777" w:rsidR="00AE5316" w:rsidRDefault="00AE5316" w:rsidP="00AE5316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779233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5028F926" w14:textId="77777777" w:rsidR="00AE5316" w:rsidRDefault="00AE5316" w:rsidP="00AE5316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4874810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4EEB0F2E" w14:textId="77777777" w:rsidR="00AE5316" w:rsidRDefault="00AE5316" w:rsidP="00AE5316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0657095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2AB23287" w14:textId="77777777" w:rsidR="00AE5316" w:rsidRDefault="00AE5316" w:rsidP="00AE5316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E5316" w14:paraId="59A382E2" w14:textId="77777777" w:rsidTr="00137829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3D18EE29" w14:textId="77777777" w:rsidR="00AE5316" w:rsidRDefault="00AE5316" w:rsidP="00AE5316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14:paraId="00756DFF" w14:textId="77777777" w:rsidR="00AE5316" w:rsidRDefault="00AE5316" w:rsidP="00AE5316">
            <w:pPr>
              <w:pStyle w:val="Frage"/>
            </w:pPr>
            <w:r>
              <w:t>Das Essensangebot an meiner Schule ist abwechslungsreich.</w:t>
            </w:r>
          </w:p>
        </w:tc>
        <w:sdt>
          <w:sdtPr>
            <w:id w:val="11663701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34096D9C" w14:textId="77777777" w:rsidR="00AE5316" w:rsidRDefault="00AE5316" w:rsidP="00AE5316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7301906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68BEC653" w14:textId="77777777" w:rsidR="00AE5316" w:rsidRDefault="00AE5316" w:rsidP="00AE5316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989663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79CB3C85" w14:textId="77777777" w:rsidR="00AE5316" w:rsidRDefault="00AE5316" w:rsidP="00AE5316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373185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04DDC516" w14:textId="77777777" w:rsidR="00AE5316" w:rsidRDefault="00AE5316" w:rsidP="00AE5316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091801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4ADE9FC1" w14:textId="77777777" w:rsidR="00AE5316" w:rsidRDefault="00AE5316" w:rsidP="00AE5316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E5316" w14:paraId="1C8CC637" w14:textId="77777777" w:rsidTr="00137829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70E0F4C9" w14:textId="77777777" w:rsidR="00AE5316" w:rsidRDefault="00AE5316" w:rsidP="00AE5316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14:paraId="011BB750" w14:textId="77777777" w:rsidR="00AE5316" w:rsidRDefault="00AE5316" w:rsidP="00AE5316">
            <w:pPr>
              <w:pStyle w:val="Frage"/>
            </w:pPr>
            <w:r>
              <w:t>Das Essen an meiner Schule ist gesund.</w:t>
            </w:r>
          </w:p>
        </w:tc>
        <w:sdt>
          <w:sdtPr>
            <w:id w:val="-17129568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1F5427F2" w14:textId="77777777" w:rsidR="00AE5316" w:rsidRDefault="00AE5316" w:rsidP="00AE5316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8496110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7A8D2503" w14:textId="77777777" w:rsidR="00AE5316" w:rsidRDefault="00AE5316" w:rsidP="00AE5316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707682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13D1CEFA" w14:textId="77777777" w:rsidR="00AE5316" w:rsidRDefault="00AE5316" w:rsidP="00AE5316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2429110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72FE17D2" w14:textId="77777777" w:rsidR="00AE5316" w:rsidRDefault="00AE5316" w:rsidP="00AE5316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707079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18E4CCAD" w14:textId="77777777" w:rsidR="00AE5316" w:rsidRDefault="00AE5316" w:rsidP="00AE5316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E5316" w14:paraId="13C18DB9" w14:textId="77777777" w:rsidTr="00137829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5F9CFCC0" w14:textId="77777777" w:rsidR="00AE5316" w:rsidRDefault="00AE5316" w:rsidP="00AE5316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14:paraId="24994A9D" w14:textId="241D9E1F" w:rsidR="00AE5316" w:rsidRDefault="00AC69F3" w:rsidP="00AE5316">
            <w:pPr>
              <w:pStyle w:val="Frage"/>
            </w:pPr>
            <w:r>
              <w:t>Ich habe genügend Zeit, um zu essen.</w:t>
            </w:r>
          </w:p>
        </w:tc>
        <w:sdt>
          <w:sdtPr>
            <w:id w:val="-6193741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27D01BFD" w14:textId="77777777" w:rsidR="00AE5316" w:rsidRDefault="00AE5316" w:rsidP="00AE5316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689695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75CE802A" w14:textId="77777777" w:rsidR="00AE5316" w:rsidRDefault="00AE5316" w:rsidP="00AE5316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864992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0E17C17F" w14:textId="77777777" w:rsidR="00AE5316" w:rsidRDefault="00AE5316" w:rsidP="00AE5316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67365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4066F0E4" w14:textId="77777777" w:rsidR="00AE5316" w:rsidRDefault="00AE5316" w:rsidP="00AE5316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7863168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483426CE" w14:textId="77777777" w:rsidR="00AE5316" w:rsidRDefault="00AE5316" w:rsidP="00AE5316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137829" w14:paraId="406E399E" w14:textId="77777777" w:rsidTr="00137829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56CA4B69" w14:textId="77777777" w:rsidR="00137829" w:rsidRDefault="00137829" w:rsidP="00137829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14:paraId="29BBE6D1" w14:textId="4C4E4253" w:rsidR="00137829" w:rsidRDefault="00137829" w:rsidP="00137829">
            <w:pPr>
              <w:pStyle w:val="Frage"/>
            </w:pPr>
            <w:r>
              <w:t>Die Schülerinnen und Schüler haben genügend Zeit, um zu essen.</w:t>
            </w:r>
          </w:p>
        </w:tc>
        <w:sdt>
          <w:sdtPr>
            <w:id w:val="-19033518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2892BA71" w14:textId="5D476D68" w:rsidR="00137829" w:rsidRDefault="00137829" w:rsidP="0013782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046533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200744B7" w14:textId="183D1283" w:rsidR="00137829" w:rsidRDefault="00137829" w:rsidP="0013782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949945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51E3D4C8" w14:textId="79FBFC5C" w:rsidR="00137829" w:rsidRDefault="00137829" w:rsidP="0013782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72176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2C66CE41" w14:textId="530D4E48" w:rsidR="00137829" w:rsidRDefault="00137829" w:rsidP="0013782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997692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7F036608" w14:textId="4080F98C" w:rsidR="00137829" w:rsidRDefault="00137829" w:rsidP="0013782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137829" w14:paraId="1B96526D" w14:textId="77777777" w:rsidTr="00137829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1CF648BF" w14:textId="77777777" w:rsidR="00137829" w:rsidRDefault="00137829" w:rsidP="00137829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14:paraId="2F51783E" w14:textId="76F16326" w:rsidR="00137829" w:rsidRDefault="00137829" w:rsidP="00137829">
            <w:pPr>
              <w:pStyle w:val="Frage"/>
            </w:pPr>
            <w:r>
              <w:t>An meiner Schule wird auf den Wechsel von Anspannungs- und Entspannungsphasen geachtet.</w:t>
            </w:r>
          </w:p>
        </w:tc>
        <w:sdt>
          <w:sdtPr>
            <w:id w:val="15752387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637EA67B" w14:textId="4964745D" w:rsidR="00137829" w:rsidRDefault="00137829" w:rsidP="0013782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5373129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0CC5B339" w14:textId="76892138" w:rsidR="00137829" w:rsidRDefault="00137829" w:rsidP="0013782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45162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177952D3" w14:textId="6E9BC313" w:rsidR="00137829" w:rsidRDefault="00137829" w:rsidP="0013782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855002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246B1636" w14:textId="02F025A8" w:rsidR="00137829" w:rsidRDefault="00137829" w:rsidP="0013782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5475270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3B3FD9E1" w14:textId="40D1AF84" w:rsidR="00137829" w:rsidRDefault="00137829" w:rsidP="0013782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137829" w14:paraId="665B18B5" w14:textId="77777777" w:rsidTr="00137829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524C2078" w14:textId="77777777" w:rsidR="00137829" w:rsidRDefault="00137829" w:rsidP="00137829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14:paraId="4D868923" w14:textId="08E279F1" w:rsidR="00137829" w:rsidRDefault="00137829" w:rsidP="00137829">
            <w:pPr>
              <w:pStyle w:val="Frage"/>
            </w:pPr>
            <w:r>
              <w:t>Die Lehrkräfte haben an meiner Schule ausreichend Gelegenheit für Pausen, Rückzug und Erholung.</w:t>
            </w:r>
          </w:p>
        </w:tc>
        <w:sdt>
          <w:sdtPr>
            <w:id w:val="-18511671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3D47F2FC" w14:textId="45147C2E" w:rsidR="00137829" w:rsidRDefault="00137829" w:rsidP="0013782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5637905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0C417D46" w14:textId="3DECCC0D" w:rsidR="00137829" w:rsidRDefault="00137829" w:rsidP="0013782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5416319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476FA418" w14:textId="405CD24F" w:rsidR="00137829" w:rsidRDefault="00137829" w:rsidP="0013782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2668756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20F7195E" w14:textId="43FCF465" w:rsidR="00137829" w:rsidRDefault="00137829" w:rsidP="0013782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697802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4294ED29" w14:textId="5A389C68" w:rsidR="00137829" w:rsidRDefault="00137829" w:rsidP="0013782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E5316" w14:paraId="2596CF0A" w14:textId="77777777" w:rsidTr="00137829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3677E3D7" w14:textId="77777777" w:rsidR="00AE5316" w:rsidRDefault="00AE5316" w:rsidP="00AE5316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14:paraId="306C6D5F" w14:textId="77777777" w:rsidR="00AE5316" w:rsidRDefault="00AE5316" w:rsidP="00AE5316">
            <w:pPr>
              <w:pStyle w:val="Frage"/>
            </w:pPr>
            <w:r>
              <w:t>Die Schülerinnen und Schüler haben an meiner Schule genügend Möglichkeiten, sich zu bewegen.</w:t>
            </w:r>
          </w:p>
        </w:tc>
        <w:sdt>
          <w:sdtPr>
            <w:id w:val="6178724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4AACAD2D" w14:textId="77777777" w:rsidR="00AE5316" w:rsidRDefault="00AE5316" w:rsidP="00AE5316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229969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5D7C851E" w14:textId="77777777" w:rsidR="00AE5316" w:rsidRDefault="00AE5316" w:rsidP="00AE5316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31975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0D0BADB6" w14:textId="77777777" w:rsidR="00AE5316" w:rsidRDefault="00AE5316" w:rsidP="00AE5316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809573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1413E27B" w14:textId="77777777" w:rsidR="00AE5316" w:rsidRDefault="00AE5316" w:rsidP="00AE5316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634251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59E44779" w14:textId="77777777" w:rsidR="00AE5316" w:rsidRDefault="00AE5316" w:rsidP="00AE5316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E5316" w14:paraId="1270A87C" w14:textId="77777777" w:rsidTr="00137829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2591838F" w14:textId="77777777" w:rsidR="00AE5316" w:rsidRDefault="00AE5316" w:rsidP="00AE5316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14:paraId="5A70BF04" w14:textId="77777777" w:rsidR="00AE5316" w:rsidRDefault="00AE5316" w:rsidP="00AE5316">
            <w:pPr>
              <w:pStyle w:val="Frage"/>
            </w:pPr>
            <w:r>
              <w:t>Die Schülerinnen und Schüler haben an meiner Schule genügend Möglichkeiten, sich zu entspannen.</w:t>
            </w:r>
          </w:p>
        </w:tc>
        <w:sdt>
          <w:sdtPr>
            <w:id w:val="-3530328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325CF3E4" w14:textId="77777777" w:rsidR="00AE5316" w:rsidRDefault="00AE5316" w:rsidP="00AE5316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818356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330539D6" w14:textId="77777777" w:rsidR="00AE5316" w:rsidRDefault="00AE5316" w:rsidP="00AE5316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5061739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6A888F92" w14:textId="77777777" w:rsidR="00AE5316" w:rsidRDefault="00AE5316" w:rsidP="00AE5316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767952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13F8C329" w14:textId="77777777" w:rsidR="00AE5316" w:rsidRDefault="00AE5316" w:rsidP="00AE5316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520637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4963BDAE" w14:textId="77777777" w:rsidR="00AE5316" w:rsidRDefault="00AE5316" w:rsidP="00AE5316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E5316" w14:paraId="475D36C8" w14:textId="77777777" w:rsidTr="00137829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73EFD165" w14:textId="77777777" w:rsidR="00AE5316" w:rsidRDefault="00AE5316" w:rsidP="00AE5316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14:paraId="5240F7C4" w14:textId="407C52F0" w:rsidR="00AE5316" w:rsidRDefault="00AE5316" w:rsidP="00AE5316">
            <w:pPr>
              <w:pStyle w:val="Frage"/>
            </w:pPr>
            <w:r>
              <w:t xml:space="preserve">An meiner Schule werden Präventionsmaßnahmen </w:t>
            </w:r>
            <w:r w:rsidR="00032BB1">
              <w:t xml:space="preserve">für verschiedene Zielgruppen </w:t>
            </w:r>
            <w:r>
              <w:t>durchgeführt.</w:t>
            </w:r>
          </w:p>
        </w:tc>
        <w:sdt>
          <w:sdtPr>
            <w:id w:val="3638004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216DFF95" w14:textId="7FA5F718" w:rsidR="00AE5316" w:rsidRDefault="00AE5316" w:rsidP="00AE5316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074953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13F2C7C1" w14:textId="1D055E6A" w:rsidR="00AE5316" w:rsidRDefault="00AE5316" w:rsidP="00AE5316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141255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63E5FBAC" w14:textId="7203C45F" w:rsidR="00AE5316" w:rsidRDefault="00AE5316" w:rsidP="00AE5316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296199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08F4D70B" w14:textId="159175BD" w:rsidR="00AE5316" w:rsidRDefault="00AE5316" w:rsidP="00AE5316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0569354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33EA8781" w14:textId="085E85A4" w:rsidR="00AE5316" w:rsidRDefault="00AE5316" w:rsidP="00AE5316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06FC6296" w14:textId="77777777" w:rsidR="008D063C" w:rsidRPr="00545517" w:rsidRDefault="008D063C" w:rsidP="00574B7A"/>
    <w:sectPr w:rsidR="008D063C" w:rsidRPr="00545517" w:rsidSect="0003343A">
      <w:headerReference w:type="even" r:id="rId7"/>
      <w:headerReference w:type="default" r:id="rId8"/>
      <w:headerReference w:type="first" r:id="rId9"/>
      <w:pgSz w:w="11906" w:h="16838"/>
      <w:pgMar w:top="1392" w:right="851" w:bottom="1134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8F9613" w14:textId="77777777" w:rsidR="00AA55BC" w:rsidRDefault="00AA55BC" w:rsidP="004A4A37">
      <w:r>
        <w:separator/>
      </w:r>
    </w:p>
  </w:endnote>
  <w:endnote w:type="continuationSeparator" w:id="0">
    <w:p w14:paraId="06545949" w14:textId="77777777" w:rsidR="00AA55BC" w:rsidRDefault="00AA55BC" w:rsidP="004A4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  <w:embedRegular r:id="rId1" w:fontKey="{38534F9B-2902-419A-87D5-71B9BB9B4193}"/>
    <w:embedBold r:id="rId2" w:fontKey="{16B12E31-8B4F-4928-A23D-5982BB0BF950}"/>
    <w:embedItalic r:id="rId3" w:fontKey="{6288DD6D-3501-4EED-99C9-CA411D5F8D6D}"/>
  </w:font>
  <w:font w:name="Optima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4CEC8962-F904-4762-B841-74FD6F9D45EC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5" w:subsetted="1" w:fontKey="{EBFEE39C-EFAD-4017-B37F-148091AF81D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C674B516-2557-4722-AA2B-66E30DA13102}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7" w:fontKey="{AE1E8D7C-4AA6-4533-A263-0B3594B5CA5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B58C30" w14:textId="77777777" w:rsidR="00AA55BC" w:rsidRDefault="00AA55BC" w:rsidP="004A4A37">
      <w:r>
        <w:separator/>
      </w:r>
    </w:p>
  </w:footnote>
  <w:footnote w:type="continuationSeparator" w:id="0">
    <w:p w14:paraId="7C91CD52" w14:textId="77777777" w:rsidR="00AA55BC" w:rsidRDefault="00AA55BC" w:rsidP="004A4A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2B3B48" w14:textId="77777777" w:rsidR="00A43418" w:rsidRDefault="00EA1EDF">
    <w:pPr>
      <w:pStyle w:val="Kopfzeile"/>
    </w:pPr>
    <w:r>
      <w:rPr>
        <w:noProof/>
      </w:rPr>
      <w:pict w14:anchorId="6551F0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902820" o:spid="_x0000_s2065" type="#_x0000_t75" style="position:absolute;margin-left:0;margin-top:0;width:495.85pt;height:630.85pt;z-index:-251657216;mso-position-horizontal:center;mso-position-horizontal-relative:margin;mso-position-vertical:center;mso-position-vertical-relative:margin" o:allowincell="f">
          <v:imagedata r:id="rId1" o:title="Referenzrahmen Logo Lang aus Word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0" w:type="auto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57" w:type="dxa"/>
        <w:left w:w="57" w:type="dxa"/>
        <w:bottom w:w="57" w:type="dxa"/>
        <w:right w:w="57" w:type="dxa"/>
      </w:tblCellMar>
      <w:tblLook w:val="04A0" w:firstRow="1" w:lastRow="0" w:firstColumn="1" w:lastColumn="0" w:noHBand="0" w:noVBand="1"/>
    </w:tblPr>
    <w:tblGrid>
      <w:gridCol w:w="3337"/>
      <w:gridCol w:w="3204"/>
      <w:gridCol w:w="2163"/>
      <w:gridCol w:w="1276"/>
    </w:tblGrid>
    <w:tr w:rsidR="00E02031" w:rsidRPr="0003343A" w14:paraId="02FE57FA" w14:textId="77777777" w:rsidTr="004F2AC9">
      <w:tc>
        <w:tcPr>
          <w:tcW w:w="3337" w:type="dxa"/>
          <w:vAlign w:val="center"/>
        </w:tcPr>
        <w:p w14:paraId="49C67A75" w14:textId="77777777" w:rsidR="00E02031" w:rsidRPr="0003343A" w:rsidRDefault="00E02031" w:rsidP="0003343A">
          <w:pPr>
            <w:pStyle w:val="Kopfzeile"/>
          </w:pPr>
          <w:r w:rsidRPr="0003343A">
            <w:rPr>
              <w:noProof/>
            </w:rPr>
            <w:drawing>
              <wp:inline distT="0" distB="0" distL="0" distR="0" wp14:anchorId="1384F23D" wp14:editId="6E4DD26B">
                <wp:extent cx="2026800" cy="540000"/>
                <wp:effectExtent l="0" t="0" r="0" b="0"/>
                <wp:docPr id="2" name="Grafik 2" descr="W:\Public\Hupfeld\QUA-LiS Logo Final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:\Public\Hupfeld\QUA-LiS Logo Final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268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04" w:type="dxa"/>
          <w:vAlign w:val="center"/>
        </w:tcPr>
        <w:p w14:paraId="5E54AAFA" w14:textId="77777777" w:rsidR="00E02031" w:rsidRPr="0003343A" w:rsidRDefault="00E02031" w:rsidP="00121B74">
          <w:pPr>
            <w:pStyle w:val="KopfzeileTitel"/>
          </w:pPr>
          <w:r w:rsidRPr="0003343A">
            <w:t>Reflexionsbogen</w:t>
          </w:r>
          <w:r w:rsidRPr="0003343A">
            <w:br/>
          </w:r>
          <w:r w:rsidR="000A17E3" w:rsidRPr="0003343A">
            <w:t xml:space="preserve">für </w:t>
          </w:r>
          <w:r w:rsidR="00450941">
            <w:t>Lehrerinnen und Lehrer</w:t>
          </w:r>
        </w:p>
      </w:tc>
      <w:tc>
        <w:tcPr>
          <w:tcW w:w="2163" w:type="dxa"/>
          <w:tcBorders>
            <w:right w:val="nil"/>
          </w:tcBorders>
          <w:vAlign w:val="center"/>
        </w:tcPr>
        <w:p w14:paraId="79B6F3FF" w14:textId="77777777" w:rsidR="00E02031" w:rsidRDefault="00E02031" w:rsidP="00B04F4E">
          <w:pPr>
            <w:pStyle w:val="KopfzeileName"/>
          </w:pPr>
          <w:r w:rsidRPr="00B33393">
            <w:t>Referenzrahmen</w:t>
          </w:r>
          <w:r w:rsidRPr="00B33393">
            <w:br/>
            <w:t>Schulqualität</w:t>
          </w:r>
          <w:r w:rsidR="00EA1EDF">
            <w:t xml:space="preserve"> NRW</w:t>
          </w:r>
        </w:p>
        <w:p w14:paraId="713015CE" w14:textId="2AED5F10" w:rsidR="00EA1EDF" w:rsidRPr="00B33393" w:rsidRDefault="00EA1EDF" w:rsidP="00B04F4E">
          <w:pPr>
            <w:pStyle w:val="KopfzeileName"/>
          </w:pPr>
          <w:r>
            <w:t>2020</w:t>
          </w:r>
        </w:p>
      </w:tc>
      <w:tc>
        <w:tcPr>
          <w:tcW w:w="1276" w:type="dxa"/>
          <w:tcBorders>
            <w:left w:val="nil"/>
          </w:tcBorders>
          <w:vAlign w:val="center"/>
        </w:tcPr>
        <w:p w14:paraId="5CC169A2" w14:textId="77777777" w:rsidR="00E02031" w:rsidRPr="0003343A" w:rsidRDefault="00E02031" w:rsidP="0003343A">
          <w:pPr>
            <w:pStyle w:val="Kopfzeile"/>
            <w:jc w:val="right"/>
          </w:pPr>
          <w:r w:rsidRPr="0003343A">
            <w:rPr>
              <w:noProof/>
            </w:rPr>
            <w:drawing>
              <wp:inline distT="0" distB="0" distL="0" distR="0" wp14:anchorId="3A8E3EEB" wp14:editId="7E109482">
                <wp:extent cx="720000" cy="540000"/>
                <wp:effectExtent l="0" t="0" r="4445" b="0"/>
                <wp:docPr id="4" name="Grafik 4" descr="W:\QUA-LiS\Projekte\Qualitätssicherung\Referenzrahmen\002 Entwicklung\008 Referenzrahmen &amp; Flyer\006 Fotos Kompass\14-07-14 Kompass que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:\QUA-LiS\Projekte\Qualitätssicherung\Referenzrahmen\002 Entwicklung\008 Referenzrahmen &amp; Flyer\006 Fotos Kompass\14-07-14 Kompass qu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281C96A" w14:textId="77777777" w:rsidR="004A4A37" w:rsidRDefault="00EA1EDF" w:rsidP="00E02031">
    <w:pPr>
      <w:pStyle w:val="Kopfzeile"/>
      <w:tabs>
        <w:tab w:val="center" w:pos="4962"/>
        <w:tab w:val="right" w:pos="9923"/>
      </w:tabs>
    </w:pPr>
    <w:r>
      <w:rPr>
        <w:noProof/>
      </w:rPr>
      <w:pict w14:anchorId="5D1E48F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902821" o:spid="_x0000_s2066" type="#_x0000_t75" style="position:absolute;margin-left:.1pt;margin-top:98.85pt;width:495.85pt;height:602.2pt;z-index:-251656192;mso-position-horizontal-relative:margin;mso-position-vertical-relative:margin" o:allowincell="f">
          <v:imagedata r:id="rId3" o:title="Referenzrahmen Logo Lang aus Word" croptop="2977f" gain="3932f" blacklevel="30802f" grayscale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355B0" w14:textId="77777777" w:rsidR="00A43418" w:rsidRDefault="00EA1EDF">
    <w:pPr>
      <w:pStyle w:val="Kopfzeile"/>
    </w:pPr>
    <w:r>
      <w:rPr>
        <w:noProof/>
      </w:rPr>
      <w:pict w14:anchorId="6DE140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902819" o:spid="_x0000_s2064" type="#_x0000_t75" style="position:absolute;margin-left:0;margin-top:0;width:495.85pt;height:630.85pt;z-index:-251658240;mso-position-horizontal:center;mso-position-horizontal-relative:margin;mso-position-vertical:center;mso-position-vertical-relative:margin" o:allowincell="f">
          <v:imagedata r:id="rId1" o:title="Referenzrahmen Logo Lang aus Word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0C7DF9"/>
    <w:multiLevelType w:val="multilevel"/>
    <w:tmpl w:val="8B98CA98"/>
    <w:styleLink w:val="FrageNummerListe"/>
    <w:lvl w:ilvl="0">
      <w:start w:val="1"/>
      <w:numFmt w:val="decimal"/>
      <w:lvlText w:val="%1"/>
      <w:lvlJc w:val="right"/>
      <w:pPr>
        <w:ind w:left="53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216A33"/>
    <w:multiLevelType w:val="multilevel"/>
    <w:tmpl w:val="4A249B22"/>
    <w:lvl w:ilvl="0">
      <w:start w:val="1"/>
      <w:numFmt w:val="decimal"/>
      <w:pStyle w:val="FrageNummer"/>
      <w:suff w:val="nothing"/>
      <w:lvlText w:val="%1"/>
      <w:lvlJc w:val="right"/>
      <w:pPr>
        <w:ind w:left="0" w:firstLine="17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"/>
  </w:num>
  <w:num w:numId="2">
    <w:abstractNumId w:val="1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1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0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TrueTypeFonts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PaneSortMethod w:val="0000"/>
  <w:defaultTabStop w:val="709"/>
  <w:autoHyphenation/>
  <w:hyphenationZone w:val="425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644"/>
    <w:rsid w:val="00016BEF"/>
    <w:rsid w:val="00032BB1"/>
    <w:rsid w:val="0003343A"/>
    <w:rsid w:val="00060B51"/>
    <w:rsid w:val="00064926"/>
    <w:rsid w:val="00066BEB"/>
    <w:rsid w:val="00066F77"/>
    <w:rsid w:val="00074859"/>
    <w:rsid w:val="000A17E3"/>
    <w:rsid w:val="000C34AF"/>
    <w:rsid w:val="000C3655"/>
    <w:rsid w:val="000F0730"/>
    <w:rsid w:val="000F7F23"/>
    <w:rsid w:val="0010469F"/>
    <w:rsid w:val="00104A64"/>
    <w:rsid w:val="001175ED"/>
    <w:rsid w:val="00121B74"/>
    <w:rsid w:val="00122608"/>
    <w:rsid w:val="00125CF9"/>
    <w:rsid w:val="00131BD8"/>
    <w:rsid w:val="0013262F"/>
    <w:rsid w:val="00137829"/>
    <w:rsid w:val="00145643"/>
    <w:rsid w:val="001509C4"/>
    <w:rsid w:val="0016336F"/>
    <w:rsid w:val="0017106F"/>
    <w:rsid w:val="00173AA3"/>
    <w:rsid w:val="00191DD9"/>
    <w:rsid w:val="001926FC"/>
    <w:rsid w:val="001A499A"/>
    <w:rsid w:val="001A6A85"/>
    <w:rsid w:val="001E677E"/>
    <w:rsid w:val="0020243D"/>
    <w:rsid w:val="00225541"/>
    <w:rsid w:val="00226A48"/>
    <w:rsid w:val="00242A24"/>
    <w:rsid w:val="00247987"/>
    <w:rsid w:val="00261699"/>
    <w:rsid w:val="00262233"/>
    <w:rsid w:val="002626F8"/>
    <w:rsid w:val="00262C7D"/>
    <w:rsid w:val="002830F5"/>
    <w:rsid w:val="00295A45"/>
    <w:rsid w:val="002A0AC1"/>
    <w:rsid w:val="002C24FE"/>
    <w:rsid w:val="002C4813"/>
    <w:rsid w:val="002C771F"/>
    <w:rsid w:val="002E4521"/>
    <w:rsid w:val="00307CA0"/>
    <w:rsid w:val="00370662"/>
    <w:rsid w:val="00370BC3"/>
    <w:rsid w:val="00403F1A"/>
    <w:rsid w:val="004102D2"/>
    <w:rsid w:val="004148EE"/>
    <w:rsid w:val="00416E2E"/>
    <w:rsid w:val="00442E13"/>
    <w:rsid w:val="00447211"/>
    <w:rsid w:val="00450941"/>
    <w:rsid w:val="0045187F"/>
    <w:rsid w:val="00453995"/>
    <w:rsid w:val="0046444E"/>
    <w:rsid w:val="00474277"/>
    <w:rsid w:val="00475BE7"/>
    <w:rsid w:val="00485FBA"/>
    <w:rsid w:val="00487644"/>
    <w:rsid w:val="0049401E"/>
    <w:rsid w:val="004A4A37"/>
    <w:rsid w:val="004B53ED"/>
    <w:rsid w:val="004C169F"/>
    <w:rsid w:val="004C4E97"/>
    <w:rsid w:val="004F2AC9"/>
    <w:rsid w:val="004F496D"/>
    <w:rsid w:val="00522E5E"/>
    <w:rsid w:val="00544405"/>
    <w:rsid w:val="00545517"/>
    <w:rsid w:val="00566018"/>
    <w:rsid w:val="00574B7A"/>
    <w:rsid w:val="005C3105"/>
    <w:rsid w:val="005D1F34"/>
    <w:rsid w:val="005D490D"/>
    <w:rsid w:val="006368D9"/>
    <w:rsid w:val="006520FA"/>
    <w:rsid w:val="006847FA"/>
    <w:rsid w:val="006A2CD9"/>
    <w:rsid w:val="006B5CAE"/>
    <w:rsid w:val="006C57AA"/>
    <w:rsid w:val="006E6DAB"/>
    <w:rsid w:val="0072362C"/>
    <w:rsid w:val="0072429B"/>
    <w:rsid w:val="007516C8"/>
    <w:rsid w:val="00767F76"/>
    <w:rsid w:val="00770A67"/>
    <w:rsid w:val="0079352F"/>
    <w:rsid w:val="007B2DA8"/>
    <w:rsid w:val="007C617A"/>
    <w:rsid w:val="007E6EDE"/>
    <w:rsid w:val="0080313A"/>
    <w:rsid w:val="00812A42"/>
    <w:rsid w:val="00821690"/>
    <w:rsid w:val="00822489"/>
    <w:rsid w:val="008232C8"/>
    <w:rsid w:val="00827FC6"/>
    <w:rsid w:val="00867EFF"/>
    <w:rsid w:val="00871C28"/>
    <w:rsid w:val="00876307"/>
    <w:rsid w:val="0087646B"/>
    <w:rsid w:val="008C0DB9"/>
    <w:rsid w:val="008D063C"/>
    <w:rsid w:val="008F76C6"/>
    <w:rsid w:val="009012A2"/>
    <w:rsid w:val="00924E62"/>
    <w:rsid w:val="00961E29"/>
    <w:rsid w:val="00972477"/>
    <w:rsid w:val="00982AAB"/>
    <w:rsid w:val="009A2EA3"/>
    <w:rsid w:val="009F4F27"/>
    <w:rsid w:val="00A02D9D"/>
    <w:rsid w:val="00A2264F"/>
    <w:rsid w:val="00A43418"/>
    <w:rsid w:val="00A62592"/>
    <w:rsid w:val="00AA1934"/>
    <w:rsid w:val="00AA55BC"/>
    <w:rsid w:val="00AC3D76"/>
    <w:rsid w:val="00AC69F3"/>
    <w:rsid w:val="00AC7BA0"/>
    <w:rsid w:val="00AE5316"/>
    <w:rsid w:val="00AE7FF1"/>
    <w:rsid w:val="00B04F4E"/>
    <w:rsid w:val="00B22823"/>
    <w:rsid w:val="00B33393"/>
    <w:rsid w:val="00B439A6"/>
    <w:rsid w:val="00B43DE4"/>
    <w:rsid w:val="00B55591"/>
    <w:rsid w:val="00B55877"/>
    <w:rsid w:val="00B55CD9"/>
    <w:rsid w:val="00B90AD7"/>
    <w:rsid w:val="00B91370"/>
    <w:rsid w:val="00BA3611"/>
    <w:rsid w:val="00BC3408"/>
    <w:rsid w:val="00BE397C"/>
    <w:rsid w:val="00C07A29"/>
    <w:rsid w:val="00C348A4"/>
    <w:rsid w:val="00C40929"/>
    <w:rsid w:val="00C71650"/>
    <w:rsid w:val="00C7698B"/>
    <w:rsid w:val="00D11F8A"/>
    <w:rsid w:val="00D127E3"/>
    <w:rsid w:val="00D205AE"/>
    <w:rsid w:val="00D21BA3"/>
    <w:rsid w:val="00D3760E"/>
    <w:rsid w:val="00D40E12"/>
    <w:rsid w:val="00D42ADB"/>
    <w:rsid w:val="00D740F5"/>
    <w:rsid w:val="00D759AE"/>
    <w:rsid w:val="00D77C79"/>
    <w:rsid w:val="00D844D3"/>
    <w:rsid w:val="00D92785"/>
    <w:rsid w:val="00DA06C6"/>
    <w:rsid w:val="00DB632D"/>
    <w:rsid w:val="00DC07E3"/>
    <w:rsid w:val="00DC4D7F"/>
    <w:rsid w:val="00DC6E1F"/>
    <w:rsid w:val="00DC7D01"/>
    <w:rsid w:val="00DE0CC1"/>
    <w:rsid w:val="00E01915"/>
    <w:rsid w:val="00E02031"/>
    <w:rsid w:val="00E041E0"/>
    <w:rsid w:val="00E041E5"/>
    <w:rsid w:val="00E059DA"/>
    <w:rsid w:val="00E179C7"/>
    <w:rsid w:val="00E27559"/>
    <w:rsid w:val="00E3273F"/>
    <w:rsid w:val="00E33EE0"/>
    <w:rsid w:val="00E3761A"/>
    <w:rsid w:val="00E5730E"/>
    <w:rsid w:val="00E645D2"/>
    <w:rsid w:val="00E973AC"/>
    <w:rsid w:val="00EA1EDF"/>
    <w:rsid w:val="00EC0FCE"/>
    <w:rsid w:val="00EC6975"/>
    <w:rsid w:val="00ED55BC"/>
    <w:rsid w:val="00EE4916"/>
    <w:rsid w:val="00EE6AC3"/>
    <w:rsid w:val="00EF7F48"/>
    <w:rsid w:val="00F024C9"/>
    <w:rsid w:val="00F33A20"/>
    <w:rsid w:val="00F37877"/>
    <w:rsid w:val="00FA4B19"/>
    <w:rsid w:val="00FB05AC"/>
    <w:rsid w:val="00FC36DB"/>
    <w:rsid w:val="00FC58FE"/>
    <w:rsid w:val="00FD3ABA"/>
    <w:rsid w:val="00FD526B"/>
    <w:rsid w:val="00FE34CB"/>
    <w:rsid w:val="00FE44C9"/>
    <w:rsid w:val="00FF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7"/>
    <o:shapelayout v:ext="edit">
      <o:idmap v:ext="edit" data="1"/>
    </o:shapelayout>
  </w:shapeDefaults>
  <w:decimalSymbol w:val=","/>
  <w:listSeparator w:val=";"/>
  <w14:docId w14:val="16B49197"/>
  <w15:docId w15:val="{A8909AB9-AC65-4A1A-B87E-1993F8CC0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973AC"/>
    <w:rPr>
      <w:rFonts w:ascii="Candara" w:hAnsi="Candara"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E02031"/>
  </w:style>
  <w:style w:type="character" w:customStyle="1" w:styleId="KopfzeileZchn">
    <w:name w:val="Kopfzeile Zchn"/>
    <w:basedOn w:val="Absatz-Standardschriftart"/>
    <w:link w:val="Kopfzeile"/>
    <w:rsid w:val="00E02031"/>
    <w:rPr>
      <w:rFonts w:ascii="Optima" w:hAnsi="Optima"/>
      <w:sz w:val="22"/>
      <w:szCs w:val="24"/>
    </w:rPr>
  </w:style>
  <w:style w:type="paragraph" w:styleId="Fuzeile">
    <w:name w:val="footer"/>
    <w:basedOn w:val="Standard"/>
    <w:link w:val="FuzeileZchn"/>
    <w:rsid w:val="004A4A3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4A4A37"/>
    <w:rPr>
      <w:sz w:val="24"/>
      <w:szCs w:val="24"/>
    </w:rPr>
  </w:style>
  <w:style w:type="paragraph" w:styleId="Sprechblasentext">
    <w:name w:val="Balloon Text"/>
    <w:basedOn w:val="Standard"/>
    <w:link w:val="SprechblasentextZchn"/>
    <w:rsid w:val="004A4A3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4A4A37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485F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opfzeileTitel">
    <w:name w:val="Kopfzeile Titel"/>
    <w:basedOn w:val="Kopfzeile"/>
    <w:qFormat/>
    <w:rsid w:val="0003343A"/>
    <w:pPr>
      <w:jc w:val="center"/>
    </w:pPr>
    <w:rPr>
      <w:b/>
      <w:sz w:val="24"/>
    </w:rPr>
  </w:style>
  <w:style w:type="paragraph" w:customStyle="1" w:styleId="Inhaltsbereich">
    <w:name w:val="Inhaltsbereich"/>
    <w:basedOn w:val="Standard"/>
    <w:qFormat/>
    <w:rsid w:val="00EC0FCE"/>
    <w:pPr>
      <w:spacing w:before="120" w:after="120"/>
    </w:pPr>
    <w:rPr>
      <w:b/>
      <w:sz w:val="28"/>
    </w:rPr>
  </w:style>
  <w:style w:type="paragraph" w:customStyle="1" w:styleId="Dimension">
    <w:name w:val="Dimension"/>
    <w:basedOn w:val="Standard"/>
    <w:qFormat/>
    <w:rsid w:val="00EC0FCE"/>
    <w:pPr>
      <w:spacing w:before="120" w:after="120"/>
    </w:pPr>
    <w:rPr>
      <w:b/>
      <w:sz w:val="24"/>
    </w:rPr>
  </w:style>
  <w:style w:type="paragraph" w:customStyle="1" w:styleId="Kriterium">
    <w:name w:val="Kriterium"/>
    <w:basedOn w:val="Standard"/>
    <w:qFormat/>
    <w:rsid w:val="00972477"/>
    <w:pPr>
      <w:spacing w:before="120" w:after="120"/>
    </w:pPr>
    <w:rPr>
      <w:b/>
    </w:rPr>
  </w:style>
  <w:style w:type="paragraph" w:customStyle="1" w:styleId="Skala">
    <w:name w:val="Skala"/>
    <w:basedOn w:val="Standard"/>
    <w:qFormat/>
    <w:rsid w:val="00544405"/>
    <w:pPr>
      <w:spacing w:before="60" w:after="60"/>
      <w:jc w:val="center"/>
    </w:pPr>
    <w:rPr>
      <w:sz w:val="18"/>
    </w:rPr>
  </w:style>
  <w:style w:type="paragraph" w:customStyle="1" w:styleId="Zwischenzeile">
    <w:name w:val="Zwischenzeile"/>
    <w:basedOn w:val="Standard"/>
    <w:qFormat/>
    <w:rsid w:val="00B55591"/>
    <w:rPr>
      <w:sz w:val="12"/>
    </w:rPr>
  </w:style>
  <w:style w:type="paragraph" w:customStyle="1" w:styleId="Frage">
    <w:name w:val="Frage"/>
    <w:basedOn w:val="Standard"/>
    <w:qFormat/>
    <w:rsid w:val="004F496D"/>
    <w:pPr>
      <w:spacing w:before="120" w:after="120"/>
    </w:pPr>
  </w:style>
  <w:style w:type="paragraph" w:customStyle="1" w:styleId="FrageNummer">
    <w:name w:val="Frage Nummer"/>
    <w:basedOn w:val="Frage"/>
    <w:qFormat/>
    <w:rsid w:val="000F7F23"/>
    <w:pPr>
      <w:numPr>
        <w:numId w:val="1"/>
      </w:numPr>
      <w:ind w:right="170"/>
      <w:jc w:val="right"/>
    </w:pPr>
    <w:rPr>
      <w:b/>
    </w:rPr>
  </w:style>
  <w:style w:type="paragraph" w:customStyle="1" w:styleId="Ankreuzer">
    <w:name w:val="Ankreuzer"/>
    <w:basedOn w:val="Standard"/>
    <w:qFormat/>
    <w:rsid w:val="007C617A"/>
    <w:pPr>
      <w:jc w:val="center"/>
    </w:pPr>
  </w:style>
  <w:style w:type="numbering" w:customStyle="1" w:styleId="FrageNummerListe">
    <w:name w:val="Frage Nummer Liste"/>
    <w:uiPriority w:val="99"/>
    <w:rsid w:val="0049401E"/>
    <w:pPr>
      <w:numPr>
        <w:numId w:val="7"/>
      </w:numPr>
    </w:pPr>
  </w:style>
  <w:style w:type="paragraph" w:customStyle="1" w:styleId="KopfzeileName">
    <w:name w:val="Kopfzeile Name"/>
    <w:basedOn w:val="Kopfzeile"/>
    <w:qFormat/>
    <w:rsid w:val="00B04F4E"/>
    <w:pPr>
      <w:jc w:val="right"/>
    </w:pPr>
    <w:rPr>
      <w:b/>
    </w:rPr>
  </w:style>
  <w:style w:type="character" w:styleId="Kommentarzeichen">
    <w:name w:val="annotation reference"/>
    <w:basedOn w:val="Absatz-Standardschriftart"/>
    <w:semiHidden/>
    <w:unhideWhenUsed/>
    <w:rsid w:val="008F76C6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8F76C6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8F76C6"/>
    <w:rPr>
      <w:rFonts w:ascii="Candara" w:hAnsi="Candara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8F76C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8F76C6"/>
    <w:rPr>
      <w:rFonts w:ascii="Candara" w:hAnsi="Candar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3.jpeg"/><Relationship Id="rId1" Type="http://schemas.openxmlformats.org/officeDocument/2006/relationships/image" Target="media/image2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MSW NRW</Company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Matthias Wehrmann</dc:creator>
  <cp:lastModifiedBy>Wego, Claudia</cp:lastModifiedBy>
  <cp:revision>10</cp:revision>
  <cp:lastPrinted>2015-01-14T15:20:00Z</cp:lastPrinted>
  <dcterms:created xsi:type="dcterms:W3CDTF">2017-02-01T09:15:00Z</dcterms:created>
  <dcterms:modified xsi:type="dcterms:W3CDTF">2020-09-06T21:01:00Z</dcterms:modified>
</cp:coreProperties>
</file>