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14:paraId="0638415D" w14:textId="7777777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3FA3B3DF" w14:textId="77777777" w:rsidR="00770A67" w:rsidRPr="00CE1F18" w:rsidRDefault="00CE1F18" w:rsidP="00CE1F18">
            <w:pPr>
              <w:pStyle w:val="Inhaltsbereich"/>
            </w:pPr>
            <w:r>
              <w:t>Schulkultur</w:t>
            </w:r>
          </w:p>
        </w:tc>
      </w:tr>
      <w:tr w:rsidR="00770A67" w14:paraId="5F7B2A78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37304DF9" w14:textId="77777777" w:rsidR="00770A67" w:rsidRDefault="00CE1F18" w:rsidP="00DD16CE">
            <w:pPr>
              <w:pStyle w:val="Dimension"/>
            </w:pPr>
            <w:r>
              <w:t>3.7.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532C2458" w14:textId="77777777" w:rsidR="00770A67" w:rsidRPr="00CE1F18" w:rsidRDefault="00CE1F18" w:rsidP="00CE1F18">
            <w:pPr>
              <w:pStyle w:val="Dimension"/>
            </w:pPr>
            <w:r w:rsidRPr="00DF1DB4">
              <w:t>Gestaltung des Schulgebäudes und -geländes</w:t>
            </w:r>
          </w:p>
        </w:tc>
      </w:tr>
      <w:tr w:rsidR="00770A67" w14:paraId="06641B0F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13192A05" w14:textId="77777777" w:rsidR="00770A67" w:rsidRDefault="00CE1F18" w:rsidP="00DD16CE">
            <w:pPr>
              <w:pStyle w:val="Kriterium"/>
            </w:pPr>
            <w:r>
              <w:t>3.7.1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476DAEEC" w14:textId="77777777" w:rsidR="00CE1F18" w:rsidRPr="003A4A81" w:rsidRDefault="00CE1F18" w:rsidP="00CE1F18">
            <w:pPr>
              <w:pStyle w:val="Kriterium"/>
            </w:pPr>
            <w:r w:rsidRPr="003A4A81">
              <w:t>Die Schule leistet ihren Beitrag dazu, dass die Gebäude und das Gelände gepflegt und gestaltet</w:t>
            </w:r>
          </w:p>
          <w:p w14:paraId="55DC7AE9" w14:textId="77777777" w:rsidR="00770A67" w:rsidRDefault="00CE1F18" w:rsidP="00CE1F18">
            <w:pPr>
              <w:pStyle w:val="Kriterium"/>
            </w:pPr>
            <w:r w:rsidRPr="003A4A81">
              <w:t>sind.</w:t>
            </w:r>
          </w:p>
        </w:tc>
      </w:tr>
    </w:tbl>
    <w:p w14:paraId="384EFB90" w14:textId="77777777" w:rsidR="002626F8" w:rsidRDefault="002626F8">
      <w:bookmarkStart w:id="0" w:name="_GoBack"/>
      <w:bookmarkEnd w:id="0"/>
    </w:p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14:paraId="402AD6F6" w14:textId="77777777" w:rsidTr="002A4696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4915A864" w14:textId="77777777"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5EE9DF70" w14:textId="77777777"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D2DC718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703BC3C6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3FD27DE3" w14:textId="2BD1EF7D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="002A4696">
              <w:br/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09344A28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360D8818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536CCD" w14:paraId="2CB2CA10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68577D4" w14:textId="77777777" w:rsidR="00536CCD" w:rsidRDefault="00536CCD" w:rsidP="00E34810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952DF67" w14:textId="161EF509" w:rsidR="00536CCD" w:rsidRDefault="00536CCD" w:rsidP="00E34810">
            <w:pPr>
              <w:pStyle w:val="Frage"/>
            </w:pPr>
            <w:r>
              <w:t xml:space="preserve">Das </w:t>
            </w:r>
            <w:r w:rsidR="00FA5089">
              <w:t>Schulg</w:t>
            </w:r>
            <w:r>
              <w:t>ebäude</w:t>
            </w:r>
            <w:r w:rsidR="00FA5089">
              <w:t>,</w:t>
            </w:r>
            <w:r>
              <w:t xml:space="preserve"> </w:t>
            </w:r>
            <w:r w:rsidR="00FA5089">
              <w:t xml:space="preserve">die Einrichtung und </w:t>
            </w:r>
            <w:r>
              <w:t>das Gelände meiner Schule sind gepflegt.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B512EA9" w14:textId="77777777" w:rsidR="00536CCD" w:rsidRDefault="00536CCD" w:rsidP="00E3481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477E4BC" w14:textId="77777777" w:rsidR="00536CCD" w:rsidRDefault="00536CCD" w:rsidP="00E3481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68EC3E3" w14:textId="77777777" w:rsidR="00536CCD" w:rsidRDefault="00536CCD" w:rsidP="00E3481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DFD88CC" w14:textId="77777777" w:rsidR="00536CCD" w:rsidRDefault="00536CCD" w:rsidP="00E3481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275CFD3" w14:textId="77777777" w:rsidR="00536CCD" w:rsidRDefault="00536CCD" w:rsidP="00E3481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1F18" w14:paraId="51AA9058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1FE9DC1" w14:textId="77777777" w:rsidR="00CE1F18" w:rsidRDefault="00CE1F18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7FF6DC10" w14:textId="7E324EF6" w:rsidR="00CE1F18" w:rsidRPr="00C2578D" w:rsidRDefault="00591947" w:rsidP="00CE1F18">
            <w:pPr>
              <w:pStyle w:val="Frage"/>
            </w:pPr>
            <w:r>
              <w:t>Ich fühle mich mit</w:t>
            </w:r>
            <w:r w:rsidR="00A7293C">
              <w:t>verantwortlich,</w:t>
            </w:r>
            <w:r w:rsidR="00CE1F18">
              <w:t xml:space="preserve"> Schulgebäude, Einrichtung und Gelände sauber und gepflegt zu halten.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C6541AE" w14:textId="77777777" w:rsidR="00CE1F18" w:rsidRDefault="00B32D1C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3959165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BF799B8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4D1135E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3E0C9CD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32D1C" w14:paraId="31A892F2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77055C4" w14:textId="77777777" w:rsidR="00B32D1C" w:rsidRDefault="00B32D1C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B96F2DB" w14:textId="6524FB08" w:rsidR="00B32D1C" w:rsidRDefault="00B32D1C" w:rsidP="00CE1F18">
            <w:pPr>
              <w:pStyle w:val="Frage"/>
            </w:pPr>
            <w:r>
              <w:t>Ich fühle mich mitverantwortlich</w:t>
            </w:r>
            <w:r w:rsidR="00591947">
              <w:t>,</w:t>
            </w:r>
            <w:r>
              <w:t xml:space="preserve"> meine Schule im Sinne eines Lern-</w:t>
            </w:r>
            <w:r w:rsidR="00FA5089">
              <w:t xml:space="preserve"> </w:t>
            </w:r>
            <w:r>
              <w:t>und Lebensraums zu gestalten und dazu auch alle anderen an Schule Beteiligten anzuregen.</w:t>
            </w:r>
          </w:p>
        </w:tc>
        <w:sdt>
          <w:sdtPr>
            <w:id w:val="611628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8EF8D4D" w14:textId="77777777" w:rsidR="00B32D1C" w:rsidRDefault="00B32D1C" w:rsidP="003F5C3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014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90CC9B2" w14:textId="77777777" w:rsidR="00B32D1C" w:rsidRDefault="00B32D1C" w:rsidP="003F5C3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4814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AA27BEC" w14:textId="77777777" w:rsidR="00B32D1C" w:rsidRDefault="00B32D1C" w:rsidP="003F5C3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20960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678C06F" w14:textId="77777777" w:rsidR="00B32D1C" w:rsidRDefault="00B32D1C" w:rsidP="003F5C3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032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17B48E7" w14:textId="77777777" w:rsidR="00B32D1C" w:rsidRDefault="00B32D1C" w:rsidP="003F5C3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E1F18" w14:paraId="32476E01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1A1D44" w14:textId="77777777" w:rsidR="00CE1F18" w:rsidRDefault="00CE1F18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3E17AE5" w14:textId="77777777" w:rsidR="00CE1F18" w:rsidRDefault="00536CCD" w:rsidP="00CE1F18">
            <w:pPr>
              <w:pStyle w:val="Frage"/>
            </w:pPr>
            <w:r>
              <w:t>Ich trage dazu bei</w:t>
            </w:r>
            <w:r w:rsidR="00CE1F18">
              <w:t>, dass insbesondere die Gestaltung der Unterrichtsräume das Lehren und Lernen unterstützt.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C3457B8" w14:textId="77777777" w:rsidR="00CE1F18" w:rsidRDefault="00CE1F18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F15EDFC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757A29B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805E7C7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599A478" w14:textId="77777777" w:rsidR="00CE1F18" w:rsidRDefault="00CE1F18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3691A" w14:paraId="48205B75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DCB23A" w14:textId="77777777" w:rsidR="0033691A" w:rsidRDefault="0033691A" w:rsidP="003369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CAE21BA" w14:textId="34E8EF34" w:rsidR="0033691A" w:rsidRDefault="0033691A" w:rsidP="0033691A">
            <w:pPr>
              <w:pStyle w:val="Frage"/>
            </w:pPr>
            <w:r>
              <w:t>An meiner Schule achten wir bei der Gestaltung von Schulgebäude und Gelände auf ökologische Aspekte.</w:t>
            </w:r>
          </w:p>
        </w:tc>
        <w:sdt>
          <w:sdtPr>
            <w:id w:val="-832919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F50C16C" w14:textId="67B5D915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4897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81938CE" w14:textId="2AF79301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0847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AA5183F" w14:textId="51F91F40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68088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A9FE176" w14:textId="09296124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4681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29924AB" w14:textId="52478B7A" w:rsidR="0033691A" w:rsidRDefault="002A4696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A4696" w14:paraId="4C08A31E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953F11B" w14:textId="77777777" w:rsidR="002A4696" w:rsidRDefault="002A4696" w:rsidP="002A469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455835C" w14:textId="77777777" w:rsidR="002A4696" w:rsidRDefault="002A4696" w:rsidP="002A4696">
            <w:pPr>
              <w:pStyle w:val="Frage"/>
            </w:pPr>
            <w:r>
              <w:t>Ich trage dazu bei, Räume einladend und ästhetisch zu gestalten.</w:t>
            </w:r>
          </w:p>
        </w:tc>
        <w:sdt>
          <w:sdtPr>
            <w:id w:val="1045870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F9D1F48" w14:textId="496E4C11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1603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9C61C92" w14:textId="2768FA99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48148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042D9FD" w14:textId="016291EF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0313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FB1ADA8" w14:textId="3D8522D7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234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E5FCB57" w14:textId="3796619B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3691A" w14:paraId="3527B59B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B82534C" w14:textId="77777777" w:rsidR="0033691A" w:rsidRDefault="0033691A" w:rsidP="003369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71C25071" w14:textId="68B5CB66" w:rsidR="0033691A" w:rsidRDefault="0033691A" w:rsidP="0033691A">
            <w:pPr>
              <w:pStyle w:val="Frage"/>
            </w:pPr>
            <w:r w:rsidRPr="004653AC">
              <w:t>Die Gestaltung und Beschilderung des Schulgeländes berücksichtigt eine möglichst barrierefreie Orientierung.</w:t>
            </w:r>
          </w:p>
        </w:tc>
        <w:sdt>
          <w:sdtPr>
            <w:id w:val="-1460788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694E3FB" w14:textId="2148F77A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5996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8FAE16F" w14:textId="074ABA9F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040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BA74394" w14:textId="58E61B2F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4411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AD85FF4" w14:textId="0EADC779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033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9E5EFA6" w14:textId="3BCA27ED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3691A" w14:paraId="2FF62A0C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D8D9F1F" w14:textId="77777777" w:rsidR="0033691A" w:rsidRDefault="0033691A" w:rsidP="003369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D1E67F1" w14:textId="4388A7AE" w:rsidR="0033691A" w:rsidRPr="004653AC" w:rsidRDefault="0033691A" w:rsidP="0033691A">
            <w:pPr>
              <w:pStyle w:val="Frage"/>
            </w:pPr>
            <w:r w:rsidRPr="004653AC">
              <w:t>Bei der Beschilderung und Gestaltung des Schulgebäudes und –</w:t>
            </w:r>
            <w:proofErr w:type="spellStart"/>
            <w:r w:rsidRPr="004653AC">
              <w:t>geländes</w:t>
            </w:r>
            <w:proofErr w:type="spellEnd"/>
            <w:r w:rsidRPr="004653AC">
              <w:t xml:space="preserve"> werden auch andere Herkunftssprachen berücksichtigt.</w:t>
            </w:r>
          </w:p>
        </w:tc>
        <w:sdt>
          <w:sdtPr>
            <w:id w:val="-138972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28666E2" w14:textId="6C95A66F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93314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925E03E" w14:textId="441EE390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179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D1872D5" w14:textId="700CF33C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82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DFA13B7" w14:textId="3BDC428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03605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DD3587A" w14:textId="0BF10718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A4696" w14:paraId="163EDD56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CCDEC0B" w14:textId="77777777" w:rsidR="002A4696" w:rsidRDefault="002A4696" w:rsidP="002A469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62E549EB" w14:textId="5357BD50" w:rsidR="002A4696" w:rsidRPr="004653AC" w:rsidRDefault="002A4696" w:rsidP="002A4696">
            <w:pPr>
              <w:pStyle w:val="Frage"/>
            </w:pPr>
            <w:r>
              <w:rPr>
                <w:szCs w:val="22"/>
              </w:rPr>
              <w:t>An meiner Schule gibt es klare Regeln zur Nutzung von Räumen, Fluren und dem Gelände.</w:t>
            </w:r>
          </w:p>
        </w:tc>
        <w:sdt>
          <w:sdtPr>
            <w:id w:val="-461585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151BA1B" w14:textId="53C58BD6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17120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75D4959" w14:textId="5C9283E8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5360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D37CE7" w14:textId="7BDB3C16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7077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C6B6BC7" w14:textId="249D0BE9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5388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012A488" w14:textId="37DE9D1F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3691A" w14:paraId="38416627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09F1290" w14:textId="77777777" w:rsidR="0033691A" w:rsidRDefault="0033691A" w:rsidP="003369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197F169" w14:textId="6D6EAEA3" w:rsidR="0033691A" w:rsidRDefault="0033691A" w:rsidP="00591947">
            <w:pPr>
              <w:pStyle w:val="Frage"/>
            </w:pPr>
            <w:r>
              <w:t xml:space="preserve">An meiner Schule gibt es für Lehrerinnen und Lehrer während der Pausen und Freistunden </w:t>
            </w:r>
            <w:r w:rsidR="00591947">
              <w:t xml:space="preserve">Rückzugsmöglichkeiten </w:t>
            </w:r>
            <w:r>
              <w:t>(z.B. Ruheraum, Arbeitsraum).</w:t>
            </w:r>
          </w:p>
        </w:tc>
        <w:sdt>
          <w:sdtPr>
            <w:id w:val="68156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D150D7B" w14:textId="7777777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92497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BB2F456" w14:textId="7777777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1801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B545A1D" w14:textId="7777777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86415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E11E054" w14:textId="7777777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6830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D7CF87" w14:textId="77777777" w:rsidR="0033691A" w:rsidRDefault="0033691A" w:rsidP="003369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A4696" w14:paraId="7CFBFCCD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FF8C69A" w14:textId="77777777" w:rsidR="002A4696" w:rsidRDefault="002A4696" w:rsidP="002A469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5E7D305" w14:textId="5227D027" w:rsidR="002A4696" w:rsidRPr="008B7D30" w:rsidRDefault="002A4696" w:rsidP="002A4696">
            <w:pPr>
              <w:pStyle w:val="Frage"/>
              <w:rPr>
                <w:szCs w:val="22"/>
              </w:rPr>
            </w:pPr>
            <w:r w:rsidRPr="008B7D30">
              <w:rPr>
                <w:rStyle w:val="apple-style-span"/>
                <w:color w:val="000000"/>
                <w:szCs w:val="22"/>
              </w:rPr>
              <w:t>An meiner Schule gibt es entwicklungsgemäße Aufenthalts-, Spiel- und Ruhemöglichkeiten für Schülerinnen und Schüler.</w:t>
            </w:r>
          </w:p>
        </w:tc>
        <w:sdt>
          <w:sdtPr>
            <w:id w:val="225345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9972ED2" w14:textId="3627D327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49112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7EC1D7B" w14:textId="30DC4933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432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833E6CD" w14:textId="0DF0EEB1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192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A2A2EA0" w14:textId="6F01A283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2589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F4B7609" w14:textId="2CC46DDB" w:rsidR="002A4696" w:rsidRDefault="002A4696" w:rsidP="002A4696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3691A" w:rsidRPr="004653AC" w14:paraId="02D67487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1F18770" w14:textId="77777777" w:rsidR="0033691A" w:rsidRPr="004653AC" w:rsidRDefault="0033691A" w:rsidP="003369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9E59075" w14:textId="0AD516A2" w:rsidR="0033691A" w:rsidRPr="004653AC" w:rsidRDefault="0033691A" w:rsidP="0033691A">
            <w:pPr>
              <w:pStyle w:val="Frage"/>
            </w:pPr>
            <w:r w:rsidRPr="004653AC">
              <w:t xml:space="preserve">An meiner Schule sind die Räume und Verkehrsflächen so ausgestattet, dass sie für die Präsentation </w:t>
            </w:r>
            <w:r>
              <w:t xml:space="preserve">von </w:t>
            </w:r>
            <w:r w:rsidRPr="004653AC">
              <w:t xml:space="preserve">Schülerarbeiten </w:t>
            </w:r>
            <w:r>
              <w:t xml:space="preserve">und Aufführungen </w:t>
            </w:r>
            <w:r w:rsidRPr="004653AC">
              <w:t>genutzt werden können.</w:t>
            </w:r>
          </w:p>
        </w:tc>
        <w:sdt>
          <w:sdtPr>
            <w:id w:val="1278449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6E397E5" w14:textId="77777777" w:rsidR="0033691A" w:rsidRPr="004653AC" w:rsidRDefault="0033691A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0704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447104C" w14:textId="77777777" w:rsidR="0033691A" w:rsidRPr="004653AC" w:rsidRDefault="0033691A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37901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54900DC" w14:textId="77777777" w:rsidR="0033691A" w:rsidRPr="004653AC" w:rsidRDefault="0033691A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59406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CB2DC2E" w14:textId="77777777" w:rsidR="0033691A" w:rsidRPr="004653AC" w:rsidRDefault="0033691A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0173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4B585AF" w14:textId="77777777" w:rsidR="0033691A" w:rsidRPr="004653AC" w:rsidRDefault="0033691A" w:rsidP="0033691A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1947" w:rsidRPr="004653AC" w14:paraId="6C5B0684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EC8F8FC" w14:textId="77777777" w:rsidR="00591947" w:rsidRPr="004653AC" w:rsidRDefault="00591947" w:rsidP="00591947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F04BF6D" w14:textId="56623598" w:rsidR="00591947" w:rsidRPr="004653AC" w:rsidRDefault="00591947" w:rsidP="00591947">
            <w:pPr>
              <w:pStyle w:val="Frage"/>
            </w:pPr>
            <w:r w:rsidRPr="00321280">
              <w:t>Bei der Gestaltung des Schulgebäudes und -geländes werden die Schülerinnen und Schüler aktiv beteiligt.</w:t>
            </w:r>
          </w:p>
        </w:tc>
        <w:sdt>
          <w:sdtPr>
            <w:id w:val="155347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4309761" w14:textId="41130684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5277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72C5BD3" w14:textId="11EDCE72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80637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BCB8398" w14:textId="6B15B2BE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0507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984452D" w14:textId="3A77203B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2004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25E727D" w14:textId="071C3EFE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1947" w:rsidRPr="004653AC" w14:paraId="253DC78B" w14:textId="77777777" w:rsidTr="002A469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72BCE79" w14:textId="77777777" w:rsidR="00591947" w:rsidRPr="004653AC" w:rsidRDefault="00591947" w:rsidP="00591947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69CB3E7" w14:textId="6A861E3F" w:rsidR="00591947" w:rsidRPr="004653AC" w:rsidRDefault="00591947" w:rsidP="00591947">
            <w:pPr>
              <w:pStyle w:val="Frage"/>
            </w:pPr>
            <w:r w:rsidRPr="00321280">
              <w:t>Bei der Gestaltung des Schulgebäudes und -geländes werd</w:t>
            </w:r>
            <w:r>
              <w:t xml:space="preserve">en die Erziehungsberechtigten </w:t>
            </w:r>
            <w:r w:rsidRPr="00321280">
              <w:t>aktiv beteiligt.</w:t>
            </w:r>
          </w:p>
        </w:tc>
        <w:sdt>
          <w:sdtPr>
            <w:id w:val="-1018072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4AE6462" w14:textId="392F107E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5444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14DD7AC" w14:textId="1136B266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917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257B3AE" w14:textId="5236AFEE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72823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3994FE04" w14:textId="1676B722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1031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3E1B732" w14:textId="3A41AD46" w:rsidR="00591947" w:rsidRDefault="00591947" w:rsidP="00591947">
                <w:pPr>
                  <w:pStyle w:val="Ankreuzer"/>
                </w:pPr>
                <w:r w:rsidRPr="004653AC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5DCD5F6" w14:textId="77777777" w:rsidR="004653AC" w:rsidRDefault="004653AC" w:rsidP="00574B7A"/>
    <w:p w14:paraId="7408FE0E" w14:textId="77777777" w:rsidR="004653AC" w:rsidRPr="00545517" w:rsidRDefault="004653AC" w:rsidP="00574B7A"/>
    <w:sectPr w:rsidR="004653AC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0E8EA" w14:textId="77777777" w:rsidR="009D7353" w:rsidRDefault="009D7353" w:rsidP="004A4A37">
      <w:r>
        <w:separator/>
      </w:r>
    </w:p>
  </w:endnote>
  <w:endnote w:type="continuationSeparator" w:id="0">
    <w:p w14:paraId="69244156" w14:textId="77777777" w:rsidR="009D7353" w:rsidRDefault="009D7353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C372C3AA-DDF0-43BD-AC67-F47A7C22CBC1}"/>
    <w:embedBold r:id="rId2" w:fontKey="{7FF4DB07-7AC2-45F3-8B24-13C45ECC5F93}"/>
    <w:embedItalic r:id="rId3" w:fontKey="{D070FC2B-DA53-4D14-B4FD-D27BCB333C3C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2C40A7F-E835-4261-A7DA-FA7C31AA08E2}"/>
  </w:font>
  <w:font w:name="John Sans Text Pro">
    <w:altName w:val="Bell MT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447B2ADC-55A3-4378-82BF-B6DD2C557E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F9778FE-BB37-4887-94BB-8AA1EE942E51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828C605C-8060-4334-8587-8B78BA3376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7BD25" w14:textId="77777777" w:rsidR="009D7353" w:rsidRDefault="009D7353" w:rsidP="004A4A37">
      <w:r>
        <w:separator/>
      </w:r>
    </w:p>
  </w:footnote>
  <w:footnote w:type="continuationSeparator" w:id="0">
    <w:p w14:paraId="3CF38BA0" w14:textId="77777777" w:rsidR="009D7353" w:rsidRDefault="009D7353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5EB58" w14:textId="77777777" w:rsidR="00A43418" w:rsidRDefault="009545D0">
    <w:pPr>
      <w:pStyle w:val="Kopfzeile"/>
    </w:pPr>
    <w:r>
      <w:rPr>
        <w:noProof/>
      </w:rPr>
      <w:pict w14:anchorId="56F002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14:paraId="7805F765" w14:textId="77777777" w:rsidTr="004F2AC9">
      <w:tc>
        <w:tcPr>
          <w:tcW w:w="3337" w:type="dxa"/>
          <w:vAlign w:val="center"/>
        </w:tcPr>
        <w:p w14:paraId="158C25A8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50AC841A" wp14:editId="0554C306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3C8D5315" w14:textId="77777777" w:rsidR="00E02031" w:rsidRPr="0003343A" w:rsidRDefault="00E02031" w:rsidP="00580611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>für</w:t>
          </w:r>
          <w:r w:rsidR="00580611">
            <w:t xml:space="preserve"> Lehrerinnen und Lehrer 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77B6E9A0" w14:textId="77777777" w:rsidR="00E02031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9545D0">
            <w:t xml:space="preserve"> NRW</w:t>
          </w:r>
        </w:p>
        <w:p w14:paraId="14B9172F" w14:textId="7B06E6BA" w:rsidR="009545D0" w:rsidRPr="00B33393" w:rsidRDefault="009545D0" w:rsidP="00B04F4E">
          <w:pPr>
            <w:pStyle w:val="KopfzeileName"/>
          </w:pPr>
          <w:r>
            <w:t>2020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1BBB35A7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1FCA6E09" wp14:editId="33EC133B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F0D295" w14:textId="77777777" w:rsidR="004A4A37" w:rsidRDefault="009545D0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02AA8E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D62D" w14:textId="77777777" w:rsidR="00A43418" w:rsidRDefault="009545D0">
    <w:pPr>
      <w:pStyle w:val="Kopfzeile"/>
    </w:pPr>
    <w:r>
      <w:rPr>
        <w:noProof/>
      </w:rPr>
      <w:pict w14:anchorId="642DB7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94CAE"/>
    <w:multiLevelType w:val="multilevel"/>
    <w:tmpl w:val="0266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44"/>
    <w:rsid w:val="00016BEF"/>
    <w:rsid w:val="0003343A"/>
    <w:rsid w:val="00034D0B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1D1614"/>
    <w:rsid w:val="001D6F1D"/>
    <w:rsid w:val="001E677E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A4696"/>
    <w:rsid w:val="002C24FE"/>
    <w:rsid w:val="002C4813"/>
    <w:rsid w:val="002C771F"/>
    <w:rsid w:val="002E2C8B"/>
    <w:rsid w:val="002E4521"/>
    <w:rsid w:val="00307CA0"/>
    <w:rsid w:val="00322662"/>
    <w:rsid w:val="0033021F"/>
    <w:rsid w:val="0033691A"/>
    <w:rsid w:val="00342471"/>
    <w:rsid w:val="00370662"/>
    <w:rsid w:val="00370BC3"/>
    <w:rsid w:val="00403F1A"/>
    <w:rsid w:val="004102D2"/>
    <w:rsid w:val="004148EE"/>
    <w:rsid w:val="00416E2E"/>
    <w:rsid w:val="00442E13"/>
    <w:rsid w:val="00447211"/>
    <w:rsid w:val="0045187F"/>
    <w:rsid w:val="0046444E"/>
    <w:rsid w:val="004653AC"/>
    <w:rsid w:val="00474277"/>
    <w:rsid w:val="00475BE7"/>
    <w:rsid w:val="00485FBA"/>
    <w:rsid w:val="00487644"/>
    <w:rsid w:val="0049401E"/>
    <w:rsid w:val="004A1702"/>
    <w:rsid w:val="004A4A37"/>
    <w:rsid w:val="004B53ED"/>
    <w:rsid w:val="004C169F"/>
    <w:rsid w:val="004C4E97"/>
    <w:rsid w:val="004F2AC9"/>
    <w:rsid w:val="004F496D"/>
    <w:rsid w:val="00522E5E"/>
    <w:rsid w:val="00536CCD"/>
    <w:rsid w:val="00544405"/>
    <w:rsid w:val="00545517"/>
    <w:rsid w:val="00566018"/>
    <w:rsid w:val="00574B7A"/>
    <w:rsid w:val="005751AB"/>
    <w:rsid w:val="00580611"/>
    <w:rsid w:val="00591947"/>
    <w:rsid w:val="005C3105"/>
    <w:rsid w:val="005D1F34"/>
    <w:rsid w:val="005D490D"/>
    <w:rsid w:val="005F29ED"/>
    <w:rsid w:val="006368D9"/>
    <w:rsid w:val="006520FA"/>
    <w:rsid w:val="006847FA"/>
    <w:rsid w:val="006A2CD9"/>
    <w:rsid w:val="006B5CAE"/>
    <w:rsid w:val="006C57AA"/>
    <w:rsid w:val="006E6DAB"/>
    <w:rsid w:val="0072362C"/>
    <w:rsid w:val="0072429B"/>
    <w:rsid w:val="00767F76"/>
    <w:rsid w:val="00770A67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67EFF"/>
    <w:rsid w:val="00871C28"/>
    <w:rsid w:val="00876307"/>
    <w:rsid w:val="0087646B"/>
    <w:rsid w:val="008B7D30"/>
    <w:rsid w:val="008C0DB9"/>
    <w:rsid w:val="008D063C"/>
    <w:rsid w:val="009012A2"/>
    <w:rsid w:val="00924E62"/>
    <w:rsid w:val="009462D3"/>
    <w:rsid w:val="009545D0"/>
    <w:rsid w:val="00961E29"/>
    <w:rsid w:val="00972477"/>
    <w:rsid w:val="00982AAB"/>
    <w:rsid w:val="009A2EA3"/>
    <w:rsid w:val="009D7353"/>
    <w:rsid w:val="009F4F27"/>
    <w:rsid w:val="00A20108"/>
    <w:rsid w:val="00A2264F"/>
    <w:rsid w:val="00A43418"/>
    <w:rsid w:val="00A62592"/>
    <w:rsid w:val="00A7293C"/>
    <w:rsid w:val="00AA1934"/>
    <w:rsid w:val="00AC3D76"/>
    <w:rsid w:val="00AC7BA0"/>
    <w:rsid w:val="00AE7FF1"/>
    <w:rsid w:val="00B04F4E"/>
    <w:rsid w:val="00B22823"/>
    <w:rsid w:val="00B26329"/>
    <w:rsid w:val="00B32D1C"/>
    <w:rsid w:val="00B33393"/>
    <w:rsid w:val="00B439A6"/>
    <w:rsid w:val="00B43DE4"/>
    <w:rsid w:val="00B55591"/>
    <w:rsid w:val="00B55CD9"/>
    <w:rsid w:val="00B90AD7"/>
    <w:rsid w:val="00BA3611"/>
    <w:rsid w:val="00BC3408"/>
    <w:rsid w:val="00BE397C"/>
    <w:rsid w:val="00C07A29"/>
    <w:rsid w:val="00C348A4"/>
    <w:rsid w:val="00C40929"/>
    <w:rsid w:val="00C7698B"/>
    <w:rsid w:val="00CD3863"/>
    <w:rsid w:val="00CE1F18"/>
    <w:rsid w:val="00D11F8A"/>
    <w:rsid w:val="00D205AE"/>
    <w:rsid w:val="00D21BA3"/>
    <w:rsid w:val="00D3760E"/>
    <w:rsid w:val="00D40E12"/>
    <w:rsid w:val="00D42ADB"/>
    <w:rsid w:val="00D71A0E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4B19"/>
    <w:rsid w:val="00FA5089"/>
    <w:rsid w:val="00FB05AC"/>
    <w:rsid w:val="00FC36DB"/>
    <w:rsid w:val="00FC58FE"/>
    <w:rsid w:val="00FD3ABA"/>
    <w:rsid w:val="00FD526B"/>
    <w:rsid w:val="00FE34CB"/>
    <w:rsid w:val="00FE44C9"/>
    <w:rsid w:val="00FF7479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5904BB8B"/>
  <w15:docId w15:val="{8B59DE9E-3561-431A-9EE3-BF14E7E1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paragraph" w:styleId="Textkrper">
    <w:name w:val="Body Text"/>
    <w:basedOn w:val="Standard"/>
    <w:link w:val="TextkrperZchn"/>
    <w:uiPriority w:val="1"/>
    <w:qFormat/>
    <w:rsid w:val="00CE1F18"/>
    <w:pPr>
      <w:widowControl w:val="0"/>
      <w:spacing w:before="172"/>
      <w:ind w:left="657" w:hanging="199"/>
    </w:pPr>
    <w:rPr>
      <w:rFonts w:ascii="John Sans Text Pro" w:eastAsia="John Sans Text Pro" w:hAnsi="John Sans Text Pro" w:cs="Arial"/>
      <w:sz w:val="21"/>
      <w:szCs w:val="21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CE1F18"/>
    <w:rPr>
      <w:rFonts w:ascii="John Sans Text Pro" w:eastAsia="John Sans Text Pro" w:hAnsi="John Sans Text Pro" w:cs="Arial"/>
      <w:sz w:val="21"/>
      <w:szCs w:val="21"/>
      <w:lang w:val="en-US" w:eastAsia="en-US"/>
    </w:rPr>
  </w:style>
  <w:style w:type="character" w:customStyle="1" w:styleId="apple-style-span">
    <w:name w:val="apple-style-span"/>
    <w:basedOn w:val="Absatz-Standardschriftart"/>
    <w:rsid w:val="00342471"/>
  </w:style>
  <w:style w:type="character" w:styleId="Kommentarzeichen">
    <w:name w:val="annotation reference"/>
    <w:basedOn w:val="Absatz-Standardschriftart"/>
    <w:semiHidden/>
    <w:unhideWhenUsed/>
    <w:rsid w:val="004A170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A170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A1702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A17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A1702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Wego, Claudia</cp:lastModifiedBy>
  <cp:revision>12</cp:revision>
  <cp:lastPrinted>2015-01-14T15:20:00Z</cp:lastPrinted>
  <dcterms:created xsi:type="dcterms:W3CDTF">2017-01-09T15:15:00Z</dcterms:created>
  <dcterms:modified xsi:type="dcterms:W3CDTF">2020-09-06T21:10:00Z</dcterms:modified>
</cp:coreProperties>
</file>