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14:paraId="5D9BC0D9" w14:textId="7777777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362C53E8" w14:textId="77777777" w:rsidR="00770A67" w:rsidRDefault="00770A67" w:rsidP="008D620F">
            <w:pPr>
              <w:pStyle w:val="Inhaltsbereich"/>
            </w:pPr>
            <w:r w:rsidRPr="00447211">
              <w:t xml:space="preserve">Inhaltsbereich </w:t>
            </w:r>
            <w:r w:rsidR="008D620F">
              <w:t>3 Schulkultur</w:t>
            </w:r>
          </w:p>
        </w:tc>
      </w:tr>
      <w:tr w:rsidR="00770A67" w14:paraId="0CC771A7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3B422F4E" w14:textId="77777777" w:rsidR="00770A67" w:rsidRDefault="003F4A35" w:rsidP="00DD16CE">
            <w:pPr>
              <w:pStyle w:val="Dimension"/>
            </w:pPr>
            <w:r>
              <w:t>3.7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751DA171" w14:textId="77777777" w:rsidR="00770A67" w:rsidRPr="003F4A35" w:rsidRDefault="003F4A35" w:rsidP="003F4A35">
            <w:pPr>
              <w:pStyle w:val="Dimension"/>
            </w:pPr>
            <w:r>
              <w:t>Schulkultur</w:t>
            </w:r>
            <w:bookmarkStart w:id="0" w:name="_GoBack"/>
            <w:bookmarkEnd w:id="0"/>
          </w:p>
        </w:tc>
      </w:tr>
      <w:tr w:rsidR="00770A67" w14:paraId="03F5195D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5A5FC20C" w14:textId="77777777" w:rsidR="00770A67" w:rsidRDefault="003F4A35" w:rsidP="00DD16CE">
            <w:pPr>
              <w:pStyle w:val="Kriterium"/>
            </w:pPr>
            <w:r>
              <w:t>3.7.1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26A430E9" w14:textId="77777777" w:rsidR="00770A67" w:rsidRPr="0058217F" w:rsidRDefault="003F4A35" w:rsidP="0058217F">
            <w:pPr>
              <w:pStyle w:val="Kriterium"/>
              <w:rPr>
                <w:spacing w:val="-2"/>
              </w:rPr>
            </w:pPr>
            <w:r w:rsidRPr="0058217F">
              <w:rPr>
                <w:spacing w:val="-2"/>
              </w:rPr>
              <w:t>Die Schule leistet ihren Beitrag dazu, dass die Gebäude und das Gelände gepflegt und gestaltet</w:t>
            </w:r>
            <w:r w:rsidR="0058217F" w:rsidRPr="0058217F">
              <w:rPr>
                <w:spacing w:val="-2"/>
              </w:rPr>
              <w:t xml:space="preserve"> </w:t>
            </w:r>
            <w:r w:rsidRPr="0058217F">
              <w:rPr>
                <w:spacing w:val="-2"/>
              </w:rPr>
              <w:t>sind.</w:t>
            </w:r>
          </w:p>
        </w:tc>
      </w:tr>
    </w:tbl>
    <w:p w14:paraId="6CDAB988" w14:textId="77777777" w:rsidR="00321280" w:rsidRDefault="00321280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14:paraId="349C3148" w14:textId="77777777" w:rsidTr="008F3EB0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1E0C91D1" w14:textId="77777777"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6342B8B2" w14:textId="77777777"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11B4603B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4FDC698F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55CA80A5" w14:textId="279232CC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="008F3EB0">
              <w:br/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54B610C8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67AEB680" w14:textId="77777777"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8F3EB0" w14:paraId="06D257A0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71B5665" w14:textId="77777777" w:rsidR="008F3EB0" w:rsidRDefault="008F3EB0" w:rsidP="008F3EB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1ECE4639" w14:textId="46D294A3" w:rsidR="008F3EB0" w:rsidRDefault="008F3EB0" w:rsidP="008F3EB0">
            <w:pPr>
              <w:pStyle w:val="Frage"/>
            </w:pPr>
            <w:r>
              <w:t xml:space="preserve">Ich sorge dafür, dass das Schulgebäude, die Einrichtung und das Gelände meiner Schule sauber sind und gepflegt werden. </w:t>
            </w:r>
          </w:p>
        </w:tc>
        <w:sdt>
          <w:sdtPr>
            <w:id w:val="-1068190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A68B0E7" w14:textId="64AC9751" w:rsidR="008F3EB0" w:rsidRDefault="008F3EB0" w:rsidP="008F3EB0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16860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D577099" w14:textId="4C35E920" w:rsidR="008F3EB0" w:rsidRDefault="008F3EB0" w:rsidP="008F3EB0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62602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E877FE4" w14:textId="4B3D3D47" w:rsidR="008F3EB0" w:rsidRDefault="008F3EB0" w:rsidP="008F3EB0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841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F420D4B" w14:textId="07649FAB" w:rsidR="008F3EB0" w:rsidRDefault="008F3EB0" w:rsidP="008F3EB0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49462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404CA51" w14:textId="3A4E128D" w:rsidR="008F3EB0" w:rsidRDefault="008F3EB0" w:rsidP="008F3EB0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C130A" w:rsidRPr="00321280" w14:paraId="48347906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18C4646" w14:textId="77777777" w:rsidR="001C130A" w:rsidRPr="00321280" w:rsidRDefault="001C130A" w:rsidP="001C130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5D70D35B" w14:textId="0746943A" w:rsidR="001C130A" w:rsidRPr="00321280" w:rsidRDefault="001C130A" w:rsidP="001C130A">
            <w:pPr>
              <w:pStyle w:val="Frage"/>
            </w:pPr>
            <w:r w:rsidRPr="00321280">
              <w:t>Ich achte darauf, dass die Gestaltung des Schulgebäudes, insbesondere der Unterrichtsräume</w:t>
            </w:r>
            <w:r w:rsidR="001D00AD">
              <w:t xml:space="preserve"> und der schulischen Ausstattung</w:t>
            </w:r>
            <w:r w:rsidRPr="00321280">
              <w:t>, das Lehren und Lernen unterstützt.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C69216D" w14:textId="77777777" w:rsidR="001C130A" w:rsidRPr="00321280" w:rsidRDefault="001C130A" w:rsidP="001C130A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834247E" w14:textId="77777777" w:rsidR="001C130A" w:rsidRPr="00321280" w:rsidRDefault="001C130A" w:rsidP="001C130A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368E412" w14:textId="77777777" w:rsidR="001C130A" w:rsidRPr="00321280" w:rsidRDefault="001C130A" w:rsidP="001C130A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A024866" w14:textId="77777777" w:rsidR="001C130A" w:rsidRPr="00321280" w:rsidRDefault="001C130A" w:rsidP="001C130A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4A0644B" w14:textId="77777777" w:rsidR="001C130A" w:rsidRPr="00321280" w:rsidRDefault="001C130A" w:rsidP="001C130A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C130A" w14:paraId="62D7BA78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013A4B0" w14:textId="77777777" w:rsidR="001C130A" w:rsidRDefault="001C130A" w:rsidP="001C130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2CA1AEAF" w14:textId="199E1405" w:rsidR="001C130A" w:rsidRPr="00C2578D" w:rsidRDefault="001C130A" w:rsidP="001C130A">
            <w:pPr>
              <w:pStyle w:val="Frage"/>
            </w:pPr>
            <w:r>
              <w:t>Ich stelle sicher, dass für eine angemessene G</w:t>
            </w:r>
            <w:r w:rsidR="00153409">
              <w:t xml:space="preserve">estaltung der schulischen Räume, </w:t>
            </w:r>
            <w:r>
              <w:t>auch im Hinblick auf digitale Arbeitsmöglichkeiten bzw. digital ausgestattete Arbeitsplätze, mit dem Schulträger zusammengearbeitet wird.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1B732A2" w14:textId="77777777" w:rsidR="001C130A" w:rsidRDefault="001C130A" w:rsidP="001C130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C1E607E" w14:textId="77777777" w:rsidR="001C130A" w:rsidRDefault="001C130A" w:rsidP="001C130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468B457" w14:textId="77777777" w:rsidR="001C130A" w:rsidRDefault="001C130A" w:rsidP="001C130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FDB3D1B" w14:textId="77777777" w:rsidR="001C130A" w:rsidRDefault="001C130A" w:rsidP="001C130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8C403F0" w14:textId="77777777" w:rsidR="001C130A" w:rsidRDefault="001C130A" w:rsidP="001C130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C130A" w14:paraId="2E3C6336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F22F3BF" w14:textId="77777777" w:rsidR="001C130A" w:rsidRDefault="001C130A" w:rsidP="001C130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2AEDD821" w14:textId="6CCE275C" w:rsidR="001C130A" w:rsidRDefault="001C130A" w:rsidP="001C130A">
            <w:pPr>
              <w:pStyle w:val="Frage"/>
            </w:pPr>
            <w:r>
              <w:t xml:space="preserve">Ich wirke darauf hin, dass die Möglichkeiten innovativer Raumgestaltung nach pädagogischen Maßstäben im Zusammenwirken mit dem </w:t>
            </w:r>
            <w:r w:rsidR="008F3EB0">
              <w:t>Schulträger genutzt werden.</w:t>
            </w:r>
          </w:p>
        </w:tc>
        <w:sdt>
          <w:sdtPr>
            <w:id w:val="-1613811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18939A4" w14:textId="51AEEF3E" w:rsidR="001C130A" w:rsidRDefault="001C130A" w:rsidP="001C130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04623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874FF48" w14:textId="3F1D0094" w:rsidR="001C130A" w:rsidRDefault="001C130A" w:rsidP="001C130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2820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B721134" w14:textId="56AC0C8D" w:rsidR="001C130A" w:rsidRDefault="001C130A" w:rsidP="001C130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7016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20A9EAB" w14:textId="216A4E72" w:rsidR="001C130A" w:rsidRDefault="001C130A" w:rsidP="001C130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45926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C75CCBD" w14:textId="0650415C" w:rsidR="001C130A" w:rsidRDefault="001C130A" w:rsidP="001C130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84BA2" w14:paraId="4E51E329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BCE9EB2" w14:textId="77777777" w:rsidR="00884BA2" w:rsidRDefault="00884BA2" w:rsidP="00884BA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00AADEA5" w14:textId="2E41D286" w:rsidR="00884BA2" w:rsidRDefault="00884BA2" w:rsidP="00884BA2">
            <w:pPr>
              <w:pStyle w:val="Frage"/>
            </w:pPr>
            <w:r>
              <w:t>An meiner Schule wird im Sinne der Gesundheit aller an Schule Beteiligten auf eine möglichst geringe Lärmbelästigung geachtet.</w:t>
            </w:r>
          </w:p>
        </w:tc>
        <w:sdt>
          <w:sdtPr>
            <w:id w:val="-1535954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62C1A76" w14:textId="2E363AD8" w:rsidR="00884BA2" w:rsidRDefault="00884BA2" w:rsidP="00884BA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6927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4FFF563" w14:textId="717C33FA" w:rsidR="00884BA2" w:rsidRDefault="00884BA2" w:rsidP="00884BA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64698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A75B812" w14:textId="44E2F0E9" w:rsidR="00884BA2" w:rsidRDefault="00884BA2" w:rsidP="00884BA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63753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12373F7" w14:textId="5140F47C" w:rsidR="00884BA2" w:rsidRDefault="00884BA2" w:rsidP="00884BA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4141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8249417" w14:textId="43F00AB8" w:rsidR="00884BA2" w:rsidRDefault="00884BA2" w:rsidP="00884BA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17D8" w14:paraId="2C0BEF26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ADE56D8" w14:textId="77777777" w:rsidR="001817D8" w:rsidRDefault="001817D8" w:rsidP="001817D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6EB694BA" w14:textId="39847B29" w:rsidR="001817D8" w:rsidRDefault="001817D8" w:rsidP="001817D8">
            <w:pPr>
              <w:pStyle w:val="Frage"/>
            </w:pPr>
            <w:r>
              <w:t>Ich achte bei Gestaltungsvorhaben und –aktivitäte</w:t>
            </w:r>
            <w:r w:rsidR="008F3EB0">
              <w:t>n auf ökologische Aspekte.</w:t>
            </w:r>
          </w:p>
        </w:tc>
        <w:sdt>
          <w:sdtPr>
            <w:id w:val="-192155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D7491F0" w14:textId="72A71C04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36260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C0F9375" w14:textId="0FEABACB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3804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C98BF4D" w14:textId="3B0CC29B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8957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AEFD7F9" w14:textId="73928B5F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62805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E3D2D9F" w14:textId="57F9BE43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17D8" w14:paraId="6A69B39D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91974D9" w14:textId="77777777" w:rsidR="001817D8" w:rsidRDefault="001817D8" w:rsidP="001817D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30A467D9" w14:textId="35A84E01" w:rsidR="001817D8" w:rsidRDefault="001817D8" w:rsidP="001817D8">
            <w:pPr>
              <w:pStyle w:val="Frage"/>
            </w:pPr>
            <w:r>
              <w:t>Ich achte darauf, dass Räume einladend und ästhetisch gestaltet sind.</w:t>
            </w:r>
          </w:p>
        </w:tc>
        <w:sdt>
          <w:sdtPr>
            <w:id w:val="1453983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E30C075" w14:textId="44AD81D8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8572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F540D11" w14:textId="4F5B24E4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933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686005E" w14:textId="76A32E78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9353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DC90306" w14:textId="6D3AA428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1168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385ADCE" w14:textId="7DB88864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17D8" w14:paraId="45CA3AD5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96CD699" w14:textId="77777777" w:rsidR="001817D8" w:rsidRDefault="001817D8" w:rsidP="001817D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7F716FEA" w14:textId="2A88B41D" w:rsidR="001817D8" w:rsidDel="00FC137C" w:rsidRDefault="001817D8" w:rsidP="001817D8">
            <w:pPr>
              <w:pStyle w:val="Frage"/>
            </w:pPr>
            <w:r>
              <w:t>Ich sorge dafür, dass die Möglichkeiten zur Gestaltung der Barrierefreiheit genutzt werden.</w:t>
            </w:r>
          </w:p>
        </w:tc>
        <w:sdt>
          <w:sdtPr>
            <w:id w:val="1837493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DDF5706" w14:textId="37743195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7129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C1A5420" w14:textId="7F9EF904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93726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91A2C63" w14:textId="10C41122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2705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C25A6DB" w14:textId="4CD1F06F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8572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B7F180B" w14:textId="2D01BD2C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17D8" w14:paraId="41E36D3B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D35D551" w14:textId="77777777" w:rsidR="001817D8" w:rsidRDefault="001817D8" w:rsidP="001817D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154575B8" w14:textId="6893CC24" w:rsidR="001817D8" w:rsidRDefault="001817D8" w:rsidP="001817D8">
            <w:pPr>
              <w:pStyle w:val="Frage"/>
            </w:pPr>
            <w:r>
              <w:t>Die Gestaltung und Beschilderung des Schulgeländes berücksichtigt eine möglichst barrierefreie Orientierung.</w:t>
            </w:r>
          </w:p>
        </w:tc>
        <w:sdt>
          <w:sdtPr>
            <w:id w:val="-852869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4C1DFE6" w14:textId="2AC4EA9A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97737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CB73C0B" w14:textId="5F68E12C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2512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C874265" w14:textId="55933CE9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27516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C0AF2B5" w14:textId="0C948E04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3889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B0DF7AC" w14:textId="3A18DAFD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17D8" w14:paraId="73AE9882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28353A2" w14:textId="77777777" w:rsidR="001817D8" w:rsidRDefault="001817D8" w:rsidP="001817D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032C145E" w14:textId="29DE7CD1" w:rsidR="001817D8" w:rsidRDefault="001817D8" w:rsidP="001817D8">
            <w:pPr>
              <w:pStyle w:val="Frage"/>
            </w:pPr>
            <w:r>
              <w:t>An meiner Schule werden bei der Beschilderung und Gestaltung des Schulgebäudes und Schulgeländes gegebenenfalls auch andere Herkunftssprachen berücksichtigt.</w:t>
            </w:r>
          </w:p>
        </w:tc>
        <w:sdt>
          <w:sdtPr>
            <w:id w:val="-1838988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D161B90" w14:textId="1D1416AD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9713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42C43BD" w14:textId="26B6A658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4625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12F9975" w14:textId="481839FC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79182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A1ED147" w14:textId="6475655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2860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B4F7E57" w14:textId="06BDB0EC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F3EB0" w14:paraId="0DB97CF7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0970463" w14:textId="77777777" w:rsidR="008F3EB0" w:rsidRDefault="008F3EB0" w:rsidP="008F3EB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0C900F34" w14:textId="4C8CE807" w:rsidR="008F3EB0" w:rsidRDefault="008F3EB0" w:rsidP="008F3EB0">
            <w:pPr>
              <w:pStyle w:val="Frage"/>
            </w:pPr>
            <w:r>
              <w:rPr>
                <w:szCs w:val="22"/>
              </w:rPr>
              <w:t>An meiner Schule gibt es klare Regeln zur Nutzung von Räumen, Fluren und dem Gelände.</w:t>
            </w:r>
          </w:p>
        </w:tc>
        <w:sdt>
          <w:sdtPr>
            <w:id w:val="-562948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DA3EB13" w14:textId="4936AA06" w:rsidR="008F3EB0" w:rsidRDefault="008F3EB0" w:rsidP="008F3EB0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855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47DFFAF" w14:textId="51257894" w:rsidR="008F3EB0" w:rsidRDefault="008F3EB0" w:rsidP="008F3EB0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09237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0C6B6DD" w14:textId="258F9BC9" w:rsidR="008F3EB0" w:rsidRDefault="008F3EB0" w:rsidP="008F3EB0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5520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2621167" w14:textId="11583594" w:rsidR="008F3EB0" w:rsidRDefault="008F3EB0" w:rsidP="008F3EB0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45124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7428372" w14:textId="000C3427" w:rsidR="008F3EB0" w:rsidRDefault="008F3EB0" w:rsidP="008F3EB0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17D8" w14:paraId="20F3EC59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41C90EF" w14:textId="77777777" w:rsidR="001817D8" w:rsidRDefault="001817D8" w:rsidP="001817D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06F1072E" w14:textId="25D4219F" w:rsidR="001817D8" w:rsidRDefault="001817D8" w:rsidP="001817D8">
            <w:pPr>
              <w:pStyle w:val="Frage"/>
            </w:pPr>
            <w:r>
              <w:t>Ich sorge dafür, dass Lehrerinnen und Lehrer während der Pausen und Freistunden eine Möglichkeit zum Rückzug haben (z.B. Ruheraum, Arbeitsraum).</w:t>
            </w:r>
          </w:p>
        </w:tc>
        <w:sdt>
          <w:sdtPr>
            <w:id w:val="67439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7AD27FB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35837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8E3B1D4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38469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22A1690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83224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3B07897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34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40F1060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17D8" w14:paraId="0A1C62DB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8BED205" w14:textId="77777777" w:rsidR="001817D8" w:rsidRDefault="001817D8" w:rsidP="001817D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5B8BF2CA" w14:textId="0A93A8B6" w:rsidR="001817D8" w:rsidRPr="00321280" w:rsidRDefault="001817D8" w:rsidP="001817D8">
            <w:pPr>
              <w:pStyle w:val="Frage"/>
            </w:pPr>
            <w:r>
              <w:t>Ich sorge für entwicklungsgemäße</w:t>
            </w:r>
            <w:r w:rsidRPr="00321280">
              <w:t xml:space="preserve"> Aufenthalts</w:t>
            </w:r>
            <w:r>
              <w:t>- Spiel- und Ruheräume bzw. –möglichkeiten für Schülerinnen und Schüler</w:t>
            </w:r>
            <w:r w:rsidR="008F3EB0">
              <w:t>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2EE1B95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3A4E1B2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77336D8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A0BB364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DEDE2A3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17D8" w14:paraId="7C2335EC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7C4F845" w14:textId="77777777" w:rsidR="001817D8" w:rsidRDefault="001817D8" w:rsidP="001817D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2A75294A" w14:textId="316657BA" w:rsidR="001817D8" w:rsidRDefault="001817D8" w:rsidP="001817D8">
            <w:pPr>
              <w:pStyle w:val="Frage"/>
            </w:pPr>
            <w:r>
              <w:t>Ich sorge dafür, dass es Räume bzw. Möglichkeiten für Beratungsgespräche gibt.</w:t>
            </w:r>
          </w:p>
        </w:tc>
        <w:sdt>
          <w:sdtPr>
            <w:id w:val="-1385093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BBDB487" w14:textId="58C3A598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27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7C3852B" w14:textId="64B4A05E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0945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2D8B2A3" w14:textId="0079226D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94016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E4A0642" w14:textId="422A4EC5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01098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8DEF328" w14:textId="6C1CA49F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17D8" w14:paraId="4D4FDDA6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1EC39EF" w14:textId="77777777" w:rsidR="001817D8" w:rsidRDefault="001817D8" w:rsidP="001817D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7E773866" w14:textId="2B299C7C" w:rsidR="001817D8" w:rsidRPr="00C2578D" w:rsidRDefault="001817D8" w:rsidP="001817D8">
            <w:pPr>
              <w:pStyle w:val="Frage"/>
            </w:pPr>
            <w:r>
              <w:t>An meiner Schule werden bei der Gestaltung des Pausenhofs Sicherheitsaspekte berücksichtigt.</w:t>
            </w:r>
          </w:p>
        </w:tc>
        <w:sdt>
          <w:sdtPr>
            <w:id w:val="-895824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EBB9232" w14:textId="76650800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66809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CE46CCB" w14:textId="1CF0E8BB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1734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22E7F6A" w14:textId="611D03CE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8291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CDACCE9" w14:textId="3127E6AE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3806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0F40AD2" w14:textId="62C969D1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17D8" w14:paraId="062DF7C4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01B1ED4" w14:textId="77777777" w:rsidR="001817D8" w:rsidRDefault="001817D8" w:rsidP="001817D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2B7A6576" w14:textId="52A16311" w:rsidR="001817D8" w:rsidRDefault="001817D8" w:rsidP="001817D8">
            <w:pPr>
              <w:pStyle w:val="Frage"/>
            </w:pPr>
            <w:r>
              <w:t xml:space="preserve">An meiner Schule ist der Pausenhof so gestaltet, dass er zu Bewegung motiviert. </w:t>
            </w:r>
          </w:p>
        </w:tc>
        <w:sdt>
          <w:sdtPr>
            <w:id w:val="193732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1932D6C" w14:textId="41F03C11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9211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6424A05" w14:textId="383D3ED4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0503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81E8E16" w14:textId="20A01F03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92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73DCDE3" w14:textId="39D28152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6443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9106CE1" w14:textId="5BB7E85A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17D8" w14:paraId="54EAD9D4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BF70E76" w14:textId="77777777" w:rsidR="001817D8" w:rsidRDefault="001817D8" w:rsidP="001817D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1FF28096" w14:textId="1B6E2770" w:rsidR="001817D8" w:rsidRDefault="001817D8" w:rsidP="001817D8">
            <w:pPr>
              <w:pStyle w:val="Frage"/>
            </w:pPr>
            <w:r>
              <w:t>An meiner Schule ist der Pausenhof so gestaltet, dass er Ruhe- bzw. Rückzugsmöglichkeiten vorhält.</w:t>
            </w:r>
          </w:p>
        </w:tc>
        <w:sdt>
          <w:sdtPr>
            <w:id w:val="834258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53BCB6A" w14:textId="525EA812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97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1F781F1" w14:textId="14629102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893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F40CBA0" w14:textId="2461C4BB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09955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3D08122" w14:textId="55C50CF4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53661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0F6BE2F" w14:textId="038ED060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17D8" w14:paraId="34536C66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BC0A437" w14:textId="77777777" w:rsidR="001817D8" w:rsidRDefault="001817D8" w:rsidP="001817D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5868C66B" w14:textId="63E2F5FC" w:rsidR="001817D8" w:rsidRPr="00C2578D" w:rsidRDefault="001817D8" w:rsidP="001817D8">
            <w:pPr>
              <w:pStyle w:val="Frage"/>
            </w:pPr>
            <w:r>
              <w:t>An meiner Schule werden räumliche Gegebenheiten für die Präsentation von Schülerarbe</w:t>
            </w:r>
            <w:r w:rsidR="008F3EB0">
              <w:t>iten oder Aufführungen genutzt.</w:t>
            </w:r>
          </w:p>
        </w:tc>
        <w:sdt>
          <w:sdtPr>
            <w:id w:val="867500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690DB33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9265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E3615AF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5336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BEAB277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3347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5CD5B8B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6564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23DB4F2" w14:textId="77777777" w:rsidR="001817D8" w:rsidRDefault="001817D8" w:rsidP="001817D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17D8" w:rsidRPr="00321280" w14:paraId="6578B64A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E895329" w14:textId="77777777" w:rsidR="001817D8" w:rsidRPr="00321280" w:rsidRDefault="001817D8" w:rsidP="001817D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05482510" w14:textId="182289CA" w:rsidR="001817D8" w:rsidRPr="00321280" w:rsidRDefault="001817D8" w:rsidP="001817D8">
            <w:pPr>
              <w:pStyle w:val="Frage"/>
            </w:pPr>
            <w:r w:rsidRPr="00321280">
              <w:t>Bei der Gestaltung des Schulgebäudes und -geländes werden die Schülerinnen und Schüler aktiv beteiligt.</w:t>
            </w:r>
          </w:p>
        </w:tc>
        <w:sdt>
          <w:sdtPr>
            <w:id w:val="-2071341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BC29022" w14:textId="77777777" w:rsidR="001817D8" w:rsidRPr="00321280" w:rsidRDefault="001817D8" w:rsidP="001817D8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1055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2204078" w14:textId="77777777" w:rsidR="001817D8" w:rsidRPr="00321280" w:rsidRDefault="001817D8" w:rsidP="001817D8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715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A560673" w14:textId="77777777" w:rsidR="001817D8" w:rsidRPr="00321280" w:rsidRDefault="001817D8" w:rsidP="001817D8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35114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1422EDC" w14:textId="77777777" w:rsidR="001817D8" w:rsidRPr="00321280" w:rsidRDefault="001817D8" w:rsidP="001817D8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9542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30C99E6" w14:textId="77777777" w:rsidR="001817D8" w:rsidRPr="00321280" w:rsidRDefault="001817D8" w:rsidP="001817D8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17D8" w:rsidRPr="00321280" w14:paraId="71053E13" w14:textId="77777777" w:rsidTr="008F3EB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79A6798" w14:textId="77777777" w:rsidR="001817D8" w:rsidRPr="00321280" w:rsidRDefault="001817D8" w:rsidP="001817D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79852A2D" w14:textId="30919A3E" w:rsidR="001817D8" w:rsidRPr="00321280" w:rsidRDefault="001817D8" w:rsidP="001817D8">
            <w:pPr>
              <w:pStyle w:val="Frage"/>
            </w:pPr>
            <w:r w:rsidRPr="00321280">
              <w:t>Bei der Gestaltung des Schulgebäudes und -geländes werd</w:t>
            </w:r>
            <w:r>
              <w:t xml:space="preserve">en die Erziehungsberechtigten </w:t>
            </w:r>
            <w:r w:rsidRPr="00321280">
              <w:t>aktiv beteiligt.</w:t>
            </w:r>
          </w:p>
        </w:tc>
        <w:sdt>
          <w:sdtPr>
            <w:id w:val="1187719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4AFF936" w14:textId="502D493F" w:rsidR="001817D8" w:rsidRDefault="001817D8" w:rsidP="001817D8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3338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DF83FA4" w14:textId="745FCA7A" w:rsidR="001817D8" w:rsidRDefault="001817D8" w:rsidP="001817D8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049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7AE6B2A" w14:textId="19E7AD4C" w:rsidR="001817D8" w:rsidRDefault="001817D8" w:rsidP="001817D8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193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9521C60" w14:textId="67F00390" w:rsidR="001817D8" w:rsidRDefault="001817D8" w:rsidP="001817D8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4628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E175ADA" w14:textId="7DC5AC09" w:rsidR="001817D8" w:rsidRDefault="001817D8" w:rsidP="001817D8">
                <w:pPr>
                  <w:pStyle w:val="Ankreuzer"/>
                </w:pPr>
                <w:r w:rsidRPr="0032128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2F61563" w14:textId="77777777" w:rsidR="008D063C" w:rsidRPr="00545517" w:rsidRDefault="008D063C" w:rsidP="00580960"/>
    <w:sectPr w:rsidR="008D063C" w:rsidRPr="00545517" w:rsidSect="0058217F">
      <w:headerReference w:type="even" r:id="rId8"/>
      <w:headerReference w:type="default" r:id="rId9"/>
      <w:headerReference w:type="first" r:id="rId10"/>
      <w:pgSz w:w="11906" w:h="16838"/>
      <w:pgMar w:top="1392" w:right="851" w:bottom="709" w:left="1134" w:header="426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9DAE4" w14:textId="77777777" w:rsidR="00373E02" w:rsidRDefault="00373E02" w:rsidP="004A4A37">
      <w:r>
        <w:separator/>
      </w:r>
    </w:p>
  </w:endnote>
  <w:endnote w:type="continuationSeparator" w:id="0">
    <w:p w14:paraId="5977DEFF" w14:textId="77777777" w:rsidR="00373E02" w:rsidRDefault="00373E02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8524541B-7FCB-4E9F-ADD4-84CDE0CF0B62}"/>
    <w:embedBold r:id="rId2" w:fontKey="{E087E598-6C08-4CCF-BA2D-BD927523B085}"/>
    <w:embedItalic r:id="rId3" w:fontKey="{25CACEAF-9D58-4D15-8D80-261F2EE8C71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B26D804-A667-4D89-901F-BF329A04CF88}"/>
  </w:font>
  <w:font w:name="John Sans Text Pro">
    <w:altName w:val="Bell MT"/>
    <w:charset w:val="00"/>
    <w:family w:val="moder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BC4DF343-818C-402B-8EC8-17D3F39292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1E4655B-F1F3-4AFB-AABB-F31C8E23B82C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AB27EC11-9BB9-441A-B8FD-539384DF1AB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32BD6" w14:textId="77777777" w:rsidR="00373E02" w:rsidRDefault="00373E02" w:rsidP="004A4A37">
      <w:r>
        <w:separator/>
      </w:r>
    </w:p>
  </w:footnote>
  <w:footnote w:type="continuationSeparator" w:id="0">
    <w:p w14:paraId="64EB84E6" w14:textId="77777777" w:rsidR="00373E02" w:rsidRDefault="00373E02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2ADB1" w14:textId="77777777" w:rsidR="00A43418" w:rsidRDefault="001B21B9">
    <w:pPr>
      <w:pStyle w:val="Kopfzeile"/>
    </w:pPr>
    <w:r>
      <w:rPr>
        <w:noProof/>
      </w:rPr>
      <w:pict w14:anchorId="2F6AEA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14:paraId="4ADF4080" w14:textId="77777777" w:rsidTr="004F2AC9">
      <w:tc>
        <w:tcPr>
          <w:tcW w:w="3337" w:type="dxa"/>
          <w:vAlign w:val="center"/>
        </w:tcPr>
        <w:p w14:paraId="7C89DA29" w14:textId="77777777"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33BAD2FC" wp14:editId="213CCDFD">
                <wp:extent cx="2026800" cy="540000"/>
                <wp:effectExtent l="0" t="0" r="0" b="0"/>
                <wp:docPr id="13" name="Grafik 13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14:paraId="4F833F45" w14:textId="77777777" w:rsidR="00E02031" w:rsidRPr="0003343A" w:rsidRDefault="00E02031" w:rsidP="000E7B9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E7B9D">
            <w:t>Schulleiterinnen 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14:paraId="28E00864" w14:textId="77777777"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B21B9">
            <w:t xml:space="preserve"> NRW</w:t>
          </w:r>
        </w:p>
        <w:p w14:paraId="791F14F4" w14:textId="5BA91E9F" w:rsidR="001B21B9" w:rsidRPr="00B33393" w:rsidRDefault="001B21B9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14:paraId="3873BB25" w14:textId="77777777"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34B71E7B" wp14:editId="701917AB">
                <wp:extent cx="720000" cy="540000"/>
                <wp:effectExtent l="0" t="0" r="4445" b="0"/>
                <wp:docPr id="14" name="Grafik 1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1BA41F8" w14:textId="77777777" w:rsidR="004A4A37" w:rsidRDefault="001B21B9" w:rsidP="00E02031">
    <w:pPr>
      <w:pStyle w:val="Kopfzeile"/>
      <w:tabs>
        <w:tab w:val="center" w:pos="4962"/>
        <w:tab w:val="right" w:pos="9923"/>
      </w:tabs>
    </w:pPr>
    <w:r>
      <w:rPr>
        <w:noProof/>
      </w:rPr>
      <w:pict w14:anchorId="0DADE3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76B8D" w14:textId="77777777" w:rsidR="00A43418" w:rsidRDefault="001B21B9">
    <w:pPr>
      <w:pStyle w:val="Kopfzeile"/>
    </w:pPr>
    <w:r>
      <w:rPr>
        <w:noProof/>
      </w:rPr>
      <w:pict w14:anchorId="6308D9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256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77C22B62"/>
    <w:multiLevelType w:val="hybridMultilevel"/>
    <w:tmpl w:val="F8BE3656"/>
    <w:lvl w:ilvl="0" w:tplc="701A107E">
      <w:start w:val="1"/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25C48"/>
    <w:rsid w:val="0003343A"/>
    <w:rsid w:val="00060B51"/>
    <w:rsid w:val="00064926"/>
    <w:rsid w:val="00066BEB"/>
    <w:rsid w:val="00066F77"/>
    <w:rsid w:val="000732D4"/>
    <w:rsid w:val="00074859"/>
    <w:rsid w:val="000A17E3"/>
    <w:rsid w:val="000C2081"/>
    <w:rsid w:val="000C34AF"/>
    <w:rsid w:val="000E7B9D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53409"/>
    <w:rsid w:val="0016336F"/>
    <w:rsid w:val="0017106F"/>
    <w:rsid w:val="00173AA3"/>
    <w:rsid w:val="001817D8"/>
    <w:rsid w:val="00191DD9"/>
    <w:rsid w:val="001926FC"/>
    <w:rsid w:val="001A499A"/>
    <w:rsid w:val="001A58B0"/>
    <w:rsid w:val="001A6A85"/>
    <w:rsid w:val="001B21B9"/>
    <w:rsid w:val="001C130A"/>
    <w:rsid w:val="001D00AD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2E5F0D"/>
    <w:rsid w:val="00307CA0"/>
    <w:rsid w:val="00321280"/>
    <w:rsid w:val="00370662"/>
    <w:rsid w:val="00370BC3"/>
    <w:rsid w:val="00373E02"/>
    <w:rsid w:val="003F4A35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0919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77F80"/>
    <w:rsid w:val="00580960"/>
    <w:rsid w:val="0058217F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7D041B"/>
    <w:rsid w:val="0080313A"/>
    <w:rsid w:val="00812A42"/>
    <w:rsid w:val="00821690"/>
    <w:rsid w:val="00822489"/>
    <w:rsid w:val="008232C8"/>
    <w:rsid w:val="00827FC6"/>
    <w:rsid w:val="00854D73"/>
    <w:rsid w:val="00867EFF"/>
    <w:rsid w:val="00871C28"/>
    <w:rsid w:val="00876307"/>
    <w:rsid w:val="0087646B"/>
    <w:rsid w:val="00884BA2"/>
    <w:rsid w:val="008C0DB9"/>
    <w:rsid w:val="008D063C"/>
    <w:rsid w:val="008D620F"/>
    <w:rsid w:val="008F3EB0"/>
    <w:rsid w:val="009012A2"/>
    <w:rsid w:val="00915D45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D7210"/>
    <w:rsid w:val="00AE7FF1"/>
    <w:rsid w:val="00B04F4E"/>
    <w:rsid w:val="00B22823"/>
    <w:rsid w:val="00B25AFF"/>
    <w:rsid w:val="00B33393"/>
    <w:rsid w:val="00B439A6"/>
    <w:rsid w:val="00B43DE4"/>
    <w:rsid w:val="00B55591"/>
    <w:rsid w:val="00B55CD9"/>
    <w:rsid w:val="00B90AD7"/>
    <w:rsid w:val="00BA3611"/>
    <w:rsid w:val="00BC3408"/>
    <w:rsid w:val="00BD5BEF"/>
    <w:rsid w:val="00BE397C"/>
    <w:rsid w:val="00C07A29"/>
    <w:rsid w:val="00C348A4"/>
    <w:rsid w:val="00C40929"/>
    <w:rsid w:val="00C67D7A"/>
    <w:rsid w:val="00C7698B"/>
    <w:rsid w:val="00CA06B3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0F5A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52D0"/>
    <w:rsid w:val="00E96621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66B9F"/>
    <w:rsid w:val="00FA4243"/>
    <w:rsid w:val="00FA4B19"/>
    <w:rsid w:val="00FB05AC"/>
    <w:rsid w:val="00FC137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73010671"/>
  <w15:docId w15:val="{30612BEB-0D11-48D9-B838-60D0A623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paragraph" w:styleId="Textkrper">
    <w:name w:val="Body Text"/>
    <w:basedOn w:val="Standard"/>
    <w:link w:val="TextkrperZchn"/>
    <w:uiPriority w:val="1"/>
    <w:qFormat/>
    <w:rsid w:val="003F4A35"/>
    <w:pPr>
      <w:widowControl w:val="0"/>
      <w:spacing w:before="172"/>
      <w:ind w:left="657" w:hanging="199"/>
    </w:pPr>
    <w:rPr>
      <w:rFonts w:ascii="John Sans Text Pro" w:eastAsia="John Sans Text Pro" w:hAnsi="John Sans Text Pro" w:cs="Arial"/>
      <w:sz w:val="21"/>
      <w:szCs w:val="21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3F4A35"/>
    <w:rPr>
      <w:rFonts w:ascii="John Sans Text Pro" w:eastAsia="John Sans Text Pro" w:hAnsi="John Sans Text Pro" w:cs="Arial"/>
      <w:sz w:val="21"/>
      <w:szCs w:val="21"/>
      <w:lang w:val="en-US" w:eastAsia="en-US"/>
    </w:rPr>
  </w:style>
  <w:style w:type="character" w:styleId="Kommentarzeichen">
    <w:name w:val="annotation reference"/>
    <w:basedOn w:val="Absatz-Standardschriftart"/>
    <w:semiHidden/>
    <w:unhideWhenUsed/>
    <w:rsid w:val="00C67D7A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C67D7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67D7A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67D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67D7A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D767B-F010-4F7C-8618-D3C608F59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15</cp:revision>
  <cp:lastPrinted>2015-01-14T15:20:00Z</cp:lastPrinted>
  <dcterms:created xsi:type="dcterms:W3CDTF">2017-01-09T15:23:00Z</dcterms:created>
  <dcterms:modified xsi:type="dcterms:W3CDTF">2020-09-06T21:16:00Z</dcterms:modified>
</cp:coreProperties>
</file>