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770A67" w:rsidP="001936C6">
            <w:pPr>
              <w:pStyle w:val="Inhaltsbereich"/>
            </w:pPr>
            <w:r w:rsidRPr="00447211">
              <w:t xml:space="preserve">Inhaltsbereich </w:t>
            </w:r>
            <w:r w:rsidR="00275654">
              <w:t>4 Professionalisierung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275654" w:rsidP="00DD16CE">
            <w:pPr>
              <w:pStyle w:val="Dimension"/>
            </w:pPr>
            <w:r>
              <w:t xml:space="preserve">4.1 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275654" w:rsidP="00DD16CE">
            <w:pPr>
              <w:pStyle w:val="Dimension"/>
            </w:pPr>
            <w:r>
              <w:t>Lehrerbildung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BF0FC6" w:rsidP="00275654">
            <w:pPr>
              <w:pStyle w:val="Kriterium"/>
            </w:pPr>
            <w:r>
              <w:t>4.1.2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275654" w:rsidRDefault="00BF0FC6" w:rsidP="00275654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Die Schule nimmt ihre Aufgaben im Bereich der Zweiten Phase der schulischen Lehrerausbildung (Vorbereitungsdienst) wahr.</w:t>
            </w:r>
          </w:p>
        </w:tc>
      </w:tr>
    </w:tbl>
    <w:p w:rsidR="002626F8" w:rsidRDefault="002626F8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2626F8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B15C8A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15C8A" w:rsidRDefault="00B15C8A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15C8A" w:rsidRPr="00275654" w:rsidRDefault="006B7831" w:rsidP="00275654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An meiner Schule gibt es ein internes Ausbildungsprogramm mit Vereinbarungen und Verfahren für den schulischen Teil der Lehrerausbildung.</w:t>
            </w:r>
          </w:p>
        </w:tc>
        <w:sdt>
          <w:sdtPr>
            <w:id w:val="-755368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15C8A" w:rsidRDefault="00B15C8A" w:rsidP="00972E7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30966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15C8A" w:rsidRDefault="00B15C8A" w:rsidP="00972E7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24669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15C8A" w:rsidRDefault="00B15C8A" w:rsidP="00972E7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50534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B15C8A" w:rsidRDefault="00B15C8A" w:rsidP="00972E7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91180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15C8A" w:rsidRDefault="00B15C8A" w:rsidP="00972E7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15C8A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15C8A" w:rsidRDefault="00B15C8A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15C8A" w:rsidRPr="00647BDA" w:rsidRDefault="006B7831" w:rsidP="00275654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Das Ausbildungsprogramm meiner Schule greift Impulse aus dem Kerncurriculum für die Lehrer- und Lehrerinnenausbildung systematisch auf.</w:t>
            </w:r>
          </w:p>
        </w:tc>
        <w:sdt>
          <w:sdtPr>
            <w:id w:val="-2059919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15C8A" w:rsidRDefault="00B15C8A" w:rsidP="00972E7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52327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15C8A" w:rsidRDefault="00B15C8A" w:rsidP="00972E7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14795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15C8A" w:rsidRDefault="00B15C8A" w:rsidP="00972E7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33714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B15C8A" w:rsidRDefault="00B15C8A" w:rsidP="00972E7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08147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15C8A" w:rsidRDefault="00B15C8A" w:rsidP="00972E7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4462C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4462C" w:rsidRDefault="0054462C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4462C" w:rsidRPr="00BF0FC6" w:rsidRDefault="006B7831" w:rsidP="00275654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 xml:space="preserve">Ich </w:t>
            </w:r>
            <w:proofErr w:type="spellStart"/>
            <w:r>
              <w:rPr>
                <w:rFonts w:cs="Calibri"/>
                <w:color w:val="000000"/>
                <w:szCs w:val="22"/>
              </w:rPr>
              <w:t>fördere</w:t>
            </w:r>
            <w:proofErr w:type="spellEnd"/>
            <w:r>
              <w:rPr>
                <w:rFonts w:cs="Calibri"/>
                <w:color w:val="000000"/>
                <w:szCs w:val="22"/>
              </w:rPr>
              <w:t xml:space="preserve"> die Professionalisierung der angehenden Lehrkräfte unter Beachtung der Grundsätze von Wissenschaftsorientierung, Standardorientierung, Handlungsorientierung und Personenorientierung.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4462C" w:rsidRDefault="00B15C8A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4462C" w:rsidRDefault="0054462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4462C" w:rsidRDefault="0054462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54462C" w:rsidRDefault="0054462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4462C" w:rsidRDefault="0054462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72A62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Default="00772A62" w:rsidP="00772A6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Pr="006B7831" w:rsidRDefault="006B7831" w:rsidP="00772A62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An meiner Schule gibt es eine feste Ansprechpartnerin / einen festen Ansprechpartner (z.B. Ausbildungsbeauftrage/r), die / der für die Begleitung, Beratung und Unterstützung der in Ausbildung befindlichen Personen zuständig ist. </w:t>
            </w:r>
          </w:p>
        </w:tc>
        <w:sdt>
          <w:sdtPr>
            <w:id w:val="-1529020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74974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92409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66865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09193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72A62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Default="00772A62" w:rsidP="00772A6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Pr="006B7831" w:rsidRDefault="006B7831" w:rsidP="00772A62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Die Lehramtsanwärterinnen und Lehramtsanwärter werden durch mich fachlich begleitet, beraten und unterstützt.</w:t>
            </w:r>
          </w:p>
        </w:tc>
        <w:sdt>
          <w:sdtPr>
            <w:id w:val="-1639175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32445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90943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1369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71428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72A62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Default="00772A62" w:rsidP="00772A6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Pr="006B7831" w:rsidRDefault="006B7831" w:rsidP="00772A62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Ich unterstütze die Lehramtsanwärterinnen, Lehramtsanwärtern und Lehrkräften in Ausbildung dabei, Unterricht selbstständig zu planen und eigenverantwortlich durchzuführen.</w:t>
            </w:r>
          </w:p>
        </w:tc>
        <w:sdt>
          <w:sdtPr>
            <w:id w:val="-787284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01972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41705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64291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71421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72A62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Default="00772A62" w:rsidP="00772A6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Pr="006B7831" w:rsidRDefault="006B7831" w:rsidP="00772A62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Ich gebe den in Ausbildung befindlichen Personen regelmäßig Feedback</w:t>
            </w:r>
            <w:r>
              <w:rPr>
                <w:rFonts w:cs="Calibri"/>
                <w:color w:val="FF0000"/>
                <w:szCs w:val="22"/>
              </w:rPr>
              <w:t>.</w:t>
            </w:r>
          </w:p>
        </w:tc>
        <w:sdt>
          <w:sdtPr>
            <w:id w:val="-687982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34785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96217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47059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9838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72A62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Default="00772A62" w:rsidP="00772A6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Pr="006B7831" w:rsidRDefault="006B7831" w:rsidP="00772A62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Ich gehe auf die jeweils spezifischen Ausbildungsbedürfnisse von Lehramtsanwärterinnen, Lehramtsanwärtern und Lehrkräften in Ausbildung ein.</w:t>
            </w:r>
          </w:p>
        </w:tc>
        <w:sdt>
          <w:sdtPr>
            <w:id w:val="-817111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25309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18777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72952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69399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72A62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Default="00772A62" w:rsidP="00772A6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Pr="006B7831" w:rsidRDefault="006B7831" w:rsidP="00772A62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Ich bemühe mich darum, die Kompetenzen und Erfahrungen der in Ausbildung befindlichen Personen für die schulische Arbeit zu nutzen.</w:t>
            </w:r>
          </w:p>
        </w:tc>
        <w:sdt>
          <w:sdtPr>
            <w:id w:val="539015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40973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70434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55118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8676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72A62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Default="00772A62" w:rsidP="00772A6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Pr="006B7831" w:rsidRDefault="006B7831" w:rsidP="00772A62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Ich tausche mich mit dem Zentrum für schulpraktische Lehrerausbildung und der lehrerausbildenden Hochschule der jeweiligen Ausbildungsregion aus.</w:t>
            </w:r>
          </w:p>
        </w:tc>
        <w:sdt>
          <w:sdtPr>
            <w:id w:val="1869486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57883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1092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28808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65744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72A62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Default="00772A62" w:rsidP="00772A6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Default="006B7831" w:rsidP="00772A62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Mir ist es wichtig, dass die sich in Ausbildung befindlichen Personen fachlich fundiert ausgebildet werden.</w:t>
            </w:r>
          </w:p>
        </w:tc>
        <w:sdt>
          <w:sdtPr>
            <w:id w:val="593058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84142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36780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81923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23325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72A62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Default="00772A62" w:rsidP="00772A6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6B7831" w:rsidRDefault="006B7831" w:rsidP="006B7831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 xml:space="preserve">Ich achte darauf, dass neue Lehramtsanwärterinnen, Lehramtsanwärter und Lehrkräfte in Ausbildung die Kolleginnen und Kollegen kennenlernen. </w:t>
            </w:r>
          </w:p>
          <w:p w:rsidR="00772A62" w:rsidRDefault="00772A62" w:rsidP="00772A62">
            <w:pPr>
              <w:rPr>
                <w:rFonts w:cs="Calibri"/>
                <w:color w:val="000000"/>
                <w:szCs w:val="22"/>
              </w:rPr>
            </w:pPr>
          </w:p>
        </w:tc>
        <w:sdt>
          <w:sdtPr>
            <w:id w:val="696589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60778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98311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46005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67595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0B18B7" w:rsidRDefault="000B18B7">
      <w:bookmarkStart w:id="0" w:name="_GoBack"/>
      <w:bookmarkEnd w:id="0"/>
    </w:p>
    <w:sectPr w:rsidR="000B18B7" w:rsidSect="0003343A">
      <w:headerReference w:type="even" r:id="rId7"/>
      <w:headerReference w:type="default" r:id="rId8"/>
      <w:headerReference w:type="first" r:id="rId9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A7A" w:rsidRDefault="00645A7A" w:rsidP="004A4A37">
      <w:r>
        <w:separator/>
      </w:r>
    </w:p>
  </w:endnote>
  <w:endnote w:type="continuationSeparator" w:id="0">
    <w:p w:rsidR="00645A7A" w:rsidRDefault="00645A7A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CFDCC01B-67EB-4403-97ED-87FDA3BB0009}"/>
    <w:embedBold r:id="rId2" w:fontKey="{98271B5C-D772-49CE-AADD-E6947B0FC4FB}"/>
    <w:embedItalic r:id="rId3" w:fontKey="{3C4CD3AC-BB85-4AD0-B5F7-4BCDFD4EF139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90066DDC-DEEC-4858-A443-81B4AC6818CD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5" w:fontKey="{E7109A7E-320D-4A9A-8DD4-6260E663E6C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C1C5FB51-B481-4D94-9A73-68E6C524896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91711A3B-44B7-407D-A8BC-CE2B5DE906F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A7A" w:rsidRDefault="00645A7A" w:rsidP="004A4A37">
      <w:r>
        <w:separator/>
      </w:r>
    </w:p>
  </w:footnote>
  <w:footnote w:type="continuationSeparator" w:id="0">
    <w:p w:rsidR="00645A7A" w:rsidRDefault="00645A7A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6B7831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6"/>
      <w:gridCol w:w="3161"/>
      <w:gridCol w:w="2138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493152AC" wp14:editId="043D59EB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6B7831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6B7831">
            <w:t>Lehrkräfte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1936C6">
            <w:t xml:space="preserve"> NRW (2020)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40AF4026" wp14:editId="1E3CB8FD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6B7831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6B7831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A7A"/>
    <w:rsid w:val="00016BEF"/>
    <w:rsid w:val="0003343A"/>
    <w:rsid w:val="00060B51"/>
    <w:rsid w:val="00064926"/>
    <w:rsid w:val="00066BEB"/>
    <w:rsid w:val="00066F77"/>
    <w:rsid w:val="00074859"/>
    <w:rsid w:val="000A17E3"/>
    <w:rsid w:val="000A4320"/>
    <w:rsid w:val="000B18B7"/>
    <w:rsid w:val="000C34AF"/>
    <w:rsid w:val="000F0730"/>
    <w:rsid w:val="000F7F23"/>
    <w:rsid w:val="00104A64"/>
    <w:rsid w:val="001175ED"/>
    <w:rsid w:val="00122608"/>
    <w:rsid w:val="00125CF9"/>
    <w:rsid w:val="00131BD8"/>
    <w:rsid w:val="0013262F"/>
    <w:rsid w:val="001334AD"/>
    <w:rsid w:val="00145643"/>
    <w:rsid w:val="0016336F"/>
    <w:rsid w:val="0017106F"/>
    <w:rsid w:val="00173AA3"/>
    <w:rsid w:val="00191DD9"/>
    <w:rsid w:val="001926FC"/>
    <w:rsid w:val="001936C6"/>
    <w:rsid w:val="001A499A"/>
    <w:rsid w:val="001A6A85"/>
    <w:rsid w:val="001C44E5"/>
    <w:rsid w:val="0020243D"/>
    <w:rsid w:val="00225541"/>
    <w:rsid w:val="00226A48"/>
    <w:rsid w:val="00242A24"/>
    <w:rsid w:val="00247987"/>
    <w:rsid w:val="00261699"/>
    <w:rsid w:val="00262233"/>
    <w:rsid w:val="002626F8"/>
    <w:rsid w:val="00262C7D"/>
    <w:rsid w:val="00275654"/>
    <w:rsid w:val="002830F5"/>
    <w:rsid w:val="00295A45"/>
    <w:rsid w:val="002A0AC1"/>
    <w:rsid w:val="002C24FE"/>
    <w:rsid w:val="002C4813"/>
    <w:rsid w:val="002C771F"/>
    <w:rsid w:val="002E4521"/>
    <w:rsid w:val="00307CA0"/>
    <w:rsid w:val="00365E1A"/>
    <w:rsid w:val="00370662"/>
    <w:rsid w:val="00370BC3"/>
    <w:rsid w:val="00403F1A"/>
    <w:rsid w:val="004102D2"/>
    <w:rsid w:val="004148EE"/>
    <w:rsid w:val="00416E2E"/>
    <w:rsid w:val="00442E13"/>
    <w:rsid w:val="00445279"/>
    <w:rsid w:val="00447211"/>
    <w:rsid w:val="0045187F"/>
    <w:rsid w:val="0046444E"/>
    <w:rsid w:val="00474277"/>
    <w:rsid w:val="00475BE7"/>
    <w:rsid w:val="00485FBA"/>
    <w:rsid w:val="0049401E"/>
    <w:rsid w:val="004A4A37"/>
    <w:rsid w:val="004B53ED"/>
    <w:rsid w:val="004C169F"/>
    <w:rsid w:val="004C4E97"/>
    <w:rsid w:val="004F2AC9"/>
    <w:rsid w:val="004F496D"/>
    <w:rsid w:val="00522E5E"/>
    <w:rsid w:val="00544405"/>
    <w:rsid w:val="0054462C"/>
    <w:rsid w:val="00545517"/>
    <w:rsid w:val="00566018"/>
    <w:rsid w:val="00574B7A"/>
    <w:rsid w:val="005C3105"/>
    <w:rsid w:val="005D1F34"/>
    <w:rsid w:val="005D490D"/>
    <w:rsid w:val="006368D9"/>
    <w:rsid w:val="00645A7A"/>
    <w:rsid w:val="00647BDA"/>
    <w:rsid w:val="006520FA"/>
    <w:rsid w:val="006847FA"/>
    <w:rsid w:val="006A2CD9"/>
    <w:rsid w:val="006B5CAE"/>
    <w:rsid w:val="006B7831"/>
    <w:rsid w:val="006C57AA"/>
    <w:rsid w:val="006E6DAB"/>
    <w:rsid w:val="006E71EB"/>
    <w:rsid w:val="00703A3F"/>
    <w:rsid w:val="0072362C"/>
    <w:rsid w:val="0072429B"/>
    <w:rsid w:val="00767F76"/>
    <w:rsid w:val="00770A67"/>
    <w:rsid w:val="00772A62"/>
    <w:rsid w:val="0079352F"/>
    <w:rsid w:val="007B2DA8"/>
    <w:rsid w:val="007C617A"/>
    <w:rsid w:val="0080313A"/>
    <w:rsid w:val="00812A42"/>
    <w:rsid w:val="00821690"/>
    <w:rsid w:val="00822489"/>
    <w:rsid w:val="008232C8"/>
    <w:rsid w:val="00827FC6"/>
    <w:rsid w:val="00845B8C"/>
    <w:rsid w:val="00867EFF"/>
    <w:rsid w:val="00871C28"/>
    <w:rsid w:val="00876307"/>
    <w:rsid w:val="0087646B"/>
    <w:rsid w:val="008C0DB9"/>
    <w:rsid w:val="008D063C"/>
    <w:rsid w:val="009012A2"/>
    <w:rsid w:val="00924E62"/>
    <w:rsid w:val="00961E29"/>
    <w:rsid w:val="00972477"/>
    <w:rsid w:val="00982AAB"/>
    <w:rsid w:val="009A2EA3"/>
    <w:rsid w:val="009F4F27"/>
    <w:rsid w:val="00A2264F"/>
    <w:rsid w:val="00A43418"/>
    <w:rsid w:val="00A55C00"/>
    <w:rsid w:val="00A62592"/>
    <w:rsid w:val="00AA1934"/>
    <w:rsid w:val="00AC3D76"/>
    <w:rsid w:val="00AC7BA0"/>
    <w:rsid w:val="00AE7FF1"/>
    <w:rsid w:val="00B04F4E"/>
    <w:rsid w:val="00B15C8A"/>
    <w:rsid w:val="00B22823"/>
    <w:rsid w:val="00B33393"/>
    <w:rsid w:val="00B439A6"/>
    <w:rsid w:val="00B43DE4"/>
    <w:rsid w:val="00B55591"/>
    <w:rsid w:val="00B90AD7"/>
    <w:rsid w:val="00BA31EB"/>
    <w:rsid w:val="00BA3611"/>
    <w:rsid w:val="00BC3408"/>
    <w:rsid w:val="00BE397C"/>
    <w:rsid w:val="00BF0FC6"/>
    <w:rsid w:val="00C07A29"/>
    <w:rsid w:val="00C348A4"/>
    <w:rsid w:val="00C40929"/>
    <w:rsid w:val="00C52918"/>
    <w:rsid w:val="00C7698B"/>
    <w:rsid w:val="00D028EF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109F"/>
    <w:rsid w:val="00E27559"/>
    <w:rsid w:val="00E3273F"/>
    <w:rsid w:val="00E33EE0"/>
    <w:rsid w:val="00E3761A"/>
    <w:rsid w:val="00E5730E"/>
    <w:rsid w:val="00E61491"/>
    <w:rsid w:val="00E645D2"/>
    <w:rsid w:val="00E8661A"/>
    <w:rsid w:val="00E973AC"/>
    <w:rsid w:val="00EC0FCE"/>
    <w:rsid w:val="00EC6975"/>
    <w:rsid w:val="00ED55BC"/>
    <w:rsid w:val="00EE4916"/>
    <w:rsid w:val="00EE6AC3"/>
    <w:rsid w:val="00EF7F48"/>
    <w:rsid w:val="00F024C9"/>
    <w:rsid w:val="00F33A20"/>
    <w:rsid w:val="00F37877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53BF5A24"/>
  <w15:docId w15:val="{DAD0E7A4-FE17-4635-BCE2-654A680F6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1954</Characters>
  <Application>Microsoft Office Word</Application>
  <DocSecurity>0</DocSecurity>
  <Lines>1954</Lines>
  <Paragraphs>754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Koltermann, Saskia</cp:lastModifiedBy>
  <cp:revision>2</cp:revision>
  <cp:lastPrinted>2016-01-07T09:47:00Z</cp:lastPrinted>
  <dcterms:created xsi:type="dcterms:W3CDTF">2020-09-10T14:46:00Z</dcterms:created>
  <dcterms:modified xsi:type="dcterms:W3CDTF">2020-09-10T14:46:00Z</dcterms:modified>
</cp:coreProperties>
</file>