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0A67" w:rsidP="001936C6">
            <w:pPr>
              <w:pStyle w:val="Inhaltsbereich"/>
            </w:pPr>
            <w:r w:rsidRPr="00447211">
              <w:t xml:space="preserve">Inhaltsbereich </w:t>
            </w:r>
            <w:r w:rsidR="00275654">
              <w:t>4 Professionalisierung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E11A4F" w:rsidP="00DD16CE">
            <w:pPr>
              <w:pStyle w:val="Dimension"/>
            </w:pPr>
            <w:r>
              <w:t>4.1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275654" w:rsidP="00DD16CE">
            <w:pPr>
              <w:pStyle w:val="Dimension"/>
            </w:pPr>
            <w:r>
              <w:t>Lehrerbildung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BF0FC6" w:rsidP="00E11A4F">
            <w:pPr>
              <w:pStyle w:val="Kriterium"/>
            </w:pPr>
            <w:r>
              <w:t>4.1.</w:t>
            </w:r>
            <w:r w:rsidR="00E11A4F">
              <w:t>3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275654" w:rsidRDefault="00E11A4F" w:rsidP="00275654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Lehrkräfte entwickeln ihre beruflichen Kompetenzen im Rahmen von Fort- und Weiterbildung kontinuierlich weiter.</w:t>
            </w:r>
          </w:p>
        </w:tc>
      </w:tr>
    </w:tbl>
    <w:p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E11A4F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11A4F" w:rsidRDefault="00E11A4F" w:rsidP="00E11A4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11A4F" w:rsidRDefault="00E11A4F" w:rsidP="00E11A4F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Ich bin mit dem Fortbildungskonzept der Schule vertraut.</w:t>
            </w:r>
          </w:p>
        </w:tc>
        <w:sdt>
          <w:sdtPr>
            <w:id w:val="-755368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30966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24669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50534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1180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11A4F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11A4F" w:rsidRDefault="00E11A4F" w:rsidP="00E11A4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11A4F" w:rsidRDefault="00E11A4F" w:rsidP="00E11A4F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Ich reflektiere meinen Bedarf an Fortbildungen. </w:t>
            </w:r>
          </w:p>
        </w:tc>
        <w:sdt>
          <w:sdtPr>
            <w:id w:val="-2059919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52327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14795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33714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08147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11A4F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11A4F" w:rsidRDefault="00E11A4F" w:rsidP="00E11A4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11A4F" w:rsidRDefault="00E11A4F" w:rsidP="00E11A4F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Ich weiß, welche Fortbildungen mir helfen, um meine Kenntnisse und Fähigkeiten weiterzuentwickeln.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11A4F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11A4F" w:rsidRDefault="00E11A4F" w:rsidP="00E11A4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11A4F" w:rsidRDefault="00E11A4F" w:rsidP="00E11A4F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Ich informiere mich über relevante Fortbildungsangebote, deren Ziele, Inhalte und Anforderungen.</w:t>
            </w:r>
          </w:p>
        </w:tc>
        <w:sdt>
          <w:sdtPr>
            <w:id w:val="-1529020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74974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2409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66865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09193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11A4F" w:rsidTr="0075043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11A4F" w:rsidRDefault="00E11A4F" w:rsidP="00E11A4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bottom"/>
          </w:tcPr>
          <w:p w:rsidR="00E11A4F" w:rsidRPr="00E11A4F" w:rsidRDefault="00E11A4F" w:rsidP="00E11A4F">
            <w:pPr>
              <w:rPr>
                <w:rFonts w:cs="Calibri"/>
                <w:szCs w:val="22"/>
              </w:rPr>
            </w:pPr>
            <w:r w:rsidRPr="00E11A4F">
              <w:rPr>
                <w:rFonts w:cs="Calibri"/>
                <w:szCs w:val="22"/>
              </w:rPr>
              <w:t xml:space="preserve">Ich bilde mich regelmäßig zielgerichtet fort (auch im Selbststudium). </w:t>
            </w:r>
          </w:p>
        </w:tc>
        <w:sdt>
          <w:sdtPr>
            <w:id w:val="-1639175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32445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90943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1369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71428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11A4F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11A4F" w:rsidRDefault="00E11A4F" w:rsidP="00E11A4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11A4F" w:rsidRPr="00E11A4F" w:rsidRDefault="00E11A4F" w:rsidP="00E11A4F">
            <w:pPr>
              <w:rPr>
                <w:rFonts w:cs="Calibri"/>
                <w:szCs w:val="22"/>
              </w:rPr>
            </w:pPr>
            <w:r w:rsidRPr="00E11A4F">
              <w:rPr>
                <w:rFonts w:cs="Calibri"/>
                <w:szCs w:val="22"/>
              </w:rPr>
              <w:t>Bei der Auswahl von Fort- und Weiterbildungsangeboten orientiere ich mich am Schulprogramm und am schuleigenen Fortbildungskonzept sowie an aktuellen Themen</w:t>
            </w:r>
          </w:p>
        </w:tc>
        <w:sdt>
          <w:sdtPr>
            <w:id w:val="-787284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01972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41705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64291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71421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11A4F" w:rsidTr="0001436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11A4F" w:rsidRDefault="00E11A4F" w:rsidP="00E11A4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11A4F" w:rsidRDefault="00E11A4F" w:rsidP="00E11A4F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Ich biete an, Berufseinsteigerinnen und Berufseinsteiger systematisch zu begleiten.</w:t>
            </w:r>
          </w:p>
        </w:tc>
        <w:sdt>
          <w:sdtPr>
            <w:id w:val="-687982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34785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96217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47059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9838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11A4F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11A4F" w:rsidRDefault="00E11A4F" w:rsidP="00E11A4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11A4F" w:rsidRDefault="00E11A4F" w:rsidP="00E11A4F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In unserer Schule findet ein institutionalisierter Austausch über Positionen und Ergebnisse der aktuellen professionsbezogenen Forschung und Diskussion statt.</w:t>
            </w:r>
          </w:p>
        </w:tc>
        <w:sdt>
          <w:sdtPr>
            <w:id w:val="-817111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25309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18777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72952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69399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11A4F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11A4F" w:rsidRDefault="00E11A4F" w:rsidP="00E11A4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11A4F" w:rsidRDefault="00E11A4F" w:rsidP="00E11A4F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An meiner Schule findet ein institutionalisierter Austausch von Fortbildungsergebnissen und -erkenntnissen und ein Wissenstransfer innerhalb des Kollegiums statt. </w:t>
            </w:r>
          </w:p>
        </w:tc>
        <w:sdt>
          <w:sdtPr>
            <w:id w:val="539015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40973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70434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55118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8676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11A4F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11A4F" w:rsidRDefault="00E11A4F" w:rsidP="00E11A4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11A4F" w:rsidRDefault="00E11A4F" w:rsidP="00E11A4F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Ich nutze Erkenntnisse aus Fortbildungsmaßnahmen systematisch für meine schulische Arbeit.</w:t>
            </w:r>
          </w:p>
        </w:tc>
        <w:sdt>
          <w:sdtPr>
            <w:id w:val="1869486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57883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1092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28808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65744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11A4F" w:rsidTr="0069169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11A4F" w:rsidRDefault="00E11A4F" w:rsidP="00E11A4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11A4F" w:rsidRDefault="006E1D31" w:rsidP="00E11A4F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Ich nehme gemeinsam </w:t>
            </w:r>
            <w:bookmarkStart w:id="0" w:name="_GoBack"/>
            <w:bookmarkEnd w:id="0"/>
            <w:r w:rsidR="00E11A4F">
              <w:rPr>
                <w:rFonts w:cs="Calibri"/>
                <w:color w:val="000000"/>
                <w:szCs w:val="22"/>
              </w:rPr>
              <w:t>mit Lehrkräften, dem weiteren pädagogischen Personal und von Fachkräften außerschulischer Partner an Fortbildungen teil.</w:t>
            </w:r>
          </w:p>
        </w:tc>
        <w:sdt>
          <w:sdtPr>
            <w:id w:val="593058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84142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36780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81923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23325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11A4F" w:rsidTr="0069169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11A4F" w:rsidRDefault="00E11A4F" w:rsidP="00E11A4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11A4F" w:rsidRDefault="00E11A4F" w:rsidP="00E11A4F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In meiner Schule werde ich unterstützt, meine Kompetenzen auch in Perspektive auf die Übernahme von Leitungsfunktionen zu erweitern. </w:t>
            </w:r>
          </w:p>
        </w:tc>
        <w:sdt>
          <w:sdtPr>
            <w:id w:val="696589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60778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98311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46005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67595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11A4F" w:rsidRDefault="00E11A4F" w:rsidP="00E11A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0B18B7" w:rsidRDefault="000B18B7"/>
    <w:sectPr w:rsidR="000B18B7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A7A" w:rsidRDefault="00645A7A" w:rsidP="004A4A37">
      <w:r>
        <w:separator/>
      </w:r>
    </w:p>
  </w:endnote>
  <w:endnote w:type="continuationSeparator" w:id="0">
    <w:p w:rsidR="00645A7A" w:rsidRDefault="00645A7A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CABF883F-05E1-4400-A2AF-FD2AAFF04602}"/>
    <w:embedBold r:id="rId2" w:fontKey="{4B7E045D-ECE4-4280-80D4-B35F26F3B644}"/>
    <w:embedItalic r:id="rId3" w:fontKey="{72D2E746-A695-4680-929F-8A8A888FA92C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B8BA9CFD-D9C8-47E7-A6DC-9B735A243292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5" w:fontKey="{61C4CF48-C355-4DB4-AA8B-E23872F311E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25AE5845-4A61-44E1-A200-80D3BC60DEF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8C110874-7FB2-4A75-BA2A-E96754697F6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A7A" w:rsidRDefault="00645A7A" w:rsidP="004A4A37">
      <w:r>
        <w:separator/>
      </w:r>
    </w:p>
  </w:footnote>
  <w:footnote w:type="continuationSeparator" w:id="0">
    <w:p w:rsidR="00645A7A" w:rsidRDefault="00645A7A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6E1D31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6"/>
      <w:gridCol w:w="3161"/>
      <w:gridCol w:w="2138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493152AC" wp14:editId="043D59EB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6B7831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6B7831">
            <w:t>Lehrkräfte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1936C6">
            <w:t xml:space="preserve"> NRW (2020)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40AF4026" wp14:editId="1E3CB8FD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6E1D31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6E1D31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A7A"/>
    <w:rsid w:val="00016BEF"/>
    <w:rsid w:val="0003343A"/>
    <w:rsid w:val="00060B51"/>
    <w:rsid w:val="00064926"/>
    <w:rsid w:val="00066BEB"/>
    <w:rsid w:val="00066F77"/>
    <w:rsid w:val="00074859"/>
    <w:rsid w:val="000A17E3"/>
    <w:rsid w:val="000A4320"/>
    <w:rsid w:val="000B18B7"/>
    <w:rsid w:val="000C34AF"/>
    <w:rsid w:val="000F0730"/>
    <w:rsid w:val="000F7F23"/>
    <w:rsid w:val="00104A64"/>
    <w:rsid w:val="001175ED"/>
    <w:rsid w:val="00122608"/>
    <w:rsid w:val="00125CF9"/>
    <w:rsid w:val="00131BD8"/>
    <w:rsid w:val="0013262F"/>
    <w:rsid w:val="001334AD"/>
    <w:rsid w:val="00145643"/>
    <w:rsid w:val="0016336F"/>
    <w:rsid w:val="0017106F"/>
    <w:rsid w:val="00173AA3"/>
    <w:rsid w:val="00191DD9"/>
    <w:rsid w:val="001926FC"/>
    <w:rsid w:val="001936C6"/>
    <w:rsid w:val="001A499A"/>
    <w:rsid w:val="001A6A85"/>
    <w:rsid w:val="001C44E5"/>
    <w:rsid w:val="0020243D"/>
    <w:rsid w:val="00225541"/>
    <w:rsid w:val="00226A48"/>
    <w:rsid w:val="00242A24"/>
    <w:rsid w:val="00247987"/>
    <w:rsid w:val="00261699"/>
    <w:rsid w:val="00262233"/>
    <w:rsid w:val="002626F8"/>
    <w:rsid w:val="00262C7D"/>
    <w:rsid w:val="00275654"/>
    <w:rsid w:val="002830F5"/>
    <w:rsid w:val="00295A45"/>
    <w:rsid w:val="002A0AC1"/>
    <w:rsid w:val="002C24FE"/>
    <w:rsid w:val="002C4813"/>
    <w:rsid w:val="002C771F"/>
    <w:rsid w:val="002E4521"/>
    <w:rsid w:val="00307CA0"/>
    <w:rsid w:val="00365E1A"/>
    <w:rsid w:val="00370662"/>
    <w:rsid w:val="00370BC3"/>
    <w:rsid w:val="00403F1A"/>
    <w:rsid w:val="004102D2"/>
    <w:rsid w:val="004148EE"/>
    <w:rsid w:val="00416E2E"/>
    <w:rsid w:val="00442E13"/>
    <w:rsid w:val="00445279"/>
    <w:rsid w:val="00447211"/>
    <w:rsid w:val="0045187F"/>
    <w:rsid w:val="0046444E"/>
    <w:rsid w:val="00474277"/>
    <w:rsid w:val="00475BE7"/>
    <w:rsid w:val="00485FBA"/>
    <w:rsid w:val="0049401E"/>
    <w:rsid w:val="004A4A37"/>
    <w:rsid w:val="004B53ED"/>
    <w:rsid w:val="004C169F"/>
    <w:rsid w:val="004C4E97"/>
    <w:rsid w:val="004F2AC9"/>
    <w:rsid w:val="004F496D"/>
    <w:rsid w:val="00522E5E"/>
    <w:rsid w:val="00544405"/>
    <w:rsid w:val="0054462C"/>
    <w:rsid w:val="00545517"/>
    <w:rsid w:val="00566018"/>
    <w:rsid w:val="00574B7A"/>
    <w:rsid w:val="005C3105"/>
    <w:rsid w:val="005D1F34"/>
    <w:rsid w:val="005D490D"/>
    <w:rsid w:val="006368D9"/>
    <w:rsid w:val="00645A7A"/>
    <w:rsid w:val="00647BDA"/>
    <w:rsid w:val="006520FA"/>
    <w:rsid w:val="006847FA"/>
    <w:rsid w:val="006A2CD9"/>
    <w:rsid w:val="006B5CAE"/>
    <w:rsid w:val="006B7831"/>
    <w:rsid w:val="006C57AA"/>
    <w:rsid w:val="006E1D31"/>
    <w:rsid w:val="006E6DAB"/>
    <w:rsid w:val="006E71EB"/>
    <w:rsid w:val="00703A3F"/>
    <w:rsid w:val="0072362C"/>
    <w:rsid w:val="0072429B"/>
    <w:rsid w:val="00767F76"/>
    <w:rsid w:val="00770A67"/>
    <w:rsid w:val="00772A62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45B8C"/>
    <w:rsid w:val="00867EFF"/>
    <w:rsid w:val="00871C28"/>
    <w:rsid w:val="00876307"/>
    <w:rsid w:val="0087646B"/>
    <w:rsid w:val="008C0DB9"/>
    <w:rsid w:val="008D063C"/>
    <w:rsid w:val="009012A2"/>
    <w:rsid w:val="00924E62"/>
    <w:rsid w:val="00961E29"/>
    <w:rsid w:val="00972477"/>
    <w:rsid w:val="00982AAB"/>
    <w:rsid w:val="009A2EA3"/>
    <w:rsid w:val="009F4F27"/>
    <w:rsid w:val="00A2264F"/>
    <w:rsid w:val="00A43418"/>
    <w:rsid w:val="00A55C00"/>
    <w:rsid w:val="00A62592"/>
    <w:rsid w:val="00AA1934"/>
    <w:rsid w:val="00AC3D76"/>
    <w:rsid w:val="00AC7BA0"/>
    <w:rsid w:val="00AE7FF1"/>
    <w:rsid w:val="00B04F4E"/>
    <w:rsid w:val="00B15C8A"/>
    <w:rsid w:val="00B22823"/>
    <w:rsid w:val="00B33393"/>
    <w:rsid w:val="00B439A6"/>
    <w:rsid w:val="00B43DE4"/>
    <w:rsid w:val="00B55591"/>
    <w:rsid w:val="00B90AD7"/>
    <w:rsid w:val="00BA31EB"/>
    <w:rsid w:val="00BA3611"/>
    <w:rsid w:val="00BC3408"/>
    <w:rsid w:val="00BE397C"/>
    <w:rsid w:val="00BF0FC6"/>
    <w:rsid w:val="00C07A29"/>
    <w:rsid w:val="00C348A4"/>
    <w:rsid w:val="00C40929"/>
    <w:rsid w:val="00C52918"/>
    <w:rsid w:val="00C7698B"/>
    <w:rsid w:val="00D028EF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1A4F"/>
    <w:rsid w:val="00E179C7"/>
    <w:rsid w:val="00E2109F"/>
    <w:rsid w:val="00E27559"/>
    <w:rsid w:val="00E3273F"/>
    <w:rsid w:val="00E33EE0"/>
    <w:rsid w:val="00E3761A"/>
    <w:rsid w:val="00E5730E"/>
    <w:rsid w:val="00E61491"/>
    <w:rsid w:val="00E645D2"/>
    <w:rsid w:val="00E8661A"/>
    <w:rsid w:val="00E973AC"/>
    <w:rsid w:val="00EC0FCE"/>
    <w:rsid w:val="00EC6975"/>
    <w:rsid w:val="00ED55BC"/>
    <w:rsid w:val="00EE4916"/>
    <w:rsid w:val="00EE6AC3"/>
    <w:rsid w:val="00EF7F48"/>
    <w:rsid w:val="00F024C9"/>
    <w:rsid w:val="00F33A20"/>
    <w:rsid w:val="00F37877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28B376FF"/>
  <w15:docId w15:val="{DAD0E7A4-FE17-4635-BCE2-654A680F6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Krüger, Barbara</cp:lastModifiedBy>
  <cp:revision>3</cp:revision>
  <cp:lastPrinted>2016-01-07T09:47:00Z</cp:lastPrinted>
  <dcterms:created xsi:type="dcterms:W3CDTF">2020-09-10T14:51:00Z</dcterms:created>
  <dcterms:modified xsi:type="dcterms:W3CDTF">2023-01-09T10:00:00Z</dcterms:modified>
</cp:coreProperties>
</file>