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1936C6">
            <w:pPr>
              <w:pStyle w:val="Inhaltsbereich"/>
            </w:pPr>
            <w:r w:rsidRPr="00447211">
              <w:t xml:space="preserve">Inhaltsbereich </w:t>
            </w:r>
            <w:r w:rsidR="00275654">
              <w:t>4 Professionalisierung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9D738B" w:rsidP="00DD16CE">
            <w:pPr>
              <w:pStyle w:val="Dimension"/>
            </w:pPr>
            <w:r>
              <w:t>4.2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9D738B" w:rsidP="00DD16CE">
            <w:pPr>
              <w:pStyle w:val="Dimension"/>
            </w:pPr>
            <w:r w:rsidRPr="009D738B">
              <w:t>Umgang mit beruflichen Anforderungen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9D738B" w:rsidP="00E11A4F">
            <w:pPr>
              <w:pStyle w:val="Kriterium"/>
            </w:pPr>
            <w:r>
              <w:t>4.2.1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275654" w:rsidRDefault="009D738B" w:rsidP="0027565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Lehrkräfte bewältigen berufliche Anforderungen professionell.</w:t>
            </w:r>
          </w:p>
        </w:tc>
      </w:tr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9D738B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>Ich verstehe mich als Fachkraft für das Lehren und Lernen.</w:t>
            </w:r>
          </w:p>
        </w:tc>
        <w:sdt>
          <w:sdtPr>
            <w:id w:val="-75536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30966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466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0534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1180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>Ich hinterfrage meine Annahmen und Einstellungen über das Lehren und Lernen, die mein Unterrichtshandeln beeinflussen.</w:t>
            </w:r>
          </w:p>
        </w:tc>
        <w:sdt>
          <w:sdtPr>
            <w:id w:val="-205991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232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4795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3714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08147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Mir ist bewusst, dass meine Annahmen und Einstellungen über das Lehren und Lernen nicht allgemein gültig und selbstverständlich sind. 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Ich hinterfrage meine Sichtweisen auf einzelne Schülerinnen und Schülern. </w:t>
            </w:r>
          </w:p>
        </w:tc>
        <w:sdt>
          <w:sdtPr>
            <w:id w:val="-152902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4974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2409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686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9193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Ich hinterfrage meinen Standpunkt, von dem aus ich einzelne Schülerinnen und Schülern wahrnehme. </w:t>
            </w:r>
          </w:p>
        </w:tc>
        <w:sdt>
          <w:sdtPr>
            <w:id w:val="-1639175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2445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90943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1369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142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Ich bin mir meiner Erziehungsaufgabe im Unterricht bewusst. </w:t>
            </w:r>
          </w:p>
        </w:tc>
        <w:sdt>
          <w:sdtPr>
            <w:id w:val="-787284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197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170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6429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142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Ich bin mir meiner Erziehungsaufgabe im Schulleben bewusst. </w:t>
            </w:r>
          </w:p>
        </w:tc>
        <w:sdt>
          <w:sdtPr>
            <w:id w:val="-68798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4785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6217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7059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838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Ich nehme meine Erziehungsaufgabe im Unterricht wahr. </w:t>
            </w:r>
          </w:p>
        </w:tc>
        <w:sdt>
          <w:sdtPr>
            <w:id w:val="-817111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25309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8777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7295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939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Ich nehme meine Erziehungsaufgabe im Schulleben wahr. </w:t>
            </w:r>
          </w:p>
        </w:tc>
        <w:sdt>
          <w:sdtPr>
            <w:id w:val="539015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0973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0434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511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676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>Meine Rolle bei der Entwicklung von Urteilsfähigkeit der Heranwachsenden ist mit bewusst.</w:t>
            </w:r>
          </w:p>
        </w:tc>
        <w:sdt>
          <w:sdtPr>
            <w:id w:val="1869486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788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109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8808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5744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>Ich hinterfrage mein Menschenbild und meine pädagogischen Grundannahmen.</w:t>
            </w:r>
          </w:p>
        </w:tc>
        <w:sdt>
          <w:sdtPr>
            <w:id w:val="593058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4142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678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1923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3325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>Mir ist bewusst, dass mein Menschenbild relativ ist.</w:t>
            </w:r>
          </w:p>
        </w:tc>
        <w:sdt>
          <w:sdtPr>
            <w:id w:val="69658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6077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8311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46005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759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>Mir ist bewusst, dass meine pädago</w:t>
            </w:r>
            <w:r>
              <w:rPr>
                <w:rFonts w:cs="Calibri"/>
                <w:szCs w:val="22"/>
              </w:rPr>
              <w:t>gischen Grundannahmen von meinem</w:t>
            </w:r>
            <w:r w:rsidRPr="009D738B">
              <w:rPr>
                <w:rFonts w:cs="Calibri"/>
                <w:szCs w:val="22"/>
              </w:rPr>
              <w:t xml:space="preserve"> Menschenbild beeinflusst werden. </w:t>
            </w:r>
          </w:p>
        </w:tc>
        <w:sdt>
          <w:sdtPr>
            <w:id w:val="-488625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076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1730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8603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5509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>Ich hinterfrage, wie ich die Lernenden beurteile und berate.</w:t>
            </w:r>
          </w:p>
        </w:tc>
        <w:sdt>
          <w:sdtPr>
            <w:id w:val="753557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0448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11735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81075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40187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Mir ist bewusst, dass unterschiedliche Bezugsnomen Einfluss auf die Leistungsbewertung der Schülerinnen und Schüler haben. </w:t>
            </w:r>
          </w:p>
        </w:tc>
        <w:sdt>
          <w:sdtPr>
            <w:id w:val="1632136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64385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288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1196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950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Ich bin mir meiner Verantwortung bei der Vergabe von Zugangsberechtigungen für die weitere schulische und berufliche Laufbahn der Schülerinnen und Schüler bewusst. </w:t>
            </w:r>
          </w:p>
        </w:tc>
        <w:sdt>
          <w:sdtPr>
            <w:id w:val="-1249415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8113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93613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874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03415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Ich verstehe meinen Beruf als ständige Lernaufgabe. </w:t>
            </w:r>
          </w:p>
        </w:tc>
        <w:sdt>
          <w:sdtPr>
            <w:id w:val="-707718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04878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8237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3720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93265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>In meinem Beruf kommt es darauf an, fachliche und überfachlich</w:t>
            </w:r>
            <w:r>
              <w:rPr>
                <w:rFonts w:cs="Calibri"/>
                <w:szCs w:val="22"/>
              </w:rPr>
              <w:t xml:space="preserve">e Kompetenzen berufsbegleitend </w:t>
            </w:r>
            <w:r w:rsidRPr="009D738B">
              <w:rPr>
                <w:rFonts w:cs="Calibri"/>
                <w:szCs w:val="22"/>
              </w:rPr>
              <w:t xml:space="preserve">weiterzuentwickeln. </w:t>
            </w:r>
          </w:p>
        </w:tc>
        <w:sdt>
          <w:sdtPr>
            <w:id w:val="-130401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51145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00035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4700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4158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Mir ist bewusst, dass ich einen Beitrag dazu leiste, die Kinder und Jugendlichen auf die Teilhabe an der Gesellschaft vorzubereiten. </w:t>
            </w:r>
          </w:p>
        </w:tc>
        <w:sdt>
          <w:sdtPr>
            <w:id w:val="1670058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06228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99167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81933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9294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Mir ist bewusst, dass gesellschaftliche, kulturelle und technologische Entwicklungen besondere Anforderungen an das Lehren und Lernen stellen. </w:t>
            </w:r>
          </w:p>
        </w:tc>
        <w:sdt>
          <w:sdtPr>
            <w:id w:val="468332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6883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75110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6741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44219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Ich weiß, dass ich ein öffentliches Amt mit besonderer Verantwortung bekleide. </w:t>
            </w:r>
          </w:p>
        </w:tc>
        <w:sdt>
          <w:sdtPr>
            <w:id w:val="-803698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93112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30165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95803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3268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>Als Lehrkraft bin ich nicht nur für Unterricht zuständig, sondern auch für die Weiterentwicklung der Schule.</w:t>
            </w:r>
          </w:p>
        </w:tc>
        <w:sdt>
          <w:sdtPr>
            <w:id w:val="867021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13296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3073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65692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82439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Ich fühle mich für die Weiterentwicklung meiner Schule verantwortlich. </w:t>
            </w:r>
          </w:p>
        </w:tc>
        <w:sdt>
          <w:sdtPr>
            <w:id w:val="373123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49243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41383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36407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86904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Ich weiß, dass ich zur Gestaltung einer lernförderlichen Schulkultur und eines motivierenden Schulklimas beitragen kann. </w:t>
            </w:r>
          </w:p>
        </w:tc>
        <w:sdt>
          <w:sdtPr>
            <w:id w:val="563841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48125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44007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94549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06639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>Ich sehe mich in der Lage, Daten über die Schule und den Unterricht zu erheben (z.B. über Befragungen).</w:t>
            </w:r>
          </w:p>
        </w:tc>
        <w:sdt>
          <w:sdtPr>
            <w:id w:val="1083574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7098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8679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91546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75013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Ich bin in der Lage, Daten über die Schule und den Unterricht zu rezipieren und zu verstehen. </w:t>
            </w:r>
          </w:p>
        </w:tc>
        <w:sdt>
          <w:sdtPr>
            <w:id w:val="-883181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235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6783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87805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9357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>Ich bin in der Lage, Daten über die Schule und den Unterricht in Entscheidungsprozessen zu nutzen.</w:t>
            </w:r>
          </w:p>
        </w:tc>
        <w:sdt>
          <w:sdtPr>
            <w:id w:val="821632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99025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1622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78453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26633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>Ich bin in der Lage, aus Daten über die Schule und den Unterricht konkrete Maßnahmen abzuleiten, um bestimmte Ziele zu erreichen.</w:t>
            </w:r>
          </w:p>
        </w:tc>
        <w:sdt>
          <w:sdtPr>
            <w:id w:val="1364406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3876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68322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23291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34839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Ich verstehe Kinder und Jugendliche als Menschen in Entwicklung. </w:t>
            </w:r>
            <w:bookmarkStart w:id="0" w:name="_GoBack"/>
            <w:bookmarkEnd w:id="0"/>
          </w:p>
        </w:tc>
        <w:sdt>
          <w:sdtPr>
            <w:id w:val="-1530634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3584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02097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41255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32645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Ich bin mir meiner Verantwortung bei der Begleitung von Entwicklungsprozessen der Heranwachsenden bewusst. </w:t>
            </w:r>
          </w:p>
        </w:tc>
        <w:sdt>
          <w:sdtPr>
            <w:id w:val="-2135468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9775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0739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45296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60553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Ich stehe der Kooperation im Kollegium offen gegenüber. </w:t>
            </w:r>
          </w:p>
        </w:tc>
        <w:sdt>
          <w:sdtPr>
            <w:id w:val="-1158065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9408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65929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4634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34707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 xml:space="preserve">Ich stehe der Kooperation mit außerschulischen Partnerinnen und Partnern offen gegenüber. </w:t>
            </w:r>
          </w:p>
        </w:tc>
        <w:sdt>
          <w:sdtPr>
            <w:id w:val="1189255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10850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9531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77634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811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D738B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Default="009D738B" w:rsidP="009D738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9D738B" w:rsidRPr="009D738B" w:rsidRDefault="009D738B" w:rsidP="009D738B">
            <w:pPr>
              <w:rPr>
                <w:rFonts w:cs="Calibri"/>
                <w:szCs w:val="22"/>
              </w:rPr>
            </w:pPr>
            <w:r w:rsidRPr="009D738B">
              <w:rPr>
                <w:rFonts w:cs="Calibri"/>
                <w:szCs w:val="22"/>
              </w:rPr>
              <w:t>Ich bemühe mich, im Kollegium und mit außerschulischen Partnerinnen und Part</w:t>
            </w:r>
            <w:r>
              <w:rPr>
                <w:rFonts w:cs="Calibri"/>
                <w:szCs w:val="22"/>
              </w:rPr>
              <w:t>n</w:t>
            </w:r>
            <w:r w:rsidRPr="009D738B">
              <w:rPr>
                <w:rFonts w:cs="Calibri"/>
                <w:szCs w:val="22"/>
              </w:rPr>
              <w:t>ern zu kooperieren</w:t>
            </w:r>
          </w:p>
        </w:tc>
        <w:sdt>
          <w:sdtPr>
            <w:id w:val="-1063943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0498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46574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27660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99164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9D738B" w:rsidRDefault="009D738B" w:rsidP="009D738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0B18B7" w:rsidRDefault="000B18B7"/>
    <w:sectPr w:rsidR="000B18B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A7A" w:rsidRDefault="00645A7A" w:rsidP="004A4A37">
      <w:r>
        <w:separator/>
      </w:r>
    </w:p>
  </w:endnote>
  <w:endnote w:type="continuationSeparator" w:id="0">
    <w:p w:rsidR="00645A7A" w:rsidRDefault="00645A7A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822EE56F-1AA8-4CE9-873F-8463895F7475}"/>
    <w:embedBold r:id="rId2" w:fontKey="{D7EF2B14-8318-4C73-AD73-31A1A5903745}"/>
    <w:embedItalic r:id="rId3" w:fontKey="{0584332E-6C4F-4998-8FB3-A9B53F6C44A3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F51A385-069B-4490-BF14-F4CEF0F90D9A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5" w:fontKey="{6A14D40B-0021-436C-98CB-280D2D053F4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A50BD0AE-79ED-40FE-9329-68DEDF48FB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0D9373C-3674-4A7E-8D9B-7CF4C4831A5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A7A" w:rsidRDefault="00645A7A" w:rsidP="004A4A37">
      <w:r>
        <w:separator/>
      </w:r>
    </w:p>
  </w:footnote>
  <w:footnote w:type="continuationSeparator" w:id="0">
    <w:p w:rsidR="00645A7A" w:rsidRDefault="00645A7A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9D738B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1"/>
      <w:gridCol w:w="2138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493152AC" wp14:editId="043D59EB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6B7831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6B7831">
            <w:t>Lehrkräfte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1936C6">
            <w:t xml:space="preserve"> NRW (2020)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40AF4026" wp14:editId="1E3CB8FD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9D738B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9D738B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60B51"/>
    <w:rsid w:val="00064926"/>
    <w:rsid w:val="00066BEB"/>
    <w:rsid w:val="00066F77"/>
    <w:rsid w:val="00074859"/>
    <w:rsid w:val="000A17E3"/>
    <w:rsid w:val="000A4320"/>
    <w:rsid w:val="000B18B7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334AD"/>
    <w:rsid w:val="00145643"/>
    <w:rsid w:val="0016336F"/>
    <w:rsid w:val="0017106F"/>
    <w:rsid w:val="00173AA3"/>
    <w:rsid w:val="00191DD9"/>
    <w:rsid w:val="001926FC"/>
    <w:rsid w:val="001936C6"/>
    <w:rsid w:val="001A499A"/>
    <w:rsid w:val="001A6A85"/>
    <w:rsid w:val="001C44E5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75654"/>
    <w:rsid w:val="002830F5"/>
    <w:rsid w:val="00295A45"/>
    <w:rsid w:val="002A0AC1"/>
    <w:rsid w:val="002C24FE"/>
    <w:rsid w:val="002C4813"/>
    <w:rsid w:val="002C771F"/>
    <w:rsid w:val="002E4521"/>
    <w:rsid w:val="00307CA0"/>
    <w:rsid w:val="00365E1A"/>
    <w:rsid w:val="00370662"/>
    <w:rsid w:val="00370BC3"/>
    <w:rsid w:val="00403F1A"/>
    <w:rsid w:val="004102D2"/>
    <w:rsid w:val="004148EE"/>
    <w:rsid w:val="00416E2E"/>
    <w:rsid w:val="00442E13"/>
    <w:rsid w:val="00445279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462C"/>
    <w:rsid w:val="00545517"/>
    <w:rsid w:val="00566018"/>
    <w:rsid w:val="00574B7A"/>
    <w:rsid w:val="005C3105"/>
    <w:rsid w:val="005D1F34"/>
    <w:rsid w:val="005D490D"/>
    <w:rsid w:val="006368D9"/>
    <w:rsid w:val="00645A7A"/>
    <w:rsid w:val="00647BDA"/>
    <w:rsid w:val="006520FA"/>
    <w:rsid w:val="006847FA"/>
    <w:rsid w:val="006A2CD9"/>
    <w:rsid w:val="006B5CAE"/>
    <w:rsid w:val="006B7831"/>
    <w:rsid w:val="006C57AA"/>
    <w:rsid w:val="006E6DAB"/>
    <w:rsid w:val="006E71EB"/>
    <w:rsid w:val="00703A3F"/>
    <w:rsid w:val="0072362C"/>
    <w:rsid w:val="0072429B"/>
    <w:rsid w:val="00767F76"/>
    <w:rsid w:val="00770A67"/>
    <w:rsid w:val="00772A62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45B8C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D738B"/>
    <w:rsid w:val="009F4F27"/>
    <w:rsid w:val="00A2264F"/>
    <w:rsid w:val="00A43418"/>
    <w:rsid w:val="00A55C00"/>
    <w:rsid w:val="00A62592"/>
    <w:rsid w:val="00AA1934"/>
    <w:rsid w:val="00AC3D76"/>
    <w:rsid w:val="00AC7BA0"/>
    <w:rsid w:val="00AE7FF1"/>
    <w:rsid w:val="00B04F4E"/>
    <w:rsid w:val="00B15C8A"/>
    <w:rsid w:val="00B22823"/>
    <w:rsid w:val="00B33393"/>
    <w:rsid w:val="00B439A6"/>
    <w:rsid w:val="00B43DE4"/>
    <w:rsid w:val="00B55591"/>
    <w:rsid w:val="00B90AD7"/>
    <w:rsid w:val="00B93D29"/>
    <w:rsid w:val="00BA31EB"/>
    <w:rsid w:val="00BA3611"/>
    <w:rsid w:val="00BC3408"/>
    <w:rsid w:val="00BE397C"/>
    <w:rsid w:val="00BF0FC6"/>
    <w:rsid w:val="00C07A29"/>
    <w:rsid w:val="00C348A4"/>
    <w:rsid w:val="00C40929"/>
    <w:rsid w:val="00C52918"/>
    <w:rsid w:val="00C7698B"/>
    <w:rsid w:val="00D028EF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1A4F"/>
    <w:rsid w:val="00E179C7"/>
    <w:rsid w:val="00E2109F"/>
    <w:rsid w:val="00E27559"/>
    <w:rsid w:val="00E3273F"/>
    <w:rsid w:val="00E33EE0"/>
    <w:rsid w:val="00E3761A"/>
    <w:rsid w:val="00E5730E"/>
    <w:rsid w:val="00E61491"/>
    <w:rsid w:val="00E645D2"/>
    <w:rsid w:val="00E8661A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47FEF54C"/>
  <w15:docId w15:val="{DAD0E7A4-FE17-4635-BCE2-654A680F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3384</Characters>
  <Application>Microsoft Office Word</Application>
  <DocSecurity>0</DocSecurity>
  <Lines>307</Lines>
  <Paragraphs>251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3</cp:revision>
  <cp:lastPrinted>2016-01-07T09:47:00Z</cp:lastPrinted>
  <dcterms:created xsi:type="dcterms:W3CDTF">2020-09-10T14:57:00Z</dcterms:created>
  <dcterms:modified xsi:type="dcterms:W3CDTF">2020-09-10T15:00:00Z</dcterms:modified>
</cp:coreProperties>
</file>