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445C8436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F261E13" w14:textId="77777777" w:rsidR="00770A67" w:rsidRDefault="00770A67" w:rsidP="00D11274">
            <w:pPr>
              <w:pStyle w:val="Inhaltsbereich"/>
            </w:pPr>
            <w:bookmarkStart w:id="0" w:name="_GoBack"/>
            <w:bookmarkEnd w:id="0"/>
            <w:r w:rsidRPr="00447211">
              <w:t xml:space="preserve">Inhaltsbereich </w:t>
            </w:r>
            <w:r w:rsidR="00D11274">
              <w:t>4: Professionalisierung</w:t>
            </w:r>
          </w:p>
        </w:tc>
      </w:tr>
      <w:tr w:rsidR="00770A67" w14:paraId="483CCFC1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2C48E622" w14:textId="77777777" w:rsidR="00770A67" w:rsidRDefault="00D11274" w:rsidP="00DD16CE">
            <w:pPr>
              <w:pStyle w:val="Dimension"/>
            </w:pPr>
            <w:r>
              <w:t>4.2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3B16A04" w14:textId="77777777" w:rsidR="00770A67" w:rsidRPr="007264B7" w:rsidRDefault="00D11274" w:rsidP="00DD16CE">
            <w:pPr>
              <w:pStyle w:val="Dimension"/>
              <w:rPr>
                <w:sz w:val="22"/>
              </w:rPr>
            </w:pPr>
            <w:r w:rsidRPr="007264B7">
              <w:t>Umgang mit beruflichen Anforderungen</w:t>
            </w:r>
          </w:p>
        </w:tc>
      </w:tr>
      <w:tr w:rsidR="00770A67" w14:paraId="1B78A87B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5FFAF0B5" w14:textId="77777777" w:rsidR="00770A67" w:rsidRDefault="00D11274" w:rsidP="00D11274">
            <w:pPr>
              <w:pStyle w:val="Kriterium"/>
            </w:pPr>
            <w:r>
              <w:t>4.2.3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38F1488A" w14:textId="77777777" w:rsidR="00770A67" w:rsidRDefault="00D11274" w:rsidP="00342937">
            <w:pPr>
              <w:autoSpaceDE w:val="0"/>
              <w:autoSpaceDN w:val="0"/>
              <w:adjustRightInd w:val="0"/>
            </w:pPr>
            <w:r>
              <w:t>Lehrkräfte bewältigen berufliche Anforderungen im Kontext des digitalen Wandels professionell</w:t>
            </w:r>
            <w:r w:rsidR="00706E6D" w:rsidRPr="00C97D74">
              <w:t>.</w:t>
            </w:r>
          </w:p>
        </w:tc>
      </w:tr>
    </w:tbl>
    <w:p w14:paraId="7EE4420F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3F7CB655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50E8130C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22F9177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5EC87D4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E23A4C2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8749107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AEC7868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CD416D6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80017" w14:paraId="44D33933" w14:textId="77777777" w:rsidTr="002B4C8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E6BA343" w14:textId="77777777" w:rsidR="00880017" w:rsidRDefault="00880017" w:rsidP="0088001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26306A5" w14:textId="52A2B4C3" w:rsidR="00880017" w:rsidRDefault="007264B7" w:rsidP="00880017">
            <w:pPr>
              <w:pStyle w:val="Frage"/>
            </w:pPr>
            <w:r>
              <w:t>Die Relevanz von Medienkompetenz für Bildungsprozesse und für das lebenslange Lernen ist mir bewusst.</w:t>
            </w:r>
          </w:p>
        </w:tc>
        <w:sdt>
          <w:sdtPr>
            <w:id w:val="-1578132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C02E8D1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921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AA83F2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628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694DBF2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542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7C67E4D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914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E809F8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264B7" w14:paraId="414A5B58" w14:textId="77777777" w:rsidTr="002B4C8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EF7922F" w14:textId="77777777" w:rsidR="007264B7" w:rsidRDefault="007264B7" w:rsidP="007264B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AAFEA91" w14:textId="03C03148" w:rsidR="007264B7" w:rsidRDefault="007264B7" w:rsidP="007264B7">
            <w:pPr>
              <w:pStyle w:val="Frage"/>
            </w:pPr>
            <w:r>
              <w:t>Ich unterstütze Schülerinnen und Schüler bei der Orientierung im digitalen Wandel.</w:t>
            </w:r>
          </w:p>
        </w:tc>
        <w:sdt>
          <w:sdtPr>
            <w:id w:val="1736819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9C6A02D" w14:textId="6CDE6C00" w:rsidR="007264B7" w:rsidRDefault="007264B7" w:rsidP="007264B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2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3FBE6F1" w14:textId="2BE222CE" w:rsidR="007264B7" w:rsidRDefault="007264B7" w:rsidP="007264B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4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D78A7D" w14:textId="1D5DF468" w:rsidR="007264B7" w:rsidRDefault="007264B7" w:rsidP="007264B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067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4E89635" w14:textId="3875FCC5" w:rsidR="007264B7" w:rsidRDefault="007264B7" w:rsidP="007264B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48794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9D73CF5" w14:textId="216ED3E1" w:rsidR="007264B7" w:rsidRDefault="007264B7" w:rsidP="007264B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CA4" w14:paraId="1B5EE378" w14:textId="77777777" w:rsidTr="009969C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64625A7" w14:textId="77777777" w:rsidR="005E6CA4" w:rsidRDefault="005E6CA4" w:rsidP="009969C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C1F667C" w14:textId="77777777" w:rsidR="005E6CA4" w:rsidRDefault="005E6CA4" w:rsidP="009969C2">
            <w:pPr>
              <w:pStyle w:val="Frage"/>
            </w:pPr>
            <w:r>
              <w:t>Ich informiere mich regelmäßig über innovative digitale Entwicklungen für pädagogische Kontexte.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AB95C3" w14:textId="77777777" w:rsidR="005E6CA4" w:rsidRDefault="00880017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09D3746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A5E65AE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26F713E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85837BB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CA4" w14:paraId="1CC45F48" w14:textId="77777777" w:rsidTr="00F2348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249209A" w14:textId="77777777" w:rsidR="005E6CA4" w:rsidRDefault="005E6CA4" w:rsidP="00F2348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A747BA6" w14:textId="77777777" w:rsidR="005E6CA4" w:rsidRPr="00A347D7" w:rsidRDefault="005E6CA4" w:rsidP="00477504">
            <w:pPr>
              <w:pStyle w:val="Frage"/>
            </w:pPr>
            <w:r>
              <w:t xml:space="preserve">Ich nutze spezifische Materialdatenbanken für das zielorientierte und adressatengerechte Auffinden von digitalen Ressourcen (z. B. </w:t>
            </w:r>
            <w:hyperlink r:id="rId7" w:history="1">
              <w:r w:rsidRPr="00926852">
                <w:rPr>
                  <w:rStyle w:val="Hyperlink"/>
                </w:rPr>
                <w:t>www.schulentwicklung.nrw.de/materialdatenbank</w:t>
              </w:r>
            </w:hyperlink>
            <w:r>
              <w:t xml:space="preserve">, </w:t>
            </w:r>
            <w:proofErr w:type="spellStart"/>
            <w:r>
              <w:t>learn:line</w:t>
            </w:r>
            <w:proofErr w:type="spellEnd"/>
            <w:r>
              <w:t xml:space="preserve"> </w:t>
            </w:r>
            <w:r w:rsidR="00477504">
              <w:t>NRW</w:t>
            </w:r>
            <w:r>
              <w:t>)</w:t>
            </w:r>
            <w:r w:rsidR="006B574F"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1B888FE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F6C2B26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C03775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01C57A7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A5B5477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CA4" w14:paraId="5F37C647" w14:textId="77777777" w:rsidTr="00C6620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487FEFC" w14:textId="77777777" w:rsidR="005E6CA4" w:rsidRDefault="005E6CA4" w:rsidP="00C6620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04DDB5E" w14:textId="77777777" w:rsidR="005E6CA4" w:rsidRPr="00A347D7" w:rsidRDefault="005E6CA4" w:rsidP="00C66208">
            <w:pPr>
              <w:pStyle w:val="Frage"/>
            </w:pPr>
            <w:r>
              <w:t xml:space="preserve">Ich nutze digitale Anwendungen, z. B. LOGINEO NRW LMS oder LOGINEO NRW Messenger für teamorientiertes, kooperatives und </w:t>
            </w:r>
            <w:proofErr w:type="spellStart"/>
            <w:r>
              <w:t>kollaboratives</w:t>
            </w:r>
            <w:proofErr w:type="spellEnd"/>
            <w:r>
              <w:t xml:space="preserve"> Arbeiten.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E58C7A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4AEA4D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F0B7ED7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70DC31E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03148A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80017" w14:paraId="019F2E4C" w14:textId="77777777" w:rsidTr="005E0DB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9BE6AF4" w14:textId="77777777" w:rsidR="00880017" w:rsidRDefault="00880017" w:rsidP="0088001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91A18B1" w14:textId="77777777" w:rsidR="00880017" w:rsidRDefault="00880017" w:rsidP="00880017">
            <w:pPr>
              <w:pStyle w:val="Frage"/>
            </w:pPr>
            <w:r>
              <w:t>Ich nutze digitale Anwendungen für die Diagnostik und für die individuelle Förderung.</w:t>
            </w:r>
          </w:p>
        </w:tc>
        <w:sdt>
          <w:sdtPr>
            <w:id w:val="-465815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931F021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62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BD5F3D0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279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9F73386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895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B808807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304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EF410B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80017" w14:paraId="18CDEACC" w14:textId="77777777" w:rsidTr="002B4C8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2BFD148" w14:textId="77777777" w:rsidR="00880017" w:rsidRDefault="00880017" w:rsidP="0088001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3CC8F6D" w14:textId="77777777" w:rsidR="00880017" w:rsidRDefault="00880017" w:rsidP="00880017">
            <w:pPr>
              <w:pStyle w:val="Frage"/>
            </w:pPr>
            <w:r>
              <w:t xml:space="preserve">Für lernprozessbegleitende und </w:t>
            </w:r>
            <w:proofErr w:type="spellStart"/>
            <w:r>
              <w:t>summative</w:t>
            </w:r>
            <w:proofErr w:type="spellEnd"/>
            <w:r>
              <w:t xml:space="preserve"> Feedbacks setze ich digitale Anwendungen ein, z. B. </w:t>
            </w:r>
            <w:proofErr w:type="spellStart"/>
            <w:r>
              <w:t>Edkimo</w:t>
            </w:r>
            <w:proofErr w:type="spellEnd"/>
            <w:r>
              <w:t>.</w:t>
            </w:r>
          </w:p>
        </w:tc>
        <w:sdt>
          <w:sdtPr>
            <w:id w:val="170188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9A7067C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195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B0C49A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373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72FDAB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668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D7A6C07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326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8F1963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80017" w14:paraId="5FDD86A3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EB54317" w14:textId="77777777" w:rsidR="00880017" w:rsidRDefault="00880017" w:rsidP="0088001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ADB9EEC" w14:textId="77777777" w:rsidR="00880017" w:rsidRDefault="00880017" w:rsidP="00880017">
            <w:pPr>
              <w:pStyle w:val="Frage"/>
            </w:pPr>
            <w:r>
              <w:t>Ich nutze innovative digitale Anwendungen für Organisations- und Verwaltungstätigkeiten.</w:t>
            </w:r>
          </w:p>
        </w:tc>
        <w:sdt>
          <w:sdtPr>
            <w:id w:val="-3258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66CAE35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133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640571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674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317FE3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020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0041E60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792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90E2CE7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80017" w14:paraId="4D32866E" w14:textId="77777777" w:rsidTr="00A158C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0830A8F" w14:textId="77777777" w:rsidR="00880017" w:rsidRDefault="00880017" w:rsidP="0088001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E38E6A4" w14:textId="77777777" w:rsidR="00880017" w:rsidRDefault="00880017" w:rsidP="00880017">
            <w:pPr>
              <w:pStyle w:val="Frage"/>
            </w:pPr>
            <w:r>
              <w:t>Für die innerschulische und außerschulische Kommunikation und Kooperation nutze ich auch digitale Anwendungen</w:t>
            </w:r>
          </w:p>
        </w:tc>
        <w:sdt>
          <w:sdtPr>
            <w:id w:val="65819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7F5017C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532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D46DF12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3655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E8741A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8079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ABAFCFC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894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882CFB" w14:textId="77777777" w:rsidR="00880017" w:rsidRDefault="00880017" w:rsidP="0088001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06E6D" w14:paraId="68E4A8D5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65BFD5C" w14:textId="77777777" w:rsidR="00706E6D" w:rsidRDefault="00706E6D" w:rsidP="00706E6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2136C45" w14:textId="77777777" w:rsidR="00706E6D" w:rsidRDefault="004264C4" w:rsidP="00706E6D">
            <w:pPr>
              <w:pStyle w:val="Frage"/>
            </w:pPr>
            <w:r>
              <w:t>Ich berücksichtige die Grundsätze des Datenschutzes und der Informationssicherheit</w:t>
            </w:r>
          </w:p>
        </w:tc>
        <w:sdt>
          <w:sdtPr>
            <w:id w:val="-238174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2D4F3C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01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B45852B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994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128A54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638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3518BD6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927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6E69FC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72DEDBD" w14:textId="77777777" w:rsidR="00A1308D" w:rsidRPr="00545517" w:rsidRDefault="00A1308D" w:rsidP="00574B7A"/>
    <w:sectPr w:rsidR="00A1308D" w:rsidRPr="00545517" w:rsidSect="0003343A">
      <w:headerReference w:type="even" r:id="rId8"/>
      <w:head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F5A3F" w14:textId="77777777" w:rsidR="00B86912" w:rsidRDefault="00B86912" w:rsidP="004A4A37">
      <w:r>
        <w:separator/>
      </w:r>
    </w:p>
  </w:endnote>
  <w:endnote w:type="continuationSeparator" w:id="0">
    <w:p w14:paraId="2B7AC4F2" w14:textId="77777777" w:rsidR="00B86912" w:rsidRDefault="00B86912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D15F3CF-66B8-465D-A1BB-4199BC81962A}"/>
    <w:embedBold r:id="rId2" w:fontKey="{409F6048-083C-4A4A-ADA4-C60020C12C9B}"/>
    <w:embedItalic r:id="rId3" w:fontKey="{BF861875-4C1E-476D-AC61-A40343ECD6BC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40C3194-E10F-4D3A-81C8-7DB6A2D81FE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5A03DF6-3981-4386-9360-EAD7720530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3662BF0-BC9E-4B7F-B0CC-C15FFF09C9AB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2ECA7057-1090-4706-8C87-EDEABAA5DD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AB774" w14:textId="77777777" w:rsidR="00B86912" w:rsidRDefault="00B86912" w:rsidP="004A4A37">
      <w:r>
        <w:separator/>
      </w:r>
    </w:p>
  </w:footnote>
  <w:footnote w:type="continuationSeparator" w:id="0">
    <w:p w14:paraId="23D8A7B3" w14:textId="77777777" w:rsidR="00B86912" w:rsidRDefault="00B86912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08DDA" w14:textId="77777777" w:rsidR="00A43418" w:rsidRDefault="00B86912">
    <w:pPr>
      <w:pStyle w:val="Kopfzeile"/>
    </w:pPr>
    <w:r>
      <w:rPr>
        <w:noProof/>
      </w:rPr>
      <w:pict w14:anchorId="5012C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14:paraId="081F7E95" w14:textId="77777777" w:rsidTr="004F2AC9">
      <w:tc>
        <w:tcPr>
          <w:tcW w:w="3337" w:type="dxa"/>
          <w:vAlign w:val="center"/>
        </w:tcPr>
        <w:p w14:paraId="1C6AC760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7BD1A9BA" wp14:editId="35693783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476F779B" w14:textId="77777777" w:rsidR="00E02031" w:rsidRPr="0003343A" w:rsidRDefault="00E02031" w:rsidP="009251EB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9251EB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1A4C44F6" w14:textId="77777777"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A2F79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7AFE4810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208368A5" wp14:editId="6C52436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47DBD7" w14:textId="77777777" w:rsidR="004A4A37" w:rsidRDefault="00B86912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2AF1A3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801CD" w14:textId="77777777" w:rsidR="00A43418" w:rsidRDefault="00B86912">
    <w:pPr>
      <w:pStyle w:val="Kopfzeile"/>
    </w:pPr>
    <w:r>
      <w:rPr>
        <w:noProof/>
      </w:rPr>
      <w:pict w14:anchorId="1314D6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C7E32"/>
    <w:rsid w:val="000F0730"/>
    <w:rsid w:val="000F7F23"/>
    <w:rsid w:val="00104A64"/>
    <w:rsid w:val="001175ED"/>
    <w:rsid w:val="00122608"/>
    <w:rsid w:val="0012503C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04A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42937"/>
    <w:rsid w:val="003557DC"/>
    <w:rsid w:val="00370662"/>
    <w:rsid w:val="00370BC3"/>
    <w:rsid w:val="003B64E7"/>
    <w:rsid w:val="00403F1A"/>
    <w:rsid w:val="004102D2"/>
    <w:rsid w:val="004148EE"/>
    <w:rsid w:val="00416E2E"/>
    <w:rsid w:val="004264C4"/>
    <w:rsid w:val="00435540"/>
    <w:rsid w:val="00442E13"/>
    <w:rsid w:val="00447211"/>
    <w:rsid w:val="0045187F"/>
    <w:rsid w:val="0046444E"/>
    <w:rsid w:val="0046756F"/>
    <w:rsid w:val="00474277"/>
    <w:rsid w:val="00475BE7"/>
    <w:rsid w:val="00477504"/>
    <w:rsid w:val="00485FBA"/>
    <w:rsid w:val="0049401E"/>
    <w:rsid w:val="004A2F79"/>
    <w:rsid w:val="004A4A37"/>
    <w:rsid w:val="004A6A67"/>
    <w:rsid w:val="004B53ED"/>
    <w:rsid w:val="004C03D0"/>
    <w:rsid w:val="004C169F"/>
    <w:rsid w:val="004C4E97"/>
    <w:rsid w:val="004F2AC9"/>
    <w:rsid w:val="004F496D"/>
    <w:rsid w:val="0051680F"/>
    <w:rsid w:val="00522E5E"/>
    <w:rsid w:val="00544405"/>
    <w:rsid w:val="00545517"/>
    <w:rsid w:val="00566018"/>
    <w:rsid w:val="00574B7A"/>
    <w:rsid w:val="005C3105"/>
    <w:rsid w:val="005D1F34"/>
    <w:rsid w:val="005D490D"/>
    <w:rsid w:val="005E6CA4"/>
    <w:rsid w:val="00602A5B"/>
    <w:rsid w:val="006368D9"/>
    <w:rsid w:val="00645A7A"/>
    <w:rsid w:val="006520FA"/>
    <w:rsid w:val="006847FA"/>
    <w:rsid w:val="006A2CD9"/>
    <w:rsid w:val="006B574F"/>
    <w:rsid w:val="006B5CAE"/>
    <w:rsid w:val="006C57AA"/>
    <w:rsid w:val="006E6DAB"/>
    <w:rsid w:val="00706E6D"/>
    <w:rsid w:val="00713FC0"/>
    <w:rsid w:val="0072362C"/>
    <w:rsid w:val="0072429B"/>
    <w:rsid w:val="007264B7"/>
    <w:rsid w:val="00767F76"/>
    <w:rsid w:val="00770A67"/>
    <w:rsid w:val="0079352F"/>
    <w:rsid w:val="007B2DA8"/>
    <w:rsid w:val="007C617A"/>
    <w:rsid w:val="008011D6"/>
    <w:rsid w:val="0080313A"/>
    <w:rsid w:val="00812A42"/>
    <w:rsid w:val="00821690"/>
    <w:rsid w:val="00822489"/>
    <w:rsid w:val="008232C8"/>
    <w:rsid w:val="00827FC6"/>
    <w:rsid w:val="00845B8C"/>
    <w:rsid w:val="00854EEC"/>
    <w:rsid w:val="00867EFF"/>
    <w:rsid w:val="00871C28"/>
    <w:rsid w:val="00876307"/>
    <w:rsid w:val="0087646B"/>
    <w:rsid w:val="00880017"/>
    <w:rsid w:val="008C0DB9"/>
    <w:rsid w:val="008D063C"/>
    <w:rsid w:val="008E5E8C"/>
    <w:rsid w:val="009012A2"/>
    <w:rsid w:val="00924E62"/>
    <w:rsid w:val="009251EB"/>
    <w:rsid w:val="00951A63"/>
    <w:rsid w:val="00961E29"/>
    <w:rsid w:val="00972477"/>
    <w:rsid w:val="00982AAB"/>
    <w:rsid w:val="009A2EA3"/>
    <w:rsid w:val="009F4F27"/>
    <w:rsid w:val="00A1308D"/>
    <w:rsid w:val="00A2264F"/>
    <w:rsid w:val="00A43418"/>
    <w:rsid w:val="00A62592"/>
    <w:rsid w:val="00A81211"/>
    <w:rsid w:val="00AA0C7A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86912"/>
    <w:rsid w:val="00B90AD7"/>
    <w:rsid w:val="00BA3611"/>
    <w:rsid w:val="00BC3408"/>
    <w:rsid w:val="00BE397C"/>
    <w:rsid w:val="00C07A29"/>
    <w:rsid w:val="00C145CA"/>
    <w:rsid w:val="00C348A4"/>
    <w:rsid w:val="00C40929"/>
    <w:rsid w:val="00C7698B"/>
    <w:rsid w:val="00C93669"/>
    <w:rsid w:val="00D11274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4E20"/>
    <w:rsid w:val="00DB632D"/>
    <w:rsid w:val="00DC07E3"/>
    <w:rsid w:val="00DC4D7F"/>
    <w:rsid w:val="00DC6E1F"/>
    <w:rsid w:val="00DC7D01"/>
    <w:rsid w:val="00DE0CC1"/>
    <w:rsid w:val="00DE1FD9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0D62"/>
    <w:rsid w:val="00EE2FB8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393B3F2"/>
  <w15:docId w15:val="{00084ACB-DFA8-4F2B-858D-55C6C64A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Hyperlink">
    <w:name w:val="Hyperlink"/>
    <w:basedOn w:val="Absatz-Standardschriftart"/>
    <w:unhideWhenUsed/>
    <w:rsid w:val="004264C4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6B574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B574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B574F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B57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B574F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hulentwicklung.nrw.de/materialdatenb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1407</Characters>
  <Application>Microsoft Office Word</Application>
  <DocSecurity>0</DocSecurity>
  <Lines>127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9</cp:revision>
  <cp:lastPrinted>2016-01-25T14:08:00Z</cp:lastPrinted>
  <dcterms:created xsi:type="dcterms:W3CDTF">2020-09-03T15:54:00Z</dcterms:created>
  <dcterms:modified xsi:type="dcterms:W3CDTF">2020-09-08T10:47:00Z</dcterms:modified>
</cp:coreProperties>
</file>