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14:paraId="28855F97" w14:textId="7777777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6EEA2B20" w14:textId="77777777" w:rsidR="00770A67" w:rsidRDefault="00770A67" w:rsidP="00D11274">
            <w:pPr>
              <w:pStyle w:val="Inhaltsbereich"/>
            </w:pPr>
            <w:r w:rsidRPr="00447211">
              <w:t xml:space="preserve">Inhaltsbereich </w:t>
            </w:r>
            <w:r w:rsidR="00D11274">
              <w:t>4: Professionalisierung</w:t>
            </w:r>
          </w:p>
        </w:tc>
      </w:tr>
      <w:tr w:rsidR="00770A67" w14:paraId="58895D37" w14:textId="7777777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14:paraId="1FB0EC2A" w14:textId="77777777" w:rsidR="00770A67" w:rsidRDefault="00D11274" w:rsidP="00DD16CE">
            <w:pPr>
              <w:pStyle w:val="Dimension"/>
            </w:pPr>
            <w:r>
              <w:t>4.2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6160C599" w14:textId="77777777" w:rsidR="00770A67" w:rsidRPr="00AE1708" w:rsidRDefault="00D11274" w:rsidP="00DD16CE">
            <w:pPr>
              <w:pStyle w:val="Dimension"/>
              <w:rPr>
                <w:sz w:val="22"/>
              </w:rPr>
            </w:pPr>
            <w:r w:rsidRPr="00AE1708">
              <w:t>Umgang mit beruflichen Anforderungen</w:t>
            </w:r>
          </w:p>
        </w:tc>
      </w:tr>
      <w:tr w:rsidR="00770A67" w14:paraId="220862B0" w14:textId="7777777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14:paraId="28C9F0A2" w14:textId="77777777" w:rsidR="00770A67" w:rsidRDefault="00D11274" w:rsidP="00D11274">
            <w:pPr>
              <w:pStyle w:val="Kriterium"/>
            </w:pPr>
            <w:r>
              <w:t>4.2.3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14:paraId="66212EAC" w14:textId="77777777" w:rsidR="00770A67" w:rsidRDefault="00D11274" w:rsidP="00342937">
            <w:pPr>
              <w:autoSpaceDE w:val="0"/>
              <w:autoSpaceDN w:val="0"/>
              <w:adjustRightInd w:val="0"/>
            </w:pPr>
            <w:r>
              <w:t>Lehrkräfte bewältigen berufliche Anforderungen im Kontext des digitalen Wandels professionell</w:t>
            </w:r>
            <w:r w:rsidR="00706E6D" w:rsidRPr="00C97D74">
              <w:t>.</w:t>
            </w:r>
          </w:p>
        </w:tc>
      </w:tr>
    </w:tbl>
    <w:p w14:paraId="36BECA7C" w14:textId="77777777" w:rsidR="002626F8" w:rsidRDefault="002626F8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44"/>
        <w:gridCol w:w="744"/>
        <w:gridCol w:w="744"/>
        <w:gridCol w:w="744"/>
        <w:gridCol w:w="863"/>
      </w:tblGrid>
      <w:tr w:rsidR="00DC6E1F" w14:paraId="61E8CDBF" w14:textId="77777777" w:rsidTr="002626F8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14:paraId="644726C9" w14:textId="77777777" w:rsidR="008232C8" w:rsidRDefault="008232C8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14:paraId="18A7E2CF" w14:textId="77777777" w:rsidR="008232C8" w:rsidRPr="00D40E12" w:rsidRDefault="008232C8" w:rsidP="00DD16CE">
            <w:pPr>
              <w:rPr>
                <w:i/>
              </w:rPr>
            </w:pPr>
          </w:p>
        </w:tc>
        <w:tc>
          <w:tcPr>
            <w:tcW w:w="744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7BB4E75A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="002C24FE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661C64D3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6A54D9AD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="00EF7F48" w:rsidRPr="00C40929">
              <w:t xml:space="preserve"> </w:t>
            </w:r>
            <w:r w:rsidRPr="00C40929">
              <w:t>eher</w:t>
            </w:r>
            <w:r w:rsidR="00EF7F48" w:rsidRPr="00C40929">
              <w:br/>
            </w:r>
            <w:r w:rsidRPr="00C40929">
              <w:t>zu</w:t>
            </w:r>
          </w:p>
        </w:tc>
        <w:tc>
          <w:tcPr>
            <w:tcW w:w="744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542FB8AF" w14:textId="77777777" w:rsidR="008232C8" w:rsidRPr="00C40929" w:rsidRDefault="008232C8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14:paraId="45CCEE8F" w14:textId="77777777" w:rsidR="008232C8" w:rsidRPr="00C40929" w:rsidRDefault="00D844D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5E6CA4" w14:paraId="18178325" w14:textId="77777777" w:rsidTr="009969C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3B2A0482" w14:textId="30DD9908" w:rsidR="005E6CA4" w:rsidRDefault="00AE1708" w:rsidP="00A0243F">
            <w:pPr>
              <w:pStyle w:val="FrageNummer"/>
              <w:numPr>
                <w:ilvl w:val="0"/>
                <w:numId w:val="0"/>
              </w:numPr>
            </w:pPr>
            <w:r>
              <w:t>1</w:t>
            </w: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55FBCD30" w14:textId="381C6509" w:rsidR="005E6CA4" w:rsidRDefault="00AE1708" w:rsidP="00A0243F">
            <w:pPr>
              <w:pStyle w:val="Frage"/>
            </w:pPr>
            <w:r>
              <w:t>Mir ist wichtig, dass den Lehr</w:t>
            </w:r>
            <w:bookmarkStart w:id="0" w:name="_GoBack"/>
            <w:bookmarkEnd w:id="0"/>
            <w:r>
              <w:t>kräften die Relevanz von Medienkompetenz für Bildungsprozesse und für das lebenslange Lernen bewusst ist.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7FB7BBC" w14:textId="77777777" w:rsidR="005E6CA4" w:rsidRDefault="005E6CA4" w:rsidP="009969C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5C6B835" w14:textId="77777777" w:rsidR="005E6CA4" w:rsidRDefault="005E6CA4" w:rsidP="009969C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395AC15" w14:textId="77777777" w:rsidR="005E6CA4" w:rsidRDefault="005E6CA4" w:rsidP="009969C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4FF791DF" w14:textId="77777777" w:rsidR="005E6CA4" w:rsidRDefault="005E6CA4" w:rsidP="009969C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7A3F5BF" w14:textId="77777777" w:rsidR="005E6CA4" w:rsidRDefault="005E6CA4" w:rsidP="009969C2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E1708" w14:paraId="4ED6D9EB" w14:textId="77777777" w:rsidTr="009969C2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94B6262" w14:textId="40449695" w:rsidR="00AE1708" w:rsidRDefault="00AE1708" w:rsidP="00AE1708">
            <w:pPr>
              <w:pStyle w:val="FrageNummer"/>
              <w:numPr>
                <w:ilvl w:val="0"/>
                <w:numId w:val="0"/>
              </w:numPr>
            </w:pPr>
            <w:r>
              <w:t>2</w:t>
            </w: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C0A0A0A" w14:textId="49073D8B" w:rsidR="00AE1708" w:rsidRDefault="00AE1708" w:rsidP="00AE1708">
            <w:pPr>
              <w:pStyle w:val="Frage"/>
            </w:pPr>
            <w:r>
              <w:t>Ich achte darauf, dass sich die Lehrkräfte regelmäßig über innovative digitale Entwicklungen für pädagogische Konzepte informieren, fortbilden und austauschen können.</w:t>
            </w:r>
          </w:p>
        </w:tc>
        <w:sdt>
          <w:sdtPr>
            <w:id w:val="569544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8300391" w14:textId="7AEF463D" w:rsidR="00AE1708" w:rsidRDefault="00AE1708" w:rsidP="00AE170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73575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50594AA" w14:textId="48667DAF" w:rsidR="00AE1708" w:rsidRDefault="00AE1708" w:rsidP="00AE170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529591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2250011" w14:textId="1EF06F3A" w:rsidR="00AE1708" w:rsidRDefault="00AE1708" w:rsidP="00AE170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55433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408082DD" w14:textId="08E7D6F2" w:rsidR="00AE1708" w:rsidRDefault="00AE1708" w:rsidP="00AE170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79404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D292756" w14:textId="412DB158" w:rsidR="00AE1708" w:rsidRDefault="00AE1708" w:rsidP="00AE170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6CA4" w14:paraId="3B4864D8" w14:textId="77777777" w:rsidTr="00F2348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590EE55A" w14:textId="77777777" w:rsidR="005E6CA4" w:rsidRDefault="00A0243F" w:rsidP="00A0243F">
            <w:pPr>
              <w:pStyle w:val="FrageNummer"/>
              <w:numPr>
                <w:ilvl w:val="0"/>
                <w:numId w:val="0"/>
              </w:numPr>
            </w:pPr>
            <w:r>
              <w:t>3</w:t>
            </w: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B818F67" w14:textId="77777777" w:rsidR="005E6CA4" w:rsidRPr="00A347D7" w:rsidRDefault="002E27E6" w:rsidP="00672487">
            <w:pPr>
              <w:pStyle w:val="Frage"/>
            </w:pPr>
            <w:r>
              <w:t>Ich sorge dafür</w:t>
            </w:r>
            <w:r w:rsidR="004435A9">
              <w:t xml:space="preserve">, dass an der Schule die von Landesseite bereitgestellten digitalen Anwendungen </w:t>
            </w:r>
            <w:r w:rsidR="00B36CCF">
              <w:t>(z. B. LOGINEO NRW LMS, LOGINEO NRW Messenger, Edkimo) sowie weitere digitale Anwendungen genutzt werden können</w:t>
            </w:r>
            <w:r w:rsidR="004435A9">
              <w:t>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46736DD" w14:textId="77777777" w:rsidR="005E6CA4" w:rsidRDefault="005E6CA4" w:rsidP="00F2348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6B08AF6" w14:textId="77777777" w:rsidR="005E6CA4" w:rsidRDefault="005E6CA4" w:rsidP="00F2348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DCFCE91" w14:textId="77777777" w:rsidR="005E6CA4" w:rsidRDefault="005E6CA4" w:rsidP="00F2348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08346A4B" w14:textId="77777777" w:rsidR="005E6CA4" w:rsidRDefault="005E6CA4" w:rsidP="00F2348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DDE7C03" w14:textId="77777777" w:rsidR="005E6CA4" w:rsidRDefault="005E6CA4" w:rsidP="00F2348A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0243F" w14:paraId="20043BF6" w14:textId="77777777" w:rsidTr="00F2348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3517F91" w14:textId="77777777" w:rsidR="00A0243F" w:rsidRDefault="00A0243F" w:rsidP="00A0243F">
            <w:pPr>
              <w:pStyle w:val="FrageNummer"/>
              <w:numPr>
                <w:ilvl w:val="0"/>
                <w:numId w:val="0"/>
              </w:numPr>
            </w:pPr>
            <w:r>
              <w:t>4</w:t>
            </w: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897DA5B" w14:textId="77777777" w:rsidR="00A0243F" w:rsidRDefault="00A0243F" w:rsidP="00A0243F">
            <w:pPr>
              <w:pStyle w:val="Frage"/>
            </w:pPr>
            <w:r>
              <w:t xml:space="preserve">Ich lege Wert darauf, dass den Lehrkräften spezifische Materialdatenbanken für das zielorientierte und adressatengerechte Auffinden von digitalen Ressourcen (z. B. </w:t>
            </w:r>
            <w:hyperlink r:id="rId7" w:history="1">
              <w:r w:rsidRPr="00926852">
                <w:rPr>
                  <w:rStyle w:val="Hyperlink"/>
                </w:rPr>
                <w:t>www.schulentwicklung.nrw.de/materialdatenbank</w:t>
              </w:r>
            </w:hyperlink>
            <w:r>
              <w:t>, learn:line NRW) bekannt ist.</w:t>
            </w:r>
          </w:p>
        </w:tc>
        <w:sdt>
          <w:sdtPr>
            <w:id w:val="1074314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04A0B87E" w14:textId="77777777" w:rsidR="00A0243F" w:rsidRDefault="00A0243F" w:rsidP="00A024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65461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4D26EAD" w14:textId="77777777" w:rsidR="00A0243F" w:rsidRDefault="00A0243F" w:rsidP="00A024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87784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7EC9F77" w14:textId="77777777" w:rsidR="00A0243F" w:rsidRDefault="00A0243F" w:rsidP="00A024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2234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0BAE700D" w14:textId="77777777" w:rsidR="00A0243F" w:rsidRDefault="00A0243F" w:rsidP="00A024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2040035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E0D51B4" w14:textId="77777777" w:rsidR="00A0243F" w:rsidRDefault="00A0243F" w:rsidP="00A024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E6CA4" w14:paraId="33BCC70E" w14:textId="77777777" w:rsidTr="00C6620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5D7D107A" w14:textId="77777777" w:rsidR="005E6CA4" w:rsidRDefault="00A0243F" w:rsidP="00A0243F">
            <w:pPr>
              <w:pStyle w:val="FrageNummer"/>
              <w:numPr>
                <w:ilvl w:val="0"/>
                <w:numId w:val="0"/>
              </w:numPr>
            </w:pPr>
            <w:r>
              <w:t>5</w:t>
            </w: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21EDF66F" w14:textId="77777777" w:rsidR="005E6CA4" w:rsidRPr="00A347D7" w:rsidRDefault="004435A9" w:rsidP="00B36CCF">
            <w:pPr>
              <w:pStyle w:val="Frage"/>
            </w:pPr>
            <w:r>
              <w:t>Mir ist es wichtig, dass</w:t>
            </w:r>
            <w:r w:rsidR="005E6CA4">
              <w:t xml:space="preserve"> </w:t>
            </w:r>
            <w:r>
              <w:t xml:space="preserve">für teamorientiertes, kooperatives und kollaboratives Arbeiten </w:t>
            </w:r>
            <w:r w:rsidR="00B36CCF">
              <w:t xml:space="preserve">– auch in den Fachschaften und in Organisations- und Verwaltungstätigkeiten – </w:t>
            </w:r>
            <w:r>
              <w:t xml:space="preserve">auch digitale Anwendungen genutzt werden. 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113B932" w14:textId="77777777" w:rsidR="005E6CA4" w:rsidRDefault="005E6CA4" w:rsidP="00C6620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CB487D6" w14:textId="77777777" w:rsidR="005E6CA4" w:rsidRDefault="005E6CA4" w:rsidP="00C6620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4CBD9F6" w14:textId="77777777" w:rsidR="005E6CA4" w:rsidRDefault="005E6CA4" w:rsidP="00C6620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3B757534" w14:textId="77777777" w:rsidR="005E6CA4" w:rsidRDefault="005E6CA4" w:rsidP="00C6620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41E26A1" w14:textId="77777777" w:rsidR="005E6CA4" w:rsidRDefault="005E6CA4" w:rsidP="00C66208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0243F" w14:paraId="621AC894" w14:textId="77777777" w:rsidTr="00C66208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6C2D3262" w14:textId="77777777" w:rsidR="00A0243F" w:rsidRDefault="00A0243F" w:rsidP="00A0243F">
            <w:pPr>
              <w:pStyle w:val="FrageNummer"/>
              <w:numPr>
                <w:ilvl w:val="0"/>
                <w:numId w:val="0"/>
              </w:numPr>
            </w:pPr>
            <w:r>
              <w:t>6</w:t>
            </w: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CF2D2B0" w14:textId="77777777" w:rsidR="00A0243F" w:rsidRDefault="00A0243F" w:rsidP="00A0243F">
            <w:pPr>
              <w:pStyle w:val="Frage"/>
            </w:pPr>
            <w:r>
              <w:t xml:space="preserve">Für interne Kommunikations- und Arbeitsprozesse mit dem Schulpersonal nutze ich eine digitale Plattform und weitere digitale Anwendungen. </w:t>
            </w:r>
          </w:p>
        </w:tc>
        <w:sdt>
          <w:sdtPr>
            <w:id w:val="2034458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A8971CC" w14:textId="77777777" w:rsidR="00A0243F" w:rsidRDefault="00A0243F" w:rsidP="00A024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346299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5DF5A00" w14:textId="77777777" w:rsidR="00A0243F" w:rsidRDefault="00A0243F" w:rsidP="00A024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1606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148CA95D" w14:textId="77777777" w:rsidR="00A0243F" w:rsidRDefault="00A0243F" w:rsidP="00A024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487483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734A15E5" w14:textId="77777777" w:rsidR="00A0243F" w:rsidRDefault="00A0243F" w:rsidP="00A024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453943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C36EC79" w14:textId="77777777" w:rsidR="00A0243F" w:rsidRDefault="00A0243F" w:rsidP="00A024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0243F" w14:paraId="62313B6E" w14:textId="77777777" w:rsidTr="00F37960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388DC1E3" w14:textId="77777777" w:rsidR="00A0243F" w:rsidRDefault="00A0243F" w:rsidP="00A0243F">
            <w:pPr>
              <w:pStyle w:val="FrageNummer"/>
              <w:numPr>
                <w:ilvl w:val="0"/>
                <w:numId w:val="0"/>
              </w:numPr>
            </w:pPr>
            <w:r>
              <w:t>7</w:t>
            </w: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3153FF6D" w14:textId="77777777" w:rsidR="00A0243F" w:rsidRDefault="00A0243F" w:rsidP="00A0243F">
            <w:pPr>
              <w:pStyle w:val="Frage"/>
            </w:pPr>
            <w:r>
              <w:t>Für die innerschulische und außerschulische Kommunikation und Kooperation nutze ich auch digitale Anwendungen</w:t>
            </w:r>
            <w:r w:rsidR="004E5CA6">
              <w:t>.</w:t>
            </w:r>
          </w:p>
        </w:tc>
        <w:sdt>
          <w:sdtPr>
            <w:id w:val="1835342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E7AC9E4" w14:textId="77777777" w:rsidR="00A0243F" w:rsidRDefault="00A0243F" w:rsidP="00A024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97626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47A0331A" w14:textId="77777777" w:rsidR="00A0243F" w:rsidRDefault="00A0243F" w:rsidP="00A024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58523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7D54F46" w14:textId="77777777" w:rsidR="00A0243F" w:rsidRDefault="00A0243F" w:rsidP="00A024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745840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7D4F20AB" w14:textId="77777777" w:rsidR="00A0243F" w:rsidRDefault="00A0243F" w:rsidP="00A024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2094353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5FA54411" w14:textId="77777777" w:rsidR="00A0243F" w:rsidRDefault="00A0243F" w:rsidP="00A0243F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672487" w14:paraId="19682AFA" w14:textId="77777777" w:rsidTr="00AA5C53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15C1E373" w14:textId="77777777" w:rsidR="00672487" w:rsidRDefault="00A0243F" w:rsidP="00A0243F">
            <w:pPr>
              <w:pStyle w:val="FrageNummer"/>
              <w:numPr>
                <w:ilvl w:val="0"/>
                <w:numId w:val="0"/>
              </w:numPr>
            </w:pPr>
            <w:r>
              <w:t>8</w:t>
            </w: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14:paraId="4A3F6940" w14:textId="77777777" w:rsidR="00672487" w:rsidRDefault="00672487" w:rsidP="00AA5C53">
            <w:pPr>
              <w:pStyle w:val="Frage"/>
            </w:pPr>
            <w:r>
              <w:t>Ich achte darauf, dass die rechtlichen Aspekte, die Grundsätze des Datenschutzes und der Informationssicherheit berücksichtigt werden.</w:t>
            </w:r>
          </w:p>
        </w:tc>
        <w:sdt>
          <w:sdtPr>
            <w:id w:val="-238174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7DB5981C" w14:textId="77777777" w:rsidR="00672487" w:rsidRDefault="00672487" w:rsidP="00AA5C5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4017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3A995E89" w14:textId="77777777" w:rsidR="00672487" w:rsidRDefault="00672487" w:rsidP="00AA5C5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99947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28CC8B0F" w14:textId="77777777" w:rsidR="00672487" w:rsidRDefault="00672487" w:rsidP="00AA5C5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556385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4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14:paraId="49FF7765" w14:textId="77777777" w:rsidR="00672487" w:rsidRDefault="00672487" w:rsidP="00AA5C5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59278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14:paraId="68943954" w14:textId="77777777" w:rsidR="00672487" w:rsidRDefault="00672487" w:rsidP="00AA5C5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4C457C08" w14:textId="77777777" w:rsidR="00A1308D" w:rsidRPr="00545517" w:rsidRDefault="00A1308D" w:rsidP="00574B7A"/>
    <w:sectPr w:rsidR="00A1308D" w:rsidRPr="00545517" w:rsidSect="0003343A">
      <w:headerReference w:type="even" r:id="rId8"/>
      <w:headerReference w:type="default" r:id="rId9"/>
      <w:headerReference w:type="first" r:id="rId10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D47105" w14:textId="77777777" w:rsidR="00577034" w:rsidRDefault="00577034" w:rsidP="004A4A37">
      <w:r>
        <w:separator/>
      </w:r>
    </w:p>
  </w:endnote>
  <w:endnote w:type="continuationSeparator" w:id="0">
    <w:p w14:paraId="13C915DF" w14:textId="77777777" w:rsidR="00577034" w:rsidRDefault="00577034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1AD4C796-2B05-43E0-9556-ACC57F9026EB}"/>
    <w:embedBold r:id="rId2" w:fontKey="{563A0E50-41BC-470C-87C8-4D2C192BB4F9}"/>
    <w:embedItalic r:id="rId3" w:fontKey="{AFEB0A2E-7DFE-4BA0-AC33-E64293DDA888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C83D7596-DE9D-461B-8806-6550389784D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ED57281B-CAFF-49C1-BA03-DA55319532B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4A169125-82E9-4E78-B0FC-88B2E417E167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D1AB08A4-2A9A-4372-A414-2B46345BA56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0CF5C4" w14:textId="77777777" w:rsidR="00577034" w:rsidRDefault="00577034" w:rsidP="004A4A37">
      <w:r>
        <w:separator/>
      </w:r>
    </w:p>
  </w:footnote>
  <w:footnote w:type="continuationSeparator" w:id="0">
    <w:p w14:paraId="3F2FE3E8" w14:textId="77777777" w:rsidR="00577034" w:rsidRDefault="00577034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C160D" w14:textId="77777777" w:rsidR="00A43418" w:rsidRDefault="00577034">
    <w:pPr>
      <w:pStyle w:val="Kopfzeile"/>
    </w:pPr>
    <w:r>
      <w:rPr>
        <w:noProof/>
      </w:rPr>
      <w:pict w14:anchorId="064F87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6"/>
      <w:gridCol w:w="3161"/>
      <w:gridCol w:w="2138"/>
      <w:gridCol w:w="1276"/>
    </w:tblGrid>
    <w:tr w:rsidR="00E02031" w:rsidRPr="0003343A" w14:paraId="1EB36BF2" w14:textId="77777777" w:rsidTr="004F2AC9">
      <w:tc>
        <w:tcPr>
          <w:tcW w:w="3337" w:type="dxa"/>
          <w:vAlign w:val="center"/>
        </w:tcPr>
        <w:p w14:paraId="251648B1" w14:textId="77777777"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3415FD8D" wp14:editId="4AACD90C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14:paraId="62EF763B" w14:textId="77777777" w:rsidR="00E02031" w:rsidRPr="0003343A" w:rsidRDefault="00E02031" w:rsidP="006260B5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6260B5">
            <w:t>Schulleitungen</w:t>
          </w:r>
        </w:p>
      </w:tc>
      <w:tc>
        <w:tcPr>
          <w:tcW w:w="2163" w:type="dxa"/>
          <w:tcBorders>
            <w:right w:val="nil"/>
          </w:tcBorders>
          <w:vAlign w:val="center"/>
        </w:tcPr>
        <w:p w14:paraId="1797AB4C" w14:textId="77777777"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r w:rsidR="004A2F79">
            <w:t xml:space="preserve"> NRW (2020)</w:t>
          </w:r>
        </w:p>
      </w:tc>
      <w:tc>
        <w:tcPr>
          <w:tcW w:w="1276" w:type="dxa"/>
          <w:tcBorders>
            <w:left w:val="nil"/>
          </w:tcBorders>
          <w:vAlign w:val="center"/>
        </w:tcPr>
        <w:p w14:paraId="309351BC" w14:textId="77777777"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640F7E7E" wp14:editId="41749F82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440E3CD" w14:textId="77777777" w:rsidR="004A4A37" w:rsidRDefault="00577034" w:rsidP="00E02031">
    <w:pPr>
      <w:pStyle w:val="Kopfzeile"/>
      <w:tabs>
        <w:tab w:val="center" w:pos="4962"/>
        <w:tab w:val="right" w:pos="9923"/>
      </w:tabs>
    </w:pPr>
    <w:r>
      <w:rPr>
        <w:noProof/>
      </w:rPr>
      <w:pict w14:anchorId="321822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CBFD1" w14:textId="77777777" w:rsidR="00A43418" w:rsidRDefault="00577034">
    <w:pPr>
      <w:pStyle w:val="Kopfzeile"/>
    </w:pPr>
    <w:r>
      <w:rPr>
        <w:noProof/>
      </w:rPr>
      <w:pict w14:anchorId="62E144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A7A"/>
    <w:rsid w:val="00016BEF"/>
    <w:rsid w:val="0003343A"/>
    <w:rsid w:val="00060B51"/>
    <w:rsid w:val="00064926"/>
    <w:rsid w:val="00066BEB"/>
    <w:rsid w:val="00066F77"/>
    <w:rsid w:val="00074859"/>
    <w:rsid w:val="000A17E3"/>
    <w:rsid w:val="000C34AF"/>
    <w:rsid w:val="000F0730"/>
    <w:rsid w:val="000F7F23"/>
    <w:rsid w:val="00104A64"/>
    <w:rsid w:val="001175ED"/>
    <w:rsid w:val="00122608"/>
    <w:rsid w:val="0012503C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20243D"/>
    <w:rsid w:val="00204A3D"/>
    <w:rsid w:val="00225541"/>
    <w:rsid w:val="00226A48"/>
    <w:rsid w:val="00242A24"/>
    <w:rsid w:val="00247987"/>
    <w:rsid w:val="00261699"/>
    <w:rsid w:val="00262233"/>
    <w:rsid w:val="002626F8"/>
    <w:rsid w:val="00262C7D"/>
    <w:rsid w:val="002830F5"/>
    <w:rsid w:val="00295A45"/>
    <w:rsid w:val="002A0AC1"/>
    <w:rsid w:val="002C24FE"/>
    <w:rsid w:val="002C4813"/>
    <w:rsid w:val="002C771F"/>
    <w:rsid w:val="002E27E6"/>
    <w:rsid w:val="002E4521"/>
    <w:rsid w:val="00307CA0"/>
    <w:rsid w:val="00342937"/>
    <w:rsid w:val="003557DC"/>
    <w:rsid w:val="00370662"/>
    <w:rsid w:val="00370BC3"/>
    <w:rsid w:val="003B64E7"/>
    <w:rsid w:val="00403F1A"/>
    <w:rsid w:val="004102D2"/>
    <w:rsid w:val="004148EE"/>
    <w:rsid w:val="00416E2E"/>
    <w:rsid w:val="004264C4"/>
    <w:rsid w:val="00435540"/>
    <w:rsid w:val="00442E13"/>
    <w:rsid w:val="004435A9"/>
    <w:rsid w:val="00447211"/>
    <w:rsid w:val="0045187F"/>
    <w:rsid w:val="0046444E"/>
    <w:rsid w:val="0046756F"/>
    <w:rsid w:val="00474277"/>
    <w:rsid w:val="00475BE7"/>
    <w:rsid w:val="00485FBA"/>
    <w:rsid w:val="0049401E"/>
    <w:rsid w:val="004A2F79"/>
    <w:rsid w:val="004A4A37"/>
    <w:rsid w:val="004A6A67"/>
    <w:rsid w:val="004B53ED"/>
    <w:rsid w:val="004C03D0"/>
    <w:rsid w:val="004C169F"/>
    <w:rsid w:val="004C4E97"/>
    <w:rsid w:val="004E5CA6"/>
    <w:rsid w:val="004F2AC9"/>
    <w:rsid w:val="004F496D"/>
    <w:rsid w:val="0051680F"/>
    <w:rsid w:val="00522E5E"/>
    <w:rsid w:val="00544405"/>
    <w:rsid w:val="00545517"/>
    <w:rsid w:val="00566018"/>
    <w:rsid w:val="00574B7A"/>
    <w:rsid w:val="00577034"/>
    <w:rsid w:val="005C3105"/>
    <w:rsid w:val="005D1F34"/>
    <w:rsid w:val="005D490D"/>
    <w:rsid w:val="005E6CA4"/>
    <w:rsid w:val="00602A5B"/>
    <w:rsid w:val="006260B5"/>
    <w:rsid w:val="006368D9"/>
    <w:rsid w:val="00645A7A"/>
    <w:rsid w:val="006520FA"/>
    <w:rsid w:val="00672487"/>
    <w:rsid w:val="006847FA"/>
    <w:rsid w:val="006A2CD9"/>
    <w:rsid w:val="006B5CAE"/>
    <w:rsid w:val="006C57AA"/>
    <w:rsid w:val="006E6DAB"/>
    <w:rsid w:val="00706E6D"/>
    <w:rsid w:val="0072362C"/>
    <w:rsid w:val="0072429B"/>
    <w:rsid w:val="00767F76"/>
    <w:rsid w:val="00770A67"/>
    <w:rsid w:val="0079352F"/>
    <w:rsid w:val="007B2DA8"/>
    <w:rsid w:val="007C617A"/>
    <w:rsid w:val="008011D6"/>
    <w:rsid w:val="0080313A"/>
    <w:rsid w:val="00812A42"/>
    <w:rsid w:val="00821690"/>
    <w:rsid w:val="00822489"/>
    <w:rsid w:val="008232C8"/>
    <w:rsid w:val="00827FC6"/>
    <w:rsid w:val="00845B8C"/>
    <w:rsid w:val="00854EEC"/>
    <w:rsid w:val="00867EFF"/>
    <w:rsid w:val="00871C28"/>
    <w:rsid w:val="00876307"/>
    <w:rsid w:val="0087646B"/>
    <w:rsid w:val="008C0DB9"/>
    <w:rsid w:val="008D063C"/>
    <w:rsid w:val="008E5E8C"/>
    <w:rsid w:val="009012A2"/>
    <w:rsid w:val="00924E62"/>
    <w:rsid w:val="009251EB"/>
    <w:rsid w:val="00951A63"/>
    <w:rsid w:val="00961E29"/>
    <w:rsid w:val="00972477"/>
    <w:rsid w:val="00982AAB"/>
    <w:rsid w:val="009A2EA3"/>
    <w:rsid w:val="009F4F27"/>
    <w:rsid w:val="00A0243F"/>
    <w:rsid w:val="00A1308D"/>
    <w:rsid w:val="00A2264F"/>
    <w:rsid w:val="00A43418"/>
    <w:rsid w:val="00A62592"/>
    <w:rsid w:val="00A81211"/>
    <w:rsid w:val="00AA0C7A"/>
    <w:rsid w:val="00AA1934"/>
    <w:rsid w:val="00AC3D76"/>
    <w:rsid w:val="00AC7BA0"/>
    <w:rsid w:val="00AE1708"/>
    <w:rsid w:val="00AE7FF1"/>
    <w:rsid w:val="00B04F4E"/>
    <w:rsid w:val="00B22823"/>
    <w:rsid w:val="00B33393"/>
    <w:rsid w:val="00B36CCF"/>
    <w:rsid w:val="00B439A6"/>
    <w:rsid w:val="00B43DE4"/>
    <w:rsid w:val="00B55591"/>
    <w:rsid w:val="00B90AD7"/>
    <w:rsid w:val="00BA3611"/>
    <w:rsid w:val="00BC3408"/>
    <w:rsid w:val="00BE397C"/>
    <w:rsid w:val="00C07A29"/>
    <w:rsid w:val="00C145CA"/>
    <w:rsid w:val="00C348A4"/>
    <w:rsid w:val="00C40929"/>
    <w:rsid w:val="00C7698B"/>
    <w:rsid w:val="00C93669"/>
    <w:rsid w:val="00C93CB1"/>
    <w:rsid w:val="00D11274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A4E20"/>
    <w:rsid w:val="00DB632D"/>
    <w:rsid w:val="00DC07E3"/>
    <w:rsid w:val="00DC4D7F"/>
    <w:rsid w:val="00DC6E1F"/>
    <w:rsid w:val="00DC7D01"/>
    <w:rsid w:val="00DE0CC1"/>
    <w:rsid w:val="00DE1FD9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55BC"/>
    <w:rsid w:val="00EE2FB8"/>
    <w:rsid w:val="00EE4916"/>
    <w:rsid w:val="00EE6AC3"/>
    <w:rsid w:val="00EF7F48"/>
    <w:rsid w:val="00F024C9"/>
    <w:rsid w:val="00F33A20"/>
    <w:rsid w:val="00F37877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7F67F719"/>
  <w15:docId w15:val="{00084ACB-DFA8-4F2B-858D-55C6C64A7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  <w:style w:type="character" w:styleId="Hyperlink">
    <w:name w:val="Hyperlink"/>
    <w:basedOn w:val="Absatz-Standardschriftart"/>
    <w:unhideWhenUsed/>
    <w:rsid w:val="004264C4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semiHidden/>
    <w:unhideWhenUsed/>
    <w:rsid w:val="004E5CA6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4E5CA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4E5CA6"/>
    <w:rPr>
      <w:rFonts w:ascii="Candara" w:hAnsi="Candara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4E5CA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4E5CA6"/>
    <w:rPr>
      <w:rFonts w:ascii="Candara" w:hAnsi="Candar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chulentwicklung.nrw.de/materialdatenban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1607</Characters>
  <Application>Microsoft Office Word</Application>
  <DocSecurity>0</DocSecurity>
  <Lines>114</Lines>
  <Paragraphs>78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Matthias Wehrmann</dc:creator>
  <cp:lastModifiedBy>Koltermann, Saskia</cp:lastModifiedBy>
  <cp:revision>9</cp:revision>
  <cp:lastPrinted>2016-01-25T14:08:00Z</cp:lastPrinted>
  <dcterms:created xsi:type="dcterms:W3CDTF">2020-09-03T16:48:00Z</dcterms:created>
  <dcterms:modified xsi:type="dcterms:W3CDTF">2020-09-08T08:59:00Z</dcterms:modified>
</cp:coreProperties>
</file>