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14:paraId="0FFB37C8" w14:textId="7777777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18EB251B" w14:textId="77777777" w:rsidR="00770A67" w:rsidRDefault="00770A67" w:rsidP="00D205AE">
            <w:pPr>
              <w:pStyle w:val="Inhaltsbereich"/>
            </w:pPr>
            <w:r w:rsidRPr="00447211">
              <w:t xml:space="preserve">Inhaltsbereich </w:t>
            </w:r>
            <w:r w:rsidR="000D3CF0" w:rsidRPr="000D3CF0">
              <w:t>Führung und Management</w:t>
            </w:r>
          </w:p>
        </w:tc>
      </w:tr>
      <w:tr w:rsidR="00770A67" w14:paraId="65C8894D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3397A543" w14:textId="77777777" w:rsidR="00770A67" w:rsidRDefault="00CC5CC6" w:rsidP="00DD16CE">
            <w:pPr>
              <w:pStyle w:val="Dimension"/>
            </w:pPr>
            <w:r>
              <w:t>5</w:t>
            </w:r>
            <w:r w:rsidR="000D3CF0">
              <w:t>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5BABB841" w14:textId="77777777" w:rsidR="00770A67" w:rsidRDefault="000D3CF0" w:rsidP="00DD16CE">
            <w:pPr>
              <w:pStyle w:val="Dimension"/>
            </w:pPr>
            <w:r w:rsidRPr="000D3CF0">
              <w:t>Pädagogische Führung</w:t>
            </w:r>
          </w:p>
        </w:tc>
      </w:tr>
      <w:tr w:rsidR="00770A67" w14:paraId="289E1ED2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59483A32" w14:textId="77777777" w:rsidR="00770A67" w:rsidRDefault="00CC5CC6" w:rsidP="000D3CF0">
            <w:pPr>
              <w:pStyle w:val="Kriterium"/>
            </w:pPr>
            <w:r>
              <w:t>5</w:t>
            </w:r>
            <w:r w:rsidR="000D3CF0">
              <w:t>.1.1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42ED673B" w14:textId="77777777" w:rsidR="00770A67" w:rsidRDefault="000D3CF0" w:rsidP="00CC5CC6">
            <w:pPr>
              <w:pStyle w:val="Kriterium"/>
            </w:pPr>
            <w:r w:rsidRPr="000D3CF0">
              <w:t>Die Schulleitung sieht die pädagogische Führung als einen zentralen Bestandteil ihre</w:t>
            </w:r>
            <w:r w:rsidR="00CC5CC6">
              <w:t>s professionellen Rollenverständnisses und ihrer</w:t>
            </w:r>
            <w:r w:rsidRPr="000D3CF0">
              <w:t xml:space="preserve"> Aufgabe</w:t>
            </w:r>
            <w:r w:rsidR="00CC5CC6">
              <w:t>n an</w:t>
            </w:r>
            <w:r w:rsidRPr="000D3CF0">
              <w:t>.</w:t>
            </w:r>
          </w:p>
        </w:tc>
      </w:tr>
    </w:tbl>
    <w:p w14:paraId="551136B4" w14:textId="77777777"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14:paraId="28D49AC3" w14:textId="77777777" w:rsidTr="002626F8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14:paraId="106C7E1F" w14:textId="77777777"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D2F1FDD" w14:textId="77777777"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03E62865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2FA86CA1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6B5C3055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4AB71089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6C0221B9" w14:textId="77777777"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F22E99" w14:paraId="403FB8B8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F41FBAF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1616867" w14:textId="28900666" w:rsidR="00F22E99" w:rsidRPr="003B47FD" w:rsidRDefault="00F22E99" w:rsidP="00785E2B">
            <w:pPr>
              <w:pStyle w:val="Frage"/>
            </w:pPr>
            <w:r w:rsidRPr="00785E2B">
              <w:t xml:space="preserve">Der Schulleitung ist </w:t>
            </w:r>
            <w:r w:rsidR="00785E2B" w:rsidRPr="00785E2B">
              <w:t>der Austausch im Kollegium über die</w:t>
            </w:r>
            <w:r w:rsidRPr="00785E2B">
              <w:t xml:space="preserve"> Werte und Überzeugungen wichtig.</w:t>
            </w:r>
            <w:bookmarkStart w:id="0" w:name="_GoBack"/>
            <w:bookmarkEnd w:id="0"/>
            <w:r>
              <w:t xml:space="preserve"> </w:t>
            </w:r>
          </w:p>
        </w:tc>
        <w:sdt>
          <w:sdtPr>
            <w:id w:val="-1860346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0EF0CC3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62036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DC96A6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2920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3040242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42490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BD755BA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16752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F007971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1BDA0AA8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79E4E6C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F336E6F" w14:textId="77777777" w:rsidR="00F22E99" w:rsidRPr="003B47FD" w:rsidRDefault="00F22E99" w:rsidP="00F22E99">
            <w:pPr>
              <w:pStyle w:val="Frage"/>
            </w:pPr>
            <w:r w:rsidRPr="003B47FD">
              <w:t>Die Schulleitung initiiert Schritte zur Weiterentwicklung der Schule.</w:t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320731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EEB056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93A288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73208ED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58D614A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27DF582C" w14:textId="77777777" w:rsidTr="00F0522B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6D7A068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931734C" w14:textId="77777777" w:rsidR="00F22E99" w:rsidRPr="003B47FD" w:rsidRDefault="00F22E99" w:rsidP="00F22E99">
            <w:pPr>
              <w:pStyle w:val="Frage"/>
            </w:pPr>
            <w:r>
              <w:t>Die Schulleitung greift Initiativen zur Weiterentwicklung der Schule auf (z.B. aus dem Kollegium, von Schülerinnen und Schüler, von Erziehungsberechtigten).</w:t>
            </w:r>
          </w:p>
        </w:tc>
        <w:sdt>
          <w:sdtPr>
            <w:id w:val="1310529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9210952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005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36F590A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9894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1B7D51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12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5475872D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8622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BCFA45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5C595E1E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E4651EC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AC19E95" w14:textId="77777777" w:rsidR="00F22E99" w:rsidRPr="003B47FD" w:rsidRDefault="00F22E99" w:rsidP="00F22E99">
            <w:pPr>
              <w:pStyle w:val="Frage"/>
            </w:pPr>
            <w:r>
              <w:t>Ich bringe Ideen zur Weiterentwicklung unserer Schule ein.</w:t>
            </w:r>
          </w:p>
        </w:tc>
        <w:sdt>
          <w:sdtPr>
            <w:id w:val="2022199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0ED776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20911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10B340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85765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5D83A3F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3257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33F8232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98294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6725CA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49B390DD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B7C8182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281458D" w14:textId="77777777" w:rsidR="00F22E99" w:rsidRPr="003B47FD" w:rsidRDefault="00F22E99" w:rsidP="00F22E99">
            <w:pPr>
              <w:pStyle w:val="Frage"/>
            </w:pPr>
            <w:r w:rsidRPr="003B47FD">
              <w:t>Die Schulleitung initiiert Schritte zur Unterrichtsentwicklung.</w:t>
            </w:r>
          </w:p>
        </w:tc>
        <w:sdt>
          <w:sdtPr>
            <w:id w:val="148141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455E64C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57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E70D4A9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99B5C8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76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83A11C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326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6C975A9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4836EB31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8C9382B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A7C80D8" w14:textId="77777777" w:rsidR="00F22E99" w:rsidRPr="003B47FD" w:rsidRDefault="00F22E99" w:rsidP="00F22E99">
            <w:pPr>
              <w:pStyle w:val="Frage"/>
            </w:pPr>
            <w:r w:rsidRPr="004C6B82">
              <w:t xml:space="preserve">Die Schulleitung greift Initiativen </w:t>
            </w:r>
            <w:r>
              <w:t>zur Unterrichtsentwicklung</w:t>
            </w:r>
            <w:r w:rsidRPr="004C6B82">
              <w:t xml:space="preserve"> auf (z</w:t>
            </w:r>
            <w:r>
              <w:t>.B. aus dem Kollegium</w:t>
            </w:r>
            <w:r w:rsidRPr="004C6B82">
              <w:t>).</w:t>
            </w:r>
          </w:p>
        </w:tc>
        <w:sdt>
          <w:sdtPr>
            <w:id w:val="117692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567B34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39722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655E90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71209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8D9DF3A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5270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39558FB5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4814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276F237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5CFD4575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DE98E04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3FA19C8" w14:textId="77777777" w:rsidR="00F22E99" w:rsidRPr="003B47FD" w:rsidRDefault="00F22E99" w:rsidP="00F22E99">
            <w:pPr>
              <w:pStyle w:val="Frage"/>
            </w:pPr>
            <w:r w:rsidRPr="002721EC">
              <w:t xml:space="preserve">Ich bringe Ideen zur </w:t>
            </w:r>
            <w:r>
              <w:t>Weiterentwicklung des Unterrichts</w:t>
            </w:r>
            <w:r w:rsidRPr="002721EC">
              <w:t xml:space="preserve"> ein.</w:t>
            </w:r>
          </w:p>
        </w:tc>
        <w:sdt>
          <w:sdtPr>
            <w:id w:val="-880857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CBBB78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33041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87D1794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7998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1FE5891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85280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598775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5955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525FA39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70D3AB9B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B5E70CB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11A0D09" w14:textId="77777777" w:rsidR="00F22E99" w:rsidRPr="003B47FD" w:rsidRDefault="00F22E99" w:rsidP="00F22E99">
            <w:pPr>
              <w:pStyle w:val="Frage"/>
            </w:pPr>
            <w:r w:rsidRPr="003B47FD">
              <w:t>Die Schulleitung bemüht sich, möglichst alle an meiner Schule arbeitenden Menschen in die Arbeits- und Entwicklungsprozesse einzubinden.</w:t>
            </w:r>
          </w:p>
        </w:tc>
        <w:sdt>
          <w:sdtPr>
            <w:id w:val="102467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F7304B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00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A87958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6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E7F26DE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3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F02E48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546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D0696C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3B6F96C4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36B4C8D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6647EC9" w14:textId="77777777" w:rsidR="00F22E99" w:rsidRPr="003B47FD" w:rsidRDefault="00F22E99" w:rsidP="00F22E99">
            <w:pPr>
              <w:pStyle w:val="Frage"/>
            </w:pPr>
            <w:r>
              <w:t>Die Schulleitung motiviert mich, aktiv an der Weiterentwicklung unserer Schule mitzuwirken.</w:t>
            </w:r>
          </w:p>
        </w:tc>
        <w:sdt>
          <w:sdtPr>
            <w:id w:val="1316140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860BC63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5762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227F3DC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45870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1C32D37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8677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7AA7F35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2819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2DEE122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63FE819B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2F7A6A3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1C085FF" w14:textId="77777777" w:rsidR="00F22E99" w:rsidRPr="003B47FD" w:rsidRDefault="00F22E99" w:rsidP="00F22E99">
            <w:pPr>
              <w:pStyle w:val="Frage"/>
            </w:pPr>
            <w:r w:rsidRPr="003B47FD">
              <w:t>Die Schulleitung bezieht mich bei der Entwicklung gemeinsamer Ziele ein.</w:t>
            </w:r>
          </w:p>
        </w:tc>
        <w:sdt>
          <w:sdtPr>
            <w:id w:val="1782142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1E145C1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9107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A3DC6D7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82096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F021C1E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96827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EFD880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2479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F5892A4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70633B38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5BF03F5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C079003" w14:textId="77777777" w:rsidR="00F22E99" w:rsidRPr="003B47FD" w:rsidRDefault="00F22E99" w:rsidP="00F22E99">
            <w:pPr>
              <w:pStyle w:val="Frage"/>
            </w:pPr>
            <w:r w:rsidRPr="003B47FD">
              <w:t xml:space="preserve">Ich fühle mich von der Schulleitung </w:t>
            </w:r>
            <w:r>
              <w:t xml:space="preserve">bei meiner Arbeit </w:t>
            </w:r>
            <w:r w:rsidRPr="003B47FD">
              <w:t>unterstützt.</w:t>
            </w:r>
          </w:p>
        </w:tc>
        <w:sdt>
          <w:sdtPr>
            <w:id w:val="-1305145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92CC444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00721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572443C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52437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BB0A257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192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250B6B3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3541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D7DDBBA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7EACBA8D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9E3CC94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32C1FB6" w14:textId="77777777" w:rsidR="00F22E99" w:rsidRPr="003B47FD" w:rsidRDefault="00F22E99" w:rsidP="00F22E99">
            <w:pPr>
              <w:pStyle w:val="Frage"/>
            </w:pPr>
            <w:r w:rsidRPr="003B47FD">
              <w:t>Die Schulleitung</w:t>
            </w:r>
            <w:r>
              <w:t xml:space="preserve"> geht konstruktiv mit Widerständen</w:t>
            </w:r>
            <w:r w:rsidRPr="003B47FD">
              <w:t xml:space="preserve"> um.</w:t>
            </w:r>
          </w:p>
        </w:tc>
        <w:sdt>
          <w:sdtPr>
            <w:id w:val="-498263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EC949B4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4037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B1D6E42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43291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31BBB2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33729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9E7DDED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39263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F399242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32E4EE14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37DA57D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6428666" w14:textId="77777777" w:rsidR="00F22E99" w:rsidRPr="003B47FD" w:rsidRDefault="00F22E99" w:rsidP="00F22E99">
            <w:pPr>
              <w:pStyle w:val="Frage"/>
            </w:pPr>
            <w:r w:rsidRPr="003B47FD">
              <w:t>Die Schulleitung unterstützt die Arbeit der Fachkonferenz(en) bzw. Bildungsgangkonferenz(en).</w:t>
            </w:r>
          </w:p>
        </w:tc>
        <w:sdt>
          <w:sdtPr>
            <w:id w:val="-1590766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12AD6A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9071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37A08E7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07783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BB47B41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8952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35E96327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81901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58D904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4DE375C4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38E3987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241B5BA" w14:textId="77777777" w:rsidR="00F22E99" w:rsidRPr="003B47FD" w:rsidRDefault="00F22E99" w:rsidP="00F22E99">
            <w:pPr>
              <w:pStyle w:val="Frage"/>
            </w:pPr>
            <w:r w:rsidRPr="003B47FD">
              <w:t>Die Schulleitung sorgt dafür, dass wir in den Fach- bzw. Bildungsgangkonferenzen unsere Aufgaben im Sinne des Schulgesetzes kontinuierlich wahrnehmen.</w:t>
            </w:r>
          </w:p>
        </w:tc>
        <w:sdt>
          <w:sdtPr>
            <w:id w:val="-943454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DE57790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0748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728A4BC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989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D44767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16595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681BFF3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73034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AAD8566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3A951022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A29C6A2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FB5F3F2" w14:textId="77777777" w:rsidR="00F22E99" w:rsidRPr="003B47FD" w:rsidRDefault="00F22E99" w:rsidP="00F22E99">
            <w:pPr>
              <w:pStyle w:val="Frage"/>
            </w:pPr>
            <w:r w:rsidRPr="003B47FD">
              <w:t>Die Schulleitungsmitglieder handeln im Konsens.</w:t>
            </w:r>
          </w:p>
        </w:tc>
        <w:sdt>
          <w:sdtPr>
            <w:id w:val="-1536027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25C3C25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199267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77C17E1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47028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EACF4A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67959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4C332D78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71531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2643D6B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22E99" w14:paraId="4157A808" w14:textId="77777777" w:rsidTr="001075A6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398AF2A" w14:textId="77777777" w:rsidR="00F22E99" w:rsidRDefault="00F22E99" w:rsidP="00F22E99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3848453" w14:textId="77777777" w:rsidR="00F22E99" w:rsidRPr="003B47FD" w:rsidRDefault="00F22E99" w:rsidP="00F22E99">
            <w:pPr>
              <w:pStyle w:val="Frage"/>
            </w:pPr>
            <w:r w:rsidRPr="003B47FD">
              <w:t>Ich begegne der Schulleitung mit Wertschätzung.</w:t>
            </w:r>
          </w:p>
        </w:tc>
        <w:sdt>
          <w:sdtPr>
            <w:id w:val="534931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DD5221E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5407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48ABB0E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82964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936DFFA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07508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93B5621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16474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46427CC" w14:textId="77777777" w:rsidR="00F22E99" w:rsidRDefault="00F22E99" w:rsidP="00F22E99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AD61C89" w14:textId="77777777" w:rsidR="002626F8" w:rsidRDefault="002626F8"/>
    <w:sectPr w:rsidR="002626F8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35C557" w14:textId="77777777" w:rsidR="00645A7A" w:rsidRDefault="00645A7A" w:rsidP="004A4A37">
      <w:r>
        <w:separator/>
      </w:r>
    </w:p>
  </w:endnote>
  <w:endnote w:type="continuationSeparator" w:id="0">
    <w:p w14:paraId="07E4470A" w14:textId="77777777" w:rsidR="00645A7A" w:rsidRDefault="00645A7A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C91CE194-DD83-4F76-8D5B-D90C120661DB}"/>
    <w:embedBold r:id="rId2" w:fontKey="{40247D68-A93C-4CEE-9B4C-523C83307DCC}"/>
    <w:embedItalic r:id="rId3" w:fontKey="{0F5E0C67-00BD-4165-8727-AAB9090D9F7B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FB88C00C-F37D-4339-BFDF-28992E62B8C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2F3E718F-D974-44E9-A3EF-45E072E8DB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55907C6-EDB1-47D6-81A2-55E75C43E8BA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B4A652C6-DD79-4E41-BB35-82927F2C1ED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F4F1C" w14:textId="77777777" w:rsidR="00645A7A" w:rsidRDefault="00645A7A" w:rsidP="004A4A37">
      <w:r>
        <w:separator/>
      </w:r>
    </w:p>
  </w:footnote>
  <w:footnote w:type="continuationSeparator" w:id="0">
    <w:p w14:paraId="49E02773" w14:textId="77777777" w:rsidR="00645A7A" w:rsidRDefault="00645A7A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EB188" w14:textId="77777777" w:rsidR="00A43418" w:rsidRDefault="00785E2B">
    <w:pPr>
      <w:pStyle w:val="Kopfzeile"/>
    </w:pPr>
    <w:r>
      <w:rPr>
        <w:noProof/>
      </w:rPr>
      <w:pict w14:anchorId="028E7B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14:paraId="4D221149" w14:textId="77777777" w:rsidTr="004F2AC9">
      <w:tc>
        <w:tcPr>
          <w:tcW w:w="3337" w:type="dxa"/>
          <w:vAlign w:val="center"/>
        </w:tcPr>
        <w:p w14:paraId="7B6FF844" w14:textId="77777777"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2F354E6D" wp14:editId="2B0E73D5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14:paraId="119430EE" w14:textId="77777777" w:rsidR="00E02031" w:rsidRPr="0003343A" w:rsidRDefault="00E02031" w:rsidP="00DA06C6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645A7A">
            <w:t>Lehrerinnen</w:t>
          </w:r>
          <w:r w:rsidR="00645A7A">
            <w:br/>
            <w:t>und Lehrer</w:t>
          </w:r>
        </w:p>
      </w:tc>
      <w:tc>
        <w:tcPr>
          <w:tcW w:w="2163" w:type="dxa"/>
          <w:tcBorders>
            <w:right w:val="nil"/>
          </w:tcBorders>
          <w:vAlign w:val="center"/>
        </w:tcPr>
        <w:p w14:paraId="7D25E769" w14:textId="77777777" w:rsidR="00E02031" w:rsidRPr="00B33393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</w:p>
      </w:tc>
      <w:tc>
        <w:tcPr>
          <w:tcW w:w="1276" w:type="dxa"/>
          <w:tcBorders>
            <w:left w:val="nil"/>
          </w:tcBorders>
          <w:vAlign w:val="center"/>
        </w:tcPr>
        <w:p w14:paraId="322B95E4" w14:textId="77777777"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647E80C1" wp14:editId="641E45CD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EFE05F9" w14:textId="77777777" w:rsidR="004A4A37" w:rsidRDefault="00785E2B" w:rsidP="00E02031">
    <w:pPr>
      <w:pStyle w:val="Kopfzeile"/>
      <w:tabs>
        <w:tab w:val="center" w:pos="4962"/>
        <w:tab w:val="right" w:pos="9923"/>
      </w:tabs>
    </w:pPr>
    <w:r>
      <w:rPr>
        <w:noProof/>
      </w:rPr>
      <w:pict w14:anchorId="7868B3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158CA" w14:textId="77777777" w:rsidR="00A43418" w:rsidRDefault="00785E2B">
    <w:pPr>
      <w:pStyle w:val="Kopfzeile"/>
    </w:pPr>
    <w:r>
      <w:rPr>
        <w:noProof/>
      </w:rPr>
      <w:pict w14:anchorId="63BDC9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A7A"/>
    <w:rsid w:val="00016BEF"/>
    <w:rsid w:val="0003343A"/>
    <w:rsid w:val="00051B52"/>
    <w:rsid w:val="00060B51"/>
    <w:rsid w:val="00064926"/>
    <w:rsid w:val="00066BEB"/>
    <w:rsid w:val="00066F77"/>
    <w:rsid w:val="00074859"/>
    <w:rsid w:val="000A17E3"/>
    <w:rsid w:val="000C34AF"/>
    <w:rsid w:val="000D3CF0"/>
    <w:rsid w:val="000F0730"/>
    <w:rsid w:val="000F7F23"/>
    <w:rsid w:val="00104A64"/>
    <w:rsid w:val="001175ED"/>
    <w:rsid w:val="00122608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499A"/>
    <w:rsid w:val="001A6A85"/>
    <w:rsid w:val="0020243D"/>
    <w:rsid w:val="00225541"/>
    <w:rsid w:val="00226A48"/>
    <w:rsid w:val="00242A24"/>
    <w:rsid w:val="00247987"/>
    <w:rsid w:val="00261699"/>
    <w:rsid w:val="00262233"/>
    <w:rsid w:val="002626F8"/>
    <w:rsid w:val="00262C7D"/>
    <w:rsid w:val="002721EC"/>
    <w:rsid w:val="002830F5"/>
    <w:rsid w:val="00295A45"/>
    <w:rsid w:val="002A0AC1"/>
    <w:rsid w:val="002C24FE"/>
    <w:rsid w:val="002C4813"/>
    <w:rsid w:val="002C771F"/>
    <w:rsid w:val="002E4521"/>
    <w:rsid w:val="00307CA0"/>
    <w:rsid w:val="00370662"/>
    <w:rsid w:val="00370BC3"/>
    <w:rsid w:val="00403F1A"/>
    <w:rsid w:val="004102D2"/>
    <w:rsid w:val="004148EE"/>
    <w:rsid w:val="00416E2E"/>
    <w:rsid w:val="00442E13"/>
    <w:rsid w:val="00447211"/>
    <w:rsid w:val="0045187F"/>
    <w:rsid w:val="0046444E"/>
    <w:rsid w:val="00474277"/>
    <w:rsid w:val="00475BE7"/>
    <w:rsid w:val="00485FBA"/>
    <w:rsid w:val="0049401E"/>
    <w:rsid w:val="004A4A37"/>
    <w:rsid w:val="004B53ED"/>
    <w:rsid w:val="004C169F"/>
    <w:rsid w:val="004C4E97"/>
    <w:rsid w:val="004C6B82"/>
    <w:rsid w:val="004F2AC9"/>
    <w:rsid w:val="004F496D"/>
    <w:rsid w:val="00522E5E"/>
    <w:rsid w:val="00544405"/>
    <w:rsid w:val="00545517"/>
    <w:rsid w:val="00566018"/>
    <w:rsid w:val="00574B7A"/>
    <w:rsid w:val="005C3105"/>
    <w:rsid w:val="005D1F34"/>
    <w:rsid w:val="005D490D"/>
    <w:rsid w:val="006368D9"/>
    <w:rsid w:val="00645A7A"/>
    <w:rsid w:val="006478A2"/>
    <w:rsid w:val="006520FA"/>
    <w:rsid w:val="006847FA"/>
    <w:rsid w:val="006A2CD9"/>
    <w:rsid w:val="006B5CAE"/>
    <w:rsid w:val="006C57AA"/>
    <w:rsid w:val="006E6DAB"/>
    <w:rsid w:val="0072362C"/>
    <w:rsid w:val="0072429B"/>
    <w:rsid w:val="00767F76"/>
    <w:rsid w:val="00770A67"/>
    <w:rsid w:val="00785E2B"/>
    <w:rsid w:val="0079352F"/>
    <w:rsid w:val="007B2DA8"/>
    <w:rsid w:val="007C617A"/>
    <w:rsid w:val="0080313A"/>
    <w:rsid w:val="00812A42"/>
    <w:rsid w:val="00821690"/>
    <w:rsid w:val="00822489"/>
    <w:rsid w:val="008232C8"/>
    <w:rsid w:val="00827FC6"/>
    <w:rsid w:val="00845B8C"/>
    <w:rsid w:val="00867EFF"/>
    <w:rsid w:val="00871C28"/>
    <w:rsid w:val="00876307"/>
    <w:rsid w:val="0087646B"/>
    <w:rsid w:val="008C0DB9"/>
    <w:rsid w:val="008D063C"/>
    <w:rsid w:val="009012A2"/>
    <w:rsid w:val="00924E62"/>
    <w:rsid w:val="00961E29"/>
    <w:rsid w:val="00972477"/>
    <w:rsid w:val="00982AAB"/>
    <w:rsid w:val="009A2EA3"/>
    <w:rsid w:val="009F03FA"/>
    <w:rsid w:val="009F2221"/>
    <w:rsid w:val="009F4F27"/>
    <w:rsid w:val="00A2264F"/>
    <w:rsid w:val="00A43418"/>
    <w:rsid w:val="00A62592"/>
    <w:rsid w:val="00AA1934"/>
    <w:rsid w:val="00AC3D76"/>
    <w:rsid w:val="00AC7BA0"/>
    <w:rsid w:val="00AE7FF1"/>
    <w:rsid w:val="00B04F4E"/>
    <w:rsid w:val="00B22823"/>
    <w:rsid w:val="00B33393"/>
    <w:rsid w:val="00B439A6"/>
    <w:rsid w:val="00B43DE4"/>
    <w:rsid w:val="00B55591"/>
    <w:rsid w:val="00B90AD7"/>
    <w:rsid w:val="00BA3611"/>
    <w:rsid w:val="00BC3408"/>
    <w:rsid w:val="00BD17F2"/>
    <w:rsid w:val="00BE397C"/>
    <w:rsid w:val="00C07A29"/>
    <w:rsid w:val="00C348A4"/>
    <w:rsid w:val="00C40929"/>
    <w:rsid w:val="00C7698B"/>
    <w:rsid w:val="00CC0C8A"/>
    <w:rsid w:val="00CC5CC6"/>
    <w:rsid w:val="00D11F8A"/>
    <w:rsid w:val="00D205AE"/>
    <w:rsid w:val="00D21BA3"/>
    <w:rsid w:val="00D3760E"/>
    <w:rsid w:val="00D40E12"/>
    <w:rsid w:val="00D42ADB"/>
    <w:rsid w:val="00D740F5"/>
    <w:rsid w:val="00D759AE"/>
    <w:rsid w:val="00D77C79"/>
    <w:rsid w:val="00D844D3"/>
    <w:rsid w:val="00D8721E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4916"/>
    <w:rsid w:val="00EE6AC3"/>
    <w:rsid w:val="00EF7F48"/>
    <w:rsid w:val="00F024C9"/>
    <w:rsid w:val="00F22E99"/>
    <w:rsid w:val="00F33A20"/>
    <w:rsid w:val="00F37877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1671C809"/>
  <w15:docId w15:val="{40652B48-79B2-4607-910F-DBFCD22C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character" w:styleId="Kommentarzeichen">
    <w:name w:val="annotation reference"/>
    <w:basedOn w:val="Absatz-Standardschriftart"/>
    <w:semiHidden/>
    <w:unhideWhenUsed/>
    <w:rsid w:val="009F03FA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F03F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9F03FA"/>
    <w:rPr>
      <w:rFonts w:ascii="Candara" w:hAnsi="Candar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F03F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F03FA"/>
    <w:rPr>
      <w:rFonts w:ascii="Candara" w:hAnsi="Candar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Schroeder, Dorit</cp:lastModifiedBy>
  <cp:revision>11</cp:revision>
  <cp:lastPrinted>2016-01-25T13:55:00Z</cp:lastPrinted>
  <dcterms:created xsi:type="dcterms:W3CDTF">2016-01-25T13:53:00Z</dcterms:created>
  <dcterms:modified xsi:type="dcterms:W3CDTF">2020-09-14T07:21:00Z</dcterms:modified>
</cp:coreProperties>
</file>