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14:paraId="41BA8657" w14:textId="7777777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14:paraId="3FFC00E1" w14:textId="77777777" w:rsidR="00770A67" w:rsidRDefault="00770A67" w:rsidP="00D205AE">
            <w:pPr>
              <w:pStyle w:val="Inhaltsbereich"/>
            </w:pPr>
            <w:r w:rsidRPr="00447211">
              <w:t xml:space="preserve">Inhaltsbereich </w:t>
            </w:r>
            <w:r w:rsidR="008011D6" w:rsidRPr="008011D6">
              <w:t>Führung und Management</w:t>
            </w:r>
          </w:p>
        </w:tc>
      </w:tr>
      <w:tr w:rsidR="00770A67" w14:paraId="5ED2B513" w14:textId="7777777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14:paraId="2BC07FD7" w14:textId="77777777" w:rsidR="00770A67" w:rsidRDefault="00E84A34" w:rsidP="00DD16CE">
            <w:pPr>
              <w:pStyle w:val="Dimension"/>
            </w:pPr>
            <w:r>
              <w:t>5</w:t>
            </w:r>
            <w:r w:rsidR="008011D6">
              <w:t>.1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14:paraId="12F5127B" w14:textId="77777777" w:rsidR="00770A67" w:rsidRDefault="008011D6" w:rsidP="00DD16CE">
            <w:pPr>
              <w:pStyle w:val="Dimension"/>
            </w:pPr>
            <w:r w:rsidRPr="008011D6">
              <w:t>Pädagogische Führung</w:t>
            </w:r>
          </w:p>
        </w:tc>
      </w:tr>
      <w:tr w:rsidR="00770A67" w14:paraId="210EE888" w14:textId="7777777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14:paraId="5479832D" w14:textId="77777777" w:rsidR="00770A67" w:rsidRDefault="00E84A34" w:rsidP="00DD16CE">
            <w:pPr>
              <w:pStyle w:val="Kriterium"/>
            </w:pPr>
            <w:r>
              <w:t>5</w:t>
            </w:r>
            <w:r w:rsidR="008011D6">
              <w:t>.1.2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14:paraId="54AA370E" w14:textId="77777777" w:rsidR="00770A67" w:rsidRDefault="008011D6" w:rsidP="00E84A34">
            <w:pPr>
              <w:pStyle w:val="Kriterium"/>
            </w:pPr>
            <w:r w:rsidRPr="008011D6">
              <w:t xml:space="preserve">Die Schulleitung </w:t>
            </w:r>
            <w:r w:rsidR="00E84A34">
              <w:t xml:space="preserve">unterstützt und fördert </w:t>
            </w:r>
            <w:r w:rsidRPr="008011D6">
              <w:t>Kooperation</w:t>
            </w:r>
            <w:r w:rsidR="00E84A34">
              <w:t xml:space="preserve">, </w:t>
            </w:r>
            <w:r w:rsidRPr="008011D6">
              <w:t>Kommunikation</w:t>
            </w:r>
            <w:r w:rsidR="00E84A34">
              <w:t xml:space="preserve"> und Teambildung</w:t>
            </w:r>
            <w:r w:rsidRPr="008011D6">
              <w:t>.</w:t>
            </w:r>
          </w:p>
        </w:tc>
      </w:tr>
    </w:tbl>
    <w:p w14:paraId="53FB7814" w14:textId="77777777" w:rsidR="002626F8" w:rsidRDefault="002626F8"/>
    <w:tbl>
      <w:tblPr>
        <w:tblStyle w:val="Tabellenraster"/>
        <w:tblW w:w="9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2126"/>
        <w:gridCol w:w="850"/>
        <w:gridCol w:w="851"/>
      </w:tblGrid>
      <w:tr w:rsidR="002626F8" w14:paraId="68F39C6C" w14:textId="77777777" w:rsidTr="00845B8C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14:paraId="713A8CD3" w14:textId="77777777" w:rsidR="002626F8" w:rsidRDefault="002626F8" w:rsidP="00DD16CE"/>
        </w:tc>
        <w:tc>
          <w:tcPr>
            <w:tcW w:w="5529" w:type="dxa"/>
            <w:tcBorders>
              <w:bottom w:val="single" w:sz="4" w:space="0" w:color="92CDDC" w:themeColor="accent5" w:themeTint="99"/>
            </w:tcBorders>
            <w:vAlign w:val="center"/>
          </w:tcPr>
          <w:p w14:paraId="6E397AA1" w14:textId="77777777" w:rsidR="002626F8" w:rsidRPr="00D40E12" w:rsidRDefault="002626F8" w:rsidP="00DD16CE">
            <w:pPr>
              <w:rPr>
                <w:i/>
              </w:rPr>
            </w:pPr>
          </w:p>
        </w:tc>
        <w:tc>
          <w:tcPr>
            <w:tcW w:w="2126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14:paraId="2E22559F" w14:textId="77777777" w:rsidR="002626F8" w:rsidRDefault="002626F8" w:rsidP="00DD16CE">
            <w:pPr>
              <w:pStyle w:val="Skala"/>
            </w:pPr>
          </w:p>
        </w:tc>
        <w:tc>
          <w:tcPr>
            <w:tcW w:w="85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763B7439" w14:textId="77777777" w:rsidR="002626F8" w:rsidRPr="00C40929" w:rsidRDefault="002626F8" w:rsidP="00F024C9">
            <w:pPr>
              <w:pStyle w:val="Skala"/>
            </w:pPr>
            <w:r w:rsidRPr="00C40929">
              <w:t>Nein</w:t>
            </w:r>
          </w:p>
        </w:tc>
        <w:tc>
          <w:tcPr>
            <w:tcW w:w="851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61E6A923" w14:textId="77777777" w:rsidR="002626F8" w:rsidRPr="00C40929" w:rsidRDefault="002626F8" w:rsidP="00C40929">
            <w:pPr>
              <w:pStyle w:val="Skala"/>
            </w:pPr>
            <w:r w:rsidRPr="00C40929">
              <w:t>Ja</w:t>
            </w:r>
          </w:p>
        </w:tc>
      </w:tr>
      <w:tr w:rsidR="008011D6" w14:paraId="39C8EAC0" w14:textId="77777777" w:rsidTr="004362C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4C4CCF9" w14:textId="77777777" w:rsidR="008011D6" w:rsidRDefault="008011D6" w:rsidP="0049401E">
            <w:pPr>
              <w:pStyle w:val="FrageNummer"/>
              <w:ind w:firstLine="170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</w:tcPr>
          <w:p w14:paraId="6CF86251" w14:textId="77777777" w:rsidR="008011D6" w:rsidRPr="00F978BF" w:rsidRDefault="008011D6" w:rsidP="008011D6">
            <w:pPr>
              <w:pStyle w:val="Frage"/>
            </w:pPr>
            <w:r w:rsidRPr="00F978BF">
              <w:t>An meiner Schule gibt es Vereinbarungen zum Umgang mit Konflikten im Kollegium.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14:paraId="0FE0B2EB" w14:textId="77777777" w:rsidR="008011D6" w:rsidRDefault="008011D6" w:rsidP="00DD16CE">
            <w:pPr>
              <w:pStyle w:val="Ankreuzer"/>
            </w:pPr>
          </w:p>
        </w:tc>
        <w:sdt>
          <w:sdtPr>
            <w:id w:val="2110455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A3C8DA8" w14:textId="77777777" w:rsidR="008011D6" w:rsidRDefault="008011D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12168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01326EB" w14:textId="77777777" w:rsidR="008011D6" w:rsidRDefault="008011D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011D6" w14:paraId="00E90667" w14:textId="77777777" w:rsidTr="004362C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BE2985F" w14:textId="77777777" w:rsidR="008011D6" w:rsidRDefault="008011D6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</w:tcPr>
          <w:p w14:paraId="6EFC5F6F" w14:textId="77777777" w:rsidR="008011D6" w:rsidRPr="00F978BF" w:rsidRDefault="008011D6" w:rsidP="008011D6">
            <w:pPr>
              <w:pStyle w:val="Frage"/>
            </w:pPr>
            <w:r w:rsidRPr="00F978BF">
              <w:t>An meiner Schule gibt es Vereinbarungen zum Umgang mit Konflikten mit Schülerinnen und Schülern.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14:paraId="62E606F4" w14:textId="77777777" w:rsidR="008011D6" w:rsidRDefault="008011D6" w:rsidP="00714EAB">
            <w:pPr>
              <w:pStyle w:val="Ankreuzer"/>
            </w:pPr>
          </w:p>
        </w:tc>
        <w:sdt>
          <w:sdtPr>
            <w:id w:val="1802949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DA5B28E" w14:textId="77777777" w:rsidR="008011D6" w:rsidRDefault="008011D6" w:rsidP="00714EA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56030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8BFCB5A" w14:textId="77777777" w:rsidR="008011D6" w:rsidRDefault="008011D6" w:rsidP="00714EA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011D6" w14:paraId="566626A0" w14:textId="77777777" w:rsidTr="004362C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6A75492" w14:textId="77777777" w:rsidR="008011D6" w:rsidRDefault="008011D6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</w:tcPr>
          <w:p w14:paraId="5C640C87" w14:textId="77777777" w:rsidR="008011D6" w:rsidRDefault="008011D6" w:rsidP="008011D6">
            <w:pPr>
              <w:pStyle w:val="Frage"/>
            </w:pPr>
            <w:r w:rsidRPr="00F978BF">
              <w:t>An meiner Schule gibt es Vereinbarungen zum Umgang mit Konflikten mit Erziehungsberechtigten.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14:paraId="054171D1" w14:textId="77777777" w:rsidR="008011D6" w:rsidRDefault="008011D6" w:rsidP="00DD16CE">
            <w:pPr>
              <w:pStyle w:val="Ankreuzer"/>
            </w:pPr>
          </w:p>
        </w:tc>
        <w:sdt>
          <w:sdtPr>
            <w:id w:val="-1975363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AB82030" w14:textId="77777777" w:rsidR="008011D6" w:rsidRDefault="008011D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76260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4B7B34B" w14:textId="77777777" w:rsidR="008011D6" w:rsidRDefault="008011D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1308D" w14:paraId="0CE96A01" w14:textId="77777777" w:rsidTr="004362C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7E4B4EC" w14:textId="77777777" w:rsidR="00A1308D" w:rsidRDefault="00A1308D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</w:tcPr>
          <w:p w14:paraId="0BFD91B0" w14:textId="77777777" w:rsidR="00A1308D" w:rsidRPr="00F978BF" w:rsidRDefault="00A1308D" w:rsidP="008011D6">
            <w:pPr>
              <w:pStyle w:val="Frage"/>
            </w:pPr>
            <w:r w:rsidRPr="002A1857">
              <w:t>Ich wünsche mir Feedbackgespräche mit der Schulleitung.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14:paraId="19CAB926" w14:textId="77777777" w:rsidR="00A1308D" w:rsidRDefault="00A1308D" w:rsidP="00DD16CE">
            <w:pPr>
              <w:pStyle w:val="Ankreuzer"/>
            </w:pPr>
          </w:p>
        </w:tc>
        <w:sdt>
          <w:sdtPr>
            <w:id w:val="1515807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12DA0BA" w14:textId="77777777" w:rsidR="00A1308D" w:rsidRDefault="00A1308D" w:rsidP="00D84A4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95316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E7BC2B5" w14:textId="77777777" w:rsidR="00A1308D" w:rsidRDefault="00A1308D" w:rsidP="00D84A4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1308D" w14:paraId="436F0E86" w14:textId="77777777" w:rsidTr="004362C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1947071" w14:textId="77777777" w:rsidR="00A1308D" w:rsidRDefault="00A1308D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</w:tcPr>
          <w:p w14:paraId="66AA9536" w14:textId="77777777" w:rsidR="00A1308D" w:rsidRPr="00F978BF" w:rsidRDefault="00A1308D" w:rsidP="008011D6">
            <w:pPr>
              <w:pStyle w:val="Frage"/>
            </w:pPr>
            <w:r w:rsidRPr="002A1857">
              <w:t>Die Schulleitung führt mit mir Feedbackgespräche.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14:paraId="392B23B1" w14:textId="77777777" w:rsidR="00A1308D" w:rsidRDefault="00A1308D" w:rsidP="00DD16CE">
            <w:pPr>
              <w:pStyle w:val="Ankreuzer"/>
            </w:pPr>
          </w:p>
        </w:tc>
        <w:sdt>
          <w:sdtPr>
            <w:id w:val="13920791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705066E" w14:textId="77777777" w:rsidR="00A1308D" w:rsidRDefault="00A1308D" w:rsidP="00D84A4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97957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6D48E97" w14:textId="77777777" w:rsidR="00A1308D" w:rsidRDefault="00A1308D" w:rsidP="00D84A4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168CF217" w14:textId="77777777" w:rsidR="002626F8" w:rsidRDefault="002626F8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14:paraId="5C8301CE" w14:textId="77777777" w:rsidTr="002626F8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14:paraId="383013CE" w14:textId="77777777"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27748933" w14:textId="77777777"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3CC02851" w14:textId="77777777"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32D78D82" w14:textId="77777777"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125C8527" w14:textId="77777777"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026CE33E" w14:textId="77777777"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26566C3C" w14:textId="77777777"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E84A34" w14:paraId="23256173" w14:textId="77777777" w:rsidTr="004B6B1C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8E91BAC" w14:textId="77777777" w:rsidR="00E84A34" w:rsidRDefault="00E84A34" w:rsidP="00E84A34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1D7552D" w14:textId="33F0BCB5" w:rsidR="00E84A34" w:rsidRPr="00A347D7" w:rsidRDefault="00E84A34" w:rsidP="00572F8E">
            <w:pPr>
              <w:pStyle w:val="Frage"/>
            </w:pPr>
            <w:r w:rsidRPr="00572F8E">
              <w:t>De</w:t>
            </w:r>
            <w:r w:rsidR="00572F8E" w:rsidRPr="00572F8E">
              <w:t>r</w:t>
            </w:r>
            <w:r w:rsidRPr="00572F8E">
              <w:t xml:space="preserve"> Schulleitung </w:t>
            </w:r>
            <w:r w:rsidR="00572F8E" w:rsidRPr="00572F8E">
              <w:t>ist ein wertschätzender und vertrauensvoller Umgang wichtig.</w:t>
            </w:r>
          </w:p>
        </w:tc>
        <w:sdt>
          <w:sdtPr>
            <w:id w:val="-184982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CEB61F6" w14:textId="77777777" w:rsidR="00E84A34" w:rsidRDefault="00E84A34" w:rsidP="00E84A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20471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D19E033" w14:textId="77777777" w:rsidR="00E84A34" w:rsidRDefault="00E84A34" w:rsidP="00E84A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25871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4BAE975" w14:textId="77777777" w:rsidR="00E84A34" w:rsidRDefault="00E84A34" w:rsidP="00E84A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93344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319AFAAE" w14:textId="77777777" w:rsidR="00E84A34" w:rsidRDefault="00E84A34" w:rsidP="00E84A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92749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18FC280" w14:textId="77777777" w:rsidR="00E84A34" w:rsidRDefault="00E84A34" w:rsidP="00E84A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84A34" w14:paraId="57F97113" w14:textId="77777777" w:rsidTr="004B6B1C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C182E0D" w14:textId="77777777" w:rsidR="00E84A34" w:rsidRDefault="00E84A34" w:rsidP="00E84A34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6AB882E" w14:textId="77777777" w:rsidR="00E84A34" w:rsidRPr="00A347D7" w:rsidRDefault="00E84A34" w:rsidP="00E84A34">
            <w:pPr>
              <w:pStyle w:val="Frage"/>
            </w:pPr>
            <w:r w:rsidRPr="00A347D7">
              <w:t>Die Schulleitung achtet darauf, dass Kooperationen in der Schule systematisch angelegt sind.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D943670" w14:textId="77777777" w:rsidR="00E84A34" w:rsidRDefault="00E84A34" w:rsidP="00E84A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9F9258E" w14:textId="77777777" w:rsidR="00E84A34" w:rsidRDefault="00E84A34" w:rsidP="00E84A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6227B45" w14:textId="77777777" w:rsidR="00E84A34" w:rsidRDefault="00E84A34" w:rsidP="00E84A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03DFF93C" w14:textId="77777777" w:rsidR="00E84A34" w:rsidRDefault="00E84A34" w:rsidP="00E84A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2692D3E" w14:textId="77777777" w:rsidR="00E84A34" w:rsidRDefault="00E84A34" w:rsidP="00E84A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F3EFA" w14:paraId="008DBCF2" w14:textId="77777777" w:rsidTr="00572F8E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773BFAB" w14:textId="77777777" w:rsidR="007F3EFA" w:rsidRDefault="007F3EFA" w:rsidP="007F3EFA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4E8CCDD3" w14:textId="5DF1F727" w:rsidR="007F3EFA" w:rsidRPr="00A347D7" w:rsidRDefault="007F3EFA" w:rsidP="00572F8E">
            <w:pPr>
              <w:pStyle w:val="Frage"/>
            </w:pPr>
            <w:r w:rsidRPr="00572F8E">
              <w:t xml:space="preserve">Die Schulleitung </w:t>
            </w:r>
            <w:r w:rsidR="00572F8E" w:rsidRPr="00572F8E">
              <w:t xml:space="preserve">schafft Zeiten und Räume </w:t>
            </w:r>
            <w:r w:rsidRPr="00572F8E">
              <w:t>für Kooperationen zwischen Lehrkräften, pädagogischen Mitarbeiterinnen und Mitarbeitern sowie Fachkräften (auch außerschulischer Partner).</w:t>
            </w:r>
          </w:p>
        </w:tc>
        <w:sdt>
          <w:sdtPr>
            <w:id w:val="147456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AC0F52B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90985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78A1A1C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24582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8187371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79178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5D11BCFF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72591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C8C61B9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F3EFA" w14:paraId="3785D25C" w14:textId="77777777" w:rsidTr="004B6B1C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8962F02" w14:textId="77777777" w:rsidR="007F3EFA" w:rsidRDefault="007F3EFA" w:rsidP="007F3EFA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496482E" w14:textId="77777777" w:rsidR="007F3EFA" w:rsidRPr="00A347D7" w:rsidRDefault="007F3EFA" w:rsidP="007F3EFA">
            <w:pPr>
              <w:pStyle w:val="Frage"/>
            </w:pPr>
            <w:r w:rsidRPr="00A347D7">
              <w:t>Die Schulleitung achtet darauf, dass in Kooperations- und Kommunikationskontexten an unserer Schule Rollenklarheit besteht</w:t>
            </w:r>
            <w:r>
              <w:t xml:space="preserve"> (Verantwortlichkeiten, Zuständigkeiten)</w:t>
            </w:r>
            <w:r w:rsidRPr="00A347D7">
              <w:t>.</w:t>
            </w:r>
          </w:p>
        </w:tc>
        <w:sdt>
          <w:sdtPr>
            <w:id w:val="148141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45BD397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573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1D1419D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4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3CF043E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762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77E2A10D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326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C496A74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F3EFA" w14:paraId="056A304B" w14:textId="77777777" w:rsidTr="004B6B1C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3E3F4AE" w14:textId="77777777" w:rsidR="007F3EFA" w:rsidRDefault="007F3EFA" w:rsidP="007F3EFA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B2E8835" w14:textId="77777777" w:rsidR="007F3EFA" w:rsidRPr="00A347D7" w:rsidRDefault="007F3EFA" w:rsidP="007F3EFA">
            <w:pPr>
              <w:pStyle w:val="Frage"/>
            </w:pPr>
            <w:r w:rsidRPr="00A347D7">
              <w:t>Die Schulleitung achtet darauf, dass Konflikte nach vereinbarten Verfahren behandelt werden.</w:t>
            </w:r>
          </w:p>
        </w:tc>
        <w:sdt>
          <w:sdtPr>
            <w:id w:val="102467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32C40A8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400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3B939FC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664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3F240ED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438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3FB1AFC5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546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EB0F315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F3EFA" w14:paraId="3A3175AB" w14:textId="77777777" w:rsidTr="004B6B1C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5CB618C" w14:textId="77777777" w:rsidR="007F3EFA" w:rsidRDefault="007F3EFA" w:rsidP="007F3EFA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66A0974" w14:textId="77777777" w:rsidR="007F3EFA" w:rsidRPr="00A347D7" w:rsidRDefault="007F3EFA" w:rsidP="007F3EFA">
            <w:pPr>
              <w:pStyle w:val="Frage"/>
            </w:pPr>
            <w:r w:rsidRPr="00572F8E">
              <w:t>Die Schulleitung fördert und initiiert teambildende Maßnahmen.</w:t>
            </w:r>
            <w:bookmarkStart w:id="0" w:name="_GoBack"/>
            <w:bookmarkEnd w:id="0"/>
          </w:p>
        </w:tc>
        <w:sdt>
          <w:sdtPr>
            <w:id w:val="-391194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CF99FEC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15030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F791971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31720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3D1F5CC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77969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78CF3C64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46054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14CCBC1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F3EFA" w14:paraId="2A2A231F" w14:textId="77777777" w:rsidTr="004B6B1C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67BF0B3" w14:textId="77777777" w:rsidR="007F3EFA" w:rsidRDefault="007F3EFA" w:rsidP="007F3EFA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BCDB2C2" w14:textId="77777777" w:rsidR="007F3EFA" w:rsidRDefault="007F3EFA" w:rsidP="007F3EFA">
            <w:pPr>
              <w:pStyle w:val="Frage"/>
            </w:pPr>
            <w:r w:rsidRPr="00A347D7">
              <w:t xml:space="preserve">Die Schulleitung sorgt dafür, dass </w:t>
            </w:r>
            <w:r>
              <w:t>wir als Team zusammen arbeiten und</w:t>
            </w:r>
            <w:r w:rsidRPr="00A347D7">
              <w:t xml:space="preserve"> uns gegensei</w:t>
            </w:r>
            <w:r>
              <w:t>tig unterstützen</w:t>
            </w:r>
            <w:r w:rsidRPr="00A347D7">
              <w:t>.</w:t>
            </w:r>
          </w:p>
        </w:tc>
        <w:sdt>
          <w:sdtPr>
            <w:id w:val="-104829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D4F8B01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640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F9466A0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B31E9FB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484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04EA2492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589951C" w14:textId="77777777" w:rsidR="007F3EFA" w:rsidRDefault="007F3EFA" w:rsidP="007F3EF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2D922ED6" w14:textId="77777777" w:rsidR="00A1308D" w:rsidRPr="00545517" w:rsidRDefault="00A1308D" w:rsidP="00574B7A"/>
    <w:sectPr w:rsidR="00A1308D" w:rsidRPr="00545517" w:rsidSect="0003343A">
      <w:headerReference w:type="even" r:id="rId7"/>
      <w:headerReference w:type="default" r:id="rId8"/>
      <w:headerReference w:type="first" r:id="rId9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E809B5" w14:textId="77777777" w:rsidR="00645A7A" w:rsidRDefault="00645A7A" w:rsidP="004A4A37">
      <w:r>
        <w:separator/>
      </w:r>
    </w:p>
  </w:endnote>
  <w:endnote w:type="continuationSeparator" w:id="0">
    <w:p w14:paraId="1B0535C4" w14:textId="77777777" w:rsidR="00645A7A" w:rsidRDefault="00645A7A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07BE411B-49E9-4651-8DFC-B35FD37C438A}"/>
    <w:embedBold r:id="rId2" w:fontKey="{05528F47-9427-4898-8287-4617EE862C42}"/>
    <w:embedItalic r:id="rId3" w:fontKey="{8D87ADA3-A4D8-422B-A4D0-9F72AD00CFB5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2D09098-6B50-4318-B8AB-780C811B82D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006151E1-2C92-44CC-A9AB-DCC1F71A79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6389ED8-4A2B-4794-8DDA-A2D68C6148A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E5D1D4F6-D4F9-4417-8DA3-FB7021B655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F72FA6" w14:textId="77777777" w:rsidR="00645A7A" w:rsidRDefault="00645A7A" w:rsidP="004A4A37">
      <w:r>
        <w:separator/>
      </w:r>
    </w:p>
  </w:footnote>
  <w:footnote w:type="continuationSeparator" w:id="0">
    <w:p w14:paraId="57DCBC22" w14:textId="77777777" w:rsidR="00645A7A" w:rsidRDefault="00645A7A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15D50C" w14:textId="77777777" w:rsidR="00A43418" w:rsidRDefault="00572F8E">
    <w:pPr>
      <w:pStyle w:val="Kopfzeile"/>
    </w:pPr>
    <w:r>
      <w:rPr>
        <w:noProof/>
      </w:rPr>
      <w:pict w14:anchorId="7D08C0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204"/>
      <w:gridCol w:w="2163"/>
      <w:gridCol w:w="1276"/>
    </w:tblGrid>
    <w:tr w:rsidR="00E02031" w:rsidRPr="0003343A" w14:paraId="671C2413" w14:textId="77777777" w:rsidTr="004F2AC9">
      <w:tc>
        <w:tcPr>
          <w:tcW w:w="3337" w:type="dxa"/>
          <w:vAlign w:val="center"/>
        </w:tcPr>
        <w:p w14:paraId="07F9A3FA" w14:textId="77777777"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53CAE219" wp14:editId="2950C475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14:paraId="0F145636" w14:textId="77777777" w:rsidR="00E02031" w:rsidRPr="0003343A" w:rsidRDefault="00E02031" w:rsidP="00DA06C6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645A7A">
            <w:t>Lehrerinnen</w:t>
          </w:r>
          <w:r w:rsidR="00645A7A">
            <w:br/>
            <w:t>und Lehrer</w:t>
          </w:r>
        </w:p>
      </w:tc>
      <w:tc>
        <w:tcPr>
          <w:tcW w:w="2163" w:type="dxa"/>
          <w:tcBorders>
            <w:right w:val="nil"/>
          </w:tcBorders>
          <w:vAlign w:val="center"/>
        </w:tcPr>
        <w:p w14:paraId="1A3C056D" w14:textId="77777777"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</w:p>
      </w:tc>
      <w:tc>
        <w:tcPr>
          <w:tcW w:w="1276" w:type="dxa"/>
          <w:tcBorders>
            <w:left w:val="nil"/>
          </w:tcBorders>
          <w:vAlign w:val="center"/>
        </w:tcPr>
        <w:p w14:paraId="0BA8D5BB" w14:textId="77777777"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1A8D7B26" wp14:editId="40BA0E96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A0CF22" w14:textId="77777777" w:rsidR="004A4A37" w:rsidRDefault="00572F8E" w:rsidP="00E02031">
    <w:pPr>
      <w:pStyle w:val="Kopfzeile"/>
      <w:tabs>
        <w:tab w:val="center" w:pos="4962"/>
        <w:tab w:val="right" w:pos="9923"/>
      </w:tabs>
    </w:pPr>
    <w:r>
      <w:rPr>
        <w:noProof/>
      </w:rPr>
      <w:pict w14:anchorId="3CCE69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B31CF" w14:textId="77777777" w:rsidR="00A43418" w:rsidRDefault="00572F8E">
    <w:pPr>
      <w:pStyle w:val="Kopfzeile"/>
    </w:pPr>
    <w:r>
      <w:rPr>
        <w:noProof/>
      </w:rPr>
      <w:pict w14:anchorId="55B831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A7A"/>
    <w:rsid w:val="00016BEF"/>
    <w:rsid w:val="0003343A"/>
    <w:rsid w:val="00060B51"/>
    <w:rsid w:val="00064926"/>
    <w:rsid w:val="00066BEB"/>
    <w:rsid w:val="00066F77"/>
    <w:rsid w:val="00074859"/>
    <w:rsid w:val="000A17E3"/>
    <w:rsid w:val="000C34AF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20243D"/>
    <w:rsid w:val="00204A3D"/>
    <w:rsid w:val="00205325"/>
    <w:rsid w:val="00225541"/>
    <w:rsid w:val="00226A48"/>
    <w:rsid w:val="00242A24"/>
    <w:rsid w:val="00247987"/>
    <w:rsid w:val="00261699"/>
    <w:rsid w:val="00262233"/>
    <w:rsid w:val="002626F8"/>
    <w:rsid w:val="00262C7D"/>
    <w:rsid w:val="002830F5"/>
    <w:rsid w:val="00295A45"/>
    <w:rsid w:val="002A0AC1"/>
    <w:rsid w:val="002C24FE"/>
    <w:rsid w:val="002C4813"/>
    <w:rsid w:val="002C771F"/>
    <w:rsid w:val="002E4521"/>
    <w:rsid w:val="00307CA0"/>
    <w:rsid w:val="00370662"/>
    <w:rsid w:val="00370BC3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9401E"/>
    <w:rsid w:val="004A4A37"/>
    <w:rsid w:val="004A6A67"/>
    <w:rsid w:val="004B53ED"/>
    <w:rsid w:val="004C169F"/>
    <w:rsid w:val="004C4E97"/>
    <w:rsid w:val="004F2AC9"/>
    <w:rsid w:val="004F496D"/>
    <w:rsid w:val="00522E5E"/>
    <w:rsid w:val="00544405"/>
    <w:rsid w:val="00545517"/>
    <w:rsid w:val="00566018"/>
    <w:rsid w:val="00572F8E"/>
    <w:rsid w:val="00574B7A"/>
    <w:rsid w:val="005C3105"/>
    <w:rsid w:val="005D1F34"/>
    <w:rsid w:val="005D490D"/>
    <w:rsid w:val="006368D9"/>
    <w:rsid w:val="00645A7A"/>
    <w:rsid w:val="006520FA"/>
    <w:rsid w:val="006847FA"/>
    <w:rsid w:val="006A2CD9"/>
    <w:rsid w:val="006B5CAE"/>
    <w:rsid w:val="006C57AA"/>
    <w:rsid w:val="006E6DAB"/>
    <w:rsid w:val="0072362C"/>
    <w:rsid w:val="0072429B"/>
    <w:rsid w:val="00767F76"/>
    <w:rsid w:val="00770A67"/>
    <w:rsid w:val="0079352F"/>
    <w:rsid w:val="007B2DA8"/>
    <w:rsid w:val="007C617A"/>
    <w:rsid w:val="007F3EFA"/>
    <w:rsid w:val="008011D6"/>
    <w:rsid w:val="0080313A"/>
    <w:rsid w:val="00812A42"/>
    <w:rsid w:val="00821690"/>
    <w:rsid w:val="00822489"/>
    <w:rsid w:val="008232C8"/>
    <w:rsid w:val="00827FC6"/>
    <w:rsid w:val="00845B8C"/>
    <w:rsid w:val="00867EFF"/>
    <w:rsid w:val="00871C28"/>
    <w:rsid w:val="00876307"/>
    <w:rsid w:val="0087646B"/>
    <w:rsid w:val="008C0DB9"/>
    <w:rsid w:val="008D063C"/>
    <w:rsid w:val="009012A2"/>
    <w:rsid w:val="00924E62"/>
    <w:rsid w:val="00951A63"/>
    <w:rsid w:val="00961E29"/>
    <w:rsid w:val="00972477"/>
    <w:rsid w:val="00982AAB"/>
    <w:rsid w:val="009A2EA3"/>
    <w:rsid w:val="009F4F27"/>
    <w:rsid w:val="00A1308D"/>
    <w:rsid w:val="00A2264F"/>
    <w:rsid w:val="00A43418"/>
    <w:rsid w:val="00A62592"/>
    <w:rsid w:val="00AA0C7A"/>
    <w:rsid w:val="00AA1934"/>
    <w:rsid w:val="00AC3D76"/>
    <w:rsid w:val="00AC7BA0"/>
    <w:rsid w:val="00AE7FF1"/>
    <w:rsid w:val="00B04F4E"/>
    <w:rsid w:val="00B22823"/>
    <w:rsid w:val="00B33393"/>
    <w:rsid w:val="00B439A6"/>
    <w:rsid w:val="00B43DE4"/>
    <w:rsid w:val="00B55591"/>
    <w:rsid w:val="00B90AD7"/>
    <w:rsid w:val="00BA3611"/>
    <w:rsid w:val="00BC3408"/>
    <w:rsid w:val="00BE397C"/>
    <w:rsid w:val="00C07A29"/>
    <w:rsid w:val="00C348A4"/>
    <w:rsid w:val="00C40929"/>
    <w:rsid w:val="00C7698B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A4E20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84A34"/>
    <w:rsid w:val="00E973AC"/>
    <w:rsid w:val="00EC0FCE"/>
    <w:rsid w:val="00EC6975"/>
    <w:rsid w:val="00ED55BC"/>
    <w:rsid w:val="00EE4916"/>
    <w:rsid w:val="00EE6AC3"/>
    <w:rsid w:val="00EF7F48"/>
    <w:rsid w:val="00F024C9"/>
    <w:rsid w:val="00F33A20"/>
    <w:rsid w:val="00F37877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  <w:rsid w:val="00FF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4BA7E56F"/>
  <w15:docId w15:val="{1C7463CC-3A8F-4002-83EE-0DD104701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  <w:style w:type="character" w:styleId="Kommentarzeichen">
    <w:name w:val="annotation reference"/>
    <w:basedOn w:val="Absatz-Standardschriftart"/>
    <w:semiHidden/>
    <w:unhideWhenUsed/>
    <w:rsid w:val="00205325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20532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205325"/>
    <w:rPr>
      <w:rFonts w:ascii="Candara" w:hAnsi="Candara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0532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205325"/>
    <w:rPr>
      <w:rFonts w:ascii="Candara" w:hAnsi="Candar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Schroeder, Dorit</cp:lastModifiedBy>
  <cp:revision>10</cp:revision>
  <cp:lastPrinted>2016-01-25T14:08:00Z</cp:lastPrinted>
  <dcterms:created xsi:type="dcterms:W3CDTF">2016-01-25T14:08:00Z</dcterms:created>
  <dcterms:modified xsi:type="dcterms:W3CDTF">2020-09-14T07:24:00Z</dcterms:modified>
</cp:coreProperties>
</file>