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554AAD" w:rsidRPr="00554AAD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FB35F5" w:rsidP="00DD16CE">
            <w:pPr>
              <w:pStyle w:val="Dimension"/>
            </w:pPr>
            <w:r>
              <w:t>5</w:t>
            </w:r>
            <w:r w:rsidR="00554AAD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554AAD" w:rsidP="00DD16CE">
            <w:pPr>
              <w:pStyle w:val="Dimension"/>
            </w:pPr>
            <w:r w:rsidRPr="00554AAD">
              <w:t>Pädagogische Führung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FB35F5" w:rsidP="00554AAD">
            <w:pPr>
              <w:pStyle w:val="Kriterium"/>
            </w:pPr>
            <w:r>
              <w:t>5</w:t>
            </w:r>
            <w:r w:rsidR="00554AAD">
              <w:t>.1.2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FB35F5" w:rsidP="00DD16CE">
            <w:pPr>
              <w:pStyle w:val="Kriterium"/>
            </w:pPr>
            <w:r w:rsidRPr="008011D6">
              <w:t xml:space="preserve">Die Schulleitung </w:t>
            </w:r>
            <w:r>
              <w:t xml:space="preserve">unterstützt und fördert </w:t>
            </w:r>
            <w:r w:rsidRPr="008011D6">
              <w:t>Kooperation</w:t>
            </w:r>
            <w:r>
              <w:t xml:space="preserve">, </w:t>
            </w:r>
            <w:r w:rsidRPr="008011D6">
              <w:t>Kommunikation</w:t>
            </w:r>
            <w:r>
              <w:t xml:space="preserve"> und Teambildung</w:t>
            </w:r>
            <w:r w:rsidRPr="008011D6">
              <w:t>.</w:t>
            </w:r>
          </w:p>
        </w:tc>
      </w:tr>
    </w:tbl>
    <w:p w:rsidR="002626F8" w:rsidRDefault="002626F8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</w:tblGrid>
      <w:tr w:rsidR="002626F8" w:rsidTr="004D0569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2626F8" w:rsidRDefault="002626F8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:rsidR="002626F8" w:rsidRPr="00D40E12" w:rsidRDefault="002626F8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626F8" w:rsidRDefault="002626F8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626F8" w:rsidRPr="00C40929" w:rsidRDefault="002626F8" w:rsidP="00F024C9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626F8" w:rsidRPr="00C40929" w:rsidRDefault="002626F8" w:rsidP="00C40929">
            <w:pPr>
              <w:pStyle w:val="Skala"/>
            </w:pPr>
            <w:r w:rsidRPr="00C40929">
              <w:t>Ja</w:t>
            </w:r>
          </w:p>
        </w:tc>
      </w:tr>
      <w:tr w:rsidR="00554AAD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54AAD" w:rsidRDefault="00554AAD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554AAD" w:rsidRPr="00131B57" w:rsidRDefault="00554AAD" w:rsidP="00554AAD">
            <w:pPr>
              <w:pStyle w:val="Frage"/>
            </w:pPr>
            <w:r w:rsidRPr="00131B57">
              <w:t>An meiner Schule gibt es Vereinbarungen zum Umgang mit Konflikten im Kollegium.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54AAD" w:rsidRDefault="00554AAD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54AAD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54AAD" w:rsidRDefault="00554A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554AAD" w:rsidRPr="00131B57" w:rsidRDefault="00554AAD" w:rsidP="00554AAD">
            <w:pPr>
              <w:pStyle w:val="Frage"/>
            </w:pPr>
            <w:r w:rsidRPr="00131B57">
              <w:t>An meiner Schule gibt es Vereinbarungen zum Umgang mit Konflikten mit Schülerinnen und Schülern.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54AAD" w:rsidRDefault="00554AAD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54AAD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54AAD" w:rsidRDefault="00554A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554AAD" w:rsidRDefault="00554AAD" w:rsidP="00554AAD">
            <w:pPr>
              <w:pStyle w:val="Frage"/>
            </w:pPr>
            <w:r w:rsidRPr="00131B57">
              <w:t>An meiner Schule gibt es Vereinbarungen zum Umgang mit Konflikten mit Erziehungsberechtigten.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554AAD" w:rsidRDefault="00554AAD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54AAD" w:rsidRDefault="00554A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91C44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91C44" w:rsidRDefault="00A91C4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A91C44" w:rsidRPr="00131B57" w:rsidRDefault="00A91C44" w:rsidP="00554AAD">
            <w:pPr>
              <w:pStyle w:val="Frage"/>
            </w:pPr>
            <w:r w:rsidRPr="00B267DA">
              <w:t>Ich führe mit allen Lehrkräften Feedbackgespräche.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A91C44" w:rsidRDefault="00A91C44" w:rsidP="00DD16CE">
            <w:pPr>
              <w:pStyle w:val="Ankreuzer"/>
            </w:pPr>
          </w:p>
        </w:tc>
        <w:sdt>
          <w:sdtPr>
            <w:id w:val="-1600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977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91C44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91C44" w:rsidRDefault="00A91C4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A91C44" w:rsidRPr="00131B57" w:rsidRDefault="00A91C44" w:rsidP="00554AAD">
            <w:pPr>
              <w:pStyle w:val="Frage"/>
            </w:pPr>
            <w:r w:rsidRPr="00B267DA">
              <w:t>Ich führe mit dem weiteren mir zugeordneten Personal Feedbackgespräche.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A91C44" w:rsidRDefault="00A91C44" w:rsidP="00DD16CE">
            <w:pPr>
              <w:pStyle w:val="Ankreuzer"/>
            </w:pPr>
          </w:p>
        </w:tc>
        <w:sdt>
          <w:sdtPr>
            <w:id w:val="-5475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8814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91C44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91C44" w:rsidRDefault="00A91C4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A91C44" w:rsidRPr="00131B57" w:rsidRDefault="00A91C44" w:rsidP="00554AAD">
            <w:pPr>
              <w:pStyle w:val="Frage"/>
            </w:pPr>
            <w:r w:rsidRPr="00B267DA">
              <w:t>Ich führe Gespräche mit der Gleichstellungsbeauftragten für den Aufbau förderlicher Arbeitsbedingungen.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A91C44" w:rsidRDefault="00A91C44" w:rsidP="00DD16CE">
            <w:pPr>
              <w:pStyle w:val="Ankreuzer"/>
            </w:pPr>
          </w:p>
        </w:tc>
        <w:sdt>
          <w:sdtPr>
            <w:id w:val="716545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9988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91C44" w:rsidTr="00571B39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91C44" w:rsidRDefault="00A91C44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:rsidR="00A91C44" w:rsidRPr="00131B57" w:rsidRDefault="00A91C44" w:rsidP="00554AAD">
            <w:pPr>
              <w:pStyle w:val="Frage"/>
            </w:pPr>
            <w:r w:rsidRPr="00B267DA">
              <w:t>Ich führe Gespräche mit dem Lehrerrat für den Aufbau förderlicher Arbeitsbedingungen.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A91C44" w:rsidRDefault="00A91C44" w:rsidP="00DD16CE">
            <w:pPr>
              <w:pStyle w:val="Ankreuzer"/>
            </w:pPr>
          </w:p>
        </w:tc>
        <w:sdt>
          <w:sdtPr>
            <w:id w:val="17270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7172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91C44" w:rsidRDefault="00A91C44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"/>
            </w:pPr>
            <w:r w:rsidRPr="00BF7284">
              <w:t>Ich achte auf einen wertschätzenden und vertrauensvollen Umgang aller miteinander.</w:t>
            </w:r>
          </w:p>
        </w:tc>
        <w:sdt>
          <w:sdtPr>
            <w:id w:val="-108658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5020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8952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3567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804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0009D7" w:rsidRDefault="003D4670" w:rsidP="003D4670">
            <w:pPr>
              <w:pStyle w:val="Frage"/>
            </w:pPr>
            <w:r w:rsidRPr="000009D7">
              <w:t xml:space="preserve">Kooperation und Kommunikation sind wesentliche Merkmale meines Führungsstils.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"/>
            </w:pPr>
            <w:r w:rsidRPr="00BF7284">
              <w:t>Ich achte darauf, dass Kooperationen in der Schule systematisch angelegt sind.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"/>
            </w:pPr>
            <w:r w:rsidRPr="00BF7284">
              <w:t>Ich sorge für Kooperationen zwischen Lehrkräften, pädagogischen Mitarbeiterinnen und Mitarbeitern sowie Fachkräften (auch außerschulischer Partner).</w:t>
            </w:r>
          </w:p>
        </w:tc>
        <w:sdt>
          <w:sdtPr>
            <w:id w:val="655963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195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3073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3054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600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0009D7" w:rsidRDefault="003D4670" w:rsidP="003D4670">
            <w:pPr>
              <w:pStyle w:val="Frage"/>
            </w:pPr>
            <w:r w:rsidRPr="000009D7">
              <w:t>Ich stelle sicher, dass in Kooperations- und Kommunikationskontexten an unserer Schule Rollenklarheit besteht</w:t>
            </w:r>
            <w:r>
              <w:t xml:space="preserve"> (Verantwortlichkeiten, Zuständigkeiten)</w:t>
            </w:r>
            <w:r w:rsidRPr="000009D7"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0009D7" w:rsidRDefault="003D4670" w:rsidP="003D4670">
            <w:pPr>
              <w:pStyle w:val="Frage"/>
            </w:pPr>
            <w:r w:rsidRPr="000009D7">
              <w:t>Ich achte darauf, dass Konflikte nach den verabredeten Verfahrensregeln behandelt werden.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Nummer"/>
            </w:pPr>
            <w:bookmarkStart w:id="0" w:name="_GoBack"/>
            <w:bookmarkEnd w:id="0"/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Pr="00BF7284" w:rsidRDefault="003D4670" w:rsidP="003D4670">
            <w:pPr>
              <w:pStyle w:val="Frage"/>
            </w:pPr>
            <w:r w:rsidRPr="00BF7284">
              <w:t>Ich sorge für teambildende Maßnahmen.</w:t>
            </w:r>
          </w:p>
        </w:tc>
        <w:sdt>
          <w:sdtPr>
            <w:id w:val="-1290428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794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2646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3354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3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4670" w:rsidTr="0073517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3D4670" w:rsidRDefault="003D4670" w:rsidP="003D4670">
            <w:pPr>
              <w:pStyle w:val="Frage"/>
            </w:pPr>
            <w:r>
              <w:t>Ich sorge dafür, dass die Kolleginnen und Kollegen als Team zusammenarbeiten und sich gegenseitig unterstützen</w:t>
            </w:r>
            <w:r w:rsidRPr="000009D7">
              <w:t>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3D4670" w:rsidRDefault="003D4670" w:rsidP="003D467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sectPr w:rsidR="002626F8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958" w:rsidRDefault="00EA5958" w:rsidP="004A4A37">
      <w:r>
        <w:separator/>
      </w:r>
    </w:p>
  </w:endnote>
  <w:endnote w:type="continuationSeparator" w:id="0">
    <w:p w:rsidR="00EA5958" w:rsidRDefault="00EA5958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811A1F2-A820-4EBB-A1ED-11246D485675}"/>
    <w:embedBold r:id="rId2" w:fontKey="{1E2D1B09-CD79-420C-BAF7-1493B6BA3FD1}"/>
    <w:embedItalic r:id="rId3" w:fontKey="{2B4C4926-63E1-42EF-B563-75815C5EC4AF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735323-BD9A-408D-B78F-216820DDC5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73C50A6-1FBC-4145-9E49-FE23E3C894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2C2908-D686-40CA-B130-CF2019D258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B6D250FE-0D75-4C3A-9A0F-5C67104BC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640" w:rsidRDefault="000D16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640" w:rsidRDefault="000D164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640" w:rsidRDefault="000D16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958" w:rsidRDefault="00EA5958" w:rsidP="004A4A37">
      <w:r>
        <w:separator/>
      </w:r>
    </w:p>
  </w:footnote>
  <w:footnote w:type="continuationSeparator" w:id="0">
    <w:p w:rsidR="00EA5958" w:rsidRDefault="00EA5958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EA595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D1640">
            <w:t>Schulleiterinnen</w:t>
          </w:r>
          <w:r w:rsidR="000D1640">
            <w:br/>
            <w:t>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EA5958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EA595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40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D1640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D4670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D0569"/>
    <w:rsid w:val="004F2AC9"/>
    <w:rsid w:val="004F496D"/>
    <w:rsid w:val="00522E5E"/>
    <w:rsid w:val="00544405"/>
    <w:rsid w:val="00545517"/>
    <w:rsid w:val="00554AAD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B6F1A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91C44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716FD"/>
    <w:rsid w:val="00B90AD7"/>
    <w:rsid w:val="00BA3611"/>
    <w:rsid w:val="00BC3408"/>
    <w:rsid w:val="00BE397C"/>
    <w:rsid w:val="00BF7284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A5958"/>
    <w:rsid w:val="00EC0FCE"/>
    <w:rsid w:val="00EC6975"/>
    <w:rsid w:val="00ED55BC"/>
    <w:rsid w:val="00EE4916"/>
    <w:rsid w:val="00EE6AC3"/>
    <w:rsid w:val="00EF7F48"/>
    <w:rsid w:val="00F024C9"/>
    <w:rsid w:val="00F07FCF"/>
    <w:rsid w:val="00F33A20"/>
    <w:rsid w:val="00F37877"/>
    <w:rsid w:val="00FA4B19"/>
    <w:rsid w:val="00FB05AC"/>
    <w:rsid w:val="00FB35F5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9D4067C3-59E6-4CB8-9E79-A0C827DE6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Al-Madani, Britta</cp:lastModifiedBy>
  <cp:revision>2</cp:revision>
  <cp:lastPrinted>2015-01-14T15:20:00Z</cp:lastPrinted>
  <dcterms:created xsi:type="dcterms:W3CDTF">2022-09-09T13:40:00Z</dcterms:created>
  <dcterms:modified xsi:type="dcterms:W3CDTF">2022-09-09T13:40:00Z</dcterms:modified>
</cp:coreProperties>
</file>