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0B034E" w:rsidRDefault="000B034E" w:rsidP="000B034E">
            <w:pPr>
              <w:pStyle w:val="Inhaltsbereich"/>
            </w:pPr>
            <w:r w:rsidRPr="00973D6D">
              <w:t>Führung und Management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1113C3" w:rsidP="00DD16CE">
            <w:pPr>
              <w:pStyle w:val="Dimension"/>
            </w:pPr>
            <w:r>
              <w:t>5</w:t>
            </w:r>
            <w:r w:rsidR="000B034E">
              <w:t>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0B034E" w:rsidRDefault="000B034E" w:rsidP="000B034E">
            <w:pPr>
              <w:pStyle w:val="Dimension"/>
            </w:pPr>
            <w:r w:rsidRPr="00973D6D">
              <w:t>Organisation und Steuerung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1113C3" w:rsidP="00DD16CE">
            <w:pPr>
              <w:pStyle w:val="Kriterium"/>
            </w:pPr>
            <w:r>
              <w:t>5</w:t>
            </w:r>
            <w:r w:rsidR="000B034E">
              <w:t>.2.1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0B034E" w:rsidRPr="00973D6D" w:rsidRDefault="000B034E" w:rsidP="000B034E">
            <w:pPr>
              <w:pStyle w:val="Kriterium"/>
            </w:pPr>
            <w:r w:rsidRPr="00973D6D">
              <w:t>Die Schulleitung interpretiert rechtliche Bestimmungen und Vorgaben situationsbezogen und</w:t>
            </w:r>
          </w:p>
          <w:p w:rsidR="00770A67" w:rsidRPr="000B034E" w:rsidRDefault="000B034E" w:rsidP="000B034E">
            <w:pPr>
              <w:pStyle w:val="Kriterium"/>
            </w:pPr>
            <w:r w:rsidRPr="00973D6D">
              <w:t>setzt diese rechtssicher um.</w:t>
            </w:r>
          </w:p>
        </w:tc>
      </w:tr>
    </w:tbl>
    <w:p w:rsidR="002626F8" w:rsidRDefault="002626F8"/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0B034E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B034E" w:rsidRDefault="000B034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B034E" w:rsidRPr="00C2578D" w:rsidRDefault="000B034E" w:rsidP="000B034E">
            <w:pPr>
              <w:pStyle w:val="Frage"/>
            </w:pPr>
            <w:r>
              <w:t xml:space="preserve">Ich stelle sicher, </w:t>
            </w:r>
            <w:r w:rsidRPr="001C16E4">
              <w:t>das</w:t>
            </w:r>
            <w:r w:rsidR="003F4E66" w:rsidRPr="001C16E4">
              <w:t>s</w:t>
            </w:r>
            <w:r w:rsidRPr="001C16E4">
              <w:t xml:space="preserve"> </w:t>
            </w:r>
            <w:r>
              <w:t>Haushaltsmittel effizient eingesetzt werden.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B034E" w:rsidRDefault="000B03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B034E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B034E" w:rsidRDefault="000B034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B034E" w:rsidRDefault="000B034E" w:rsidP="000B034E">
            <w:pPr>
              <w:pStyle w:val="Frage"/>
            </w:pPr>
            <w:r>
              <w:t xml:space="preserve">Ich stelle </w:t>
            </w:r>
            <w:r w:rsidRPr="00F97A13">
              <w:t xml:space="preserve">die zweckgerechte Verwendung von zusätzlich </w:t>
            </w:r>
            <w:r>
              <w:t xml:space="preserve">bereitgestellten Lehrerstellen, </w:t>
            </w:r>
            <w:r w:rsidRPr="00F97A13">
              <w:t>vor allem für Ganztag, Integration und Inklusion sicher.</w:t>
            </w:r>
            <w:r w:rsidR="002F6B21">
              <w:t xml:space="preserve"> 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1C16E4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B034E" w:rsidRDefault="000B03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C16E4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C16E4" w:rsidRDefault="001C16E4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C16E4" w:rsidRDefault="001C16E4" w:rsidP="000B034E">
            <w:pPr>
              <w:pStyle w:val="Frage"/>
            </w:pPr>
            <w:r>
              <w:t>Ich kenne die Vorgaben zum Arbeitsschutz, zur Unfallverhütung und zur Gesundheitsförderung sowie die relevanten Kooperationspartner.</w:t>
            </w:r>
          </w:p>
        </w:tc>
        <w:sdt>
          <w:sdtPr>
            <w:id w:val="1157346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C16E4" w:rsidRDefault="001C16E4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04952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C16E4" w:rsidRDefault="001C16E4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38666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C16E4" w:rsidRDefault="001C16E4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31387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C16E4" w:rsidRDefault="001C16E4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22080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C16E4" w:rsidRDefault="001C16E4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B034E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B034E" w:rsidRDefault="000B034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B034E" w:rsidRPr="001C16E4" w:rsidRDefault="000B034E" w:rsidP="000B034E">
            <w:pPr>
              <w:pStyle w:val="Frage"/>
            </w:pPr>
            <w:r>
              <w:t xml:space="preserve">Ich sorge </w:t>
            </w:r>
            <w:r w:rsidRPr="00F97A13">
              <w:t>für die Einhaltung von Regeln zum Arbeits</w:t>
            </w:r>
            <w:r>
              <w:t xml:space="preserve">schutz, zur Unfallverhütung </w:t>
            </w:r>
            <w:r w:rsidRPr="00F97A13">
              <w:t>und zur Gesundheitsförderung</w:t>
            </w:r>
            <w:r w:rsidR="00B1216C" w:rsidRPr="001C16E4">
              <w:t>.</w:t>
            </w:r>
            <w:r w:rsidR="002F6B21" w:rsidRPr="001C16E4">
              <w:t xml:space="preserve"> (</w:t>
            </w:r>
            <w:r w:rsidR="001C16E4">
              <w:t xml:space="preserve">z.B. </w:t>
            </w:r>
            <w:r w:rsidR="002F6B21" w:rsidRPr="001C16E4">
              <w:t>jährliche Gefährdungsbeurteilung, Begehung der Schule durch das Gesundheitsamt, Mutterschutz)</w:t>
            </w:r>
            <w:r w:rsidR="001C16E4">
              <w:t>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B034E" w:rsidRDefault="000B03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B034E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B034E" w:rsidRDefault="000B034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B034E" w:rsidRPr="00C2578D" w:rsidRDefault="000B034E" w:rsidP="000B034E">
            <w:pPr>
              <w:pStyle w:val="Frage"/>
            </w:pPr>
            <w:r>
              <w:t>Ich nutze Gestaltungsspielräume im Rahmen der rechtlichen Bestimmungen.</w:t>
            </w:r>
            <w:r w:rsidR="002F6B21">
              <w:t xml:space="preserve"> 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B034E" w:rsidRDefault="000B03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B034E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B034E" w:rsidRDefault="000B034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B034E" w:rsidRPr="00C2578D" w:rsidRDefault="000B034E" w:rsidP="000B034E">
            <w:pPr>
              <w:pStyle w:val="Frage"/>
            </w:pPr>
            <w:r>
              <w:t>Ich sorge für eine optimale Gestaltung der Prozessabläufe in der Schule.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B034E" w:rsidRDefault="000B03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B034E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B034E" w:rsidRDefault="000B034E" w:rsidP="000B034E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B034E" w:rsidRPr="00C2578D" w:rsidRDefault="000B034E" w:rsidP="000B034E">
            <w:pPr>
              <w:pStyle w:val="Frage"/>
            </w:pPr>
            <w:r>
              <w:t xml:space="preserve">Ich sorge </w:t>
            </w:r>
            <w:r w:rsidRPr="00F97A13">
              <w:t>für die ordnungsgemäße Wahrnehmung der Aufgaben der Schule</w:t>
            </w:r>
            <w:r>
              <w:t xml:space="preserve"> </w:t>
            </w:r>
            <w:r w:rsidRPr="00F97A13">
              <w:t>im Rahmen der Lehrerausbildung.</w:t>
            </w:r>
          </w:p>
        </w:tc>
        <w:sdt>
          <w:sdtPr>
            <w:id w:val="-1020771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2958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50674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71550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B034E" w:rsidRDefault="000B034E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66628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B034E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B034E" w:rsidRDefault="000B034E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B034E" w:rsidRPr="00C2578D" w:rsidRDefault="000B034E" w:rsidP="00283C4F">
            <w:pPr>
              <w:pStyle w:val="Frage"/>
            </w:pPr>
            <w:r>
              <w:t xml:space="preserve">Ich </w:t>
            </w:r>
            <w:r w:rsidR="002F6B21">
              <w:t xml:space="preserve">kenne </w:t>
            </w:r>
            <w:bookmarkStart w:id="0" w:name="_GoBack"/>
            <w:bookmarkEnd w:id="0"/>
            <w:r w:rsidRPr="00F97A13">
              <w:t>die rechtlichen und organisato</w:t>
            </w:r>
            <w:r>
              <w:t xml:space="preserve">rischen Rahmenbedingungen </w:t>
            </w:r>
            <w:r w:rsidRPr="00F97A13">
              <w:t>des Trägermodells von Ganztagsangeboten und Übermittagsbetreu</w:t>
            </w:r>
            <w:r>
              <w:t>ung</w:t>
            </w:r>
            <w:r w:rsidRPr="00F97A13">
              <w:t xml:space="preserve"> und</w:t>
            </w:r>
            <w:r>
              <w:t xml:space="preserve"> berücksichtige dies bei meinen</w:t>
            </w:r>
            <w:r w:rsidRPr="00F97A13">
              <w:t xml:space="preserve"> Planungen</w:t>
            </w:r>
            <w:r w:rsidR="00B1216C">
              <w:t>.</w:t>
            </w:r>
          </w:p>
        </w:tc>
        <w:sdt>
          <w:sdtPr>
            <w:id w:val="23991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79394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17087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09843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B034E" w:rsidRDefault="000B034E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82212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B034E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B034E" w:rsidRDefault="000B034E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B034E" w:rsidRPr="00C2578D" w:rsidRDefault="000B034E" w:rsidP="00324D3E">
            <w:pPr>
              <w:pStyle w:val="Frage"/>
            </w:pPr>
            <w:r>
              <w:t xml:space="preserve">Ich </w:t>
            </w:r>
            <w:r w:rsidR="001C16E4">
              <w:t xml:space="preserve">veranlasse </w:t>
            </w:r>
            <w:r>
              <w:t>Maßnahmen zur Erhaltung der physischen und psychischen Gesundheit</w:t>
            </w:r>
            <w:r w:rsidR="002F6B21">
              <w:t xml:space="preserve"> (</w:t>
            </w:r>
            <w:r w:rsidR="001C16E4">
              <w:t xml:space="preserve">z.B. </w:t>
            </w:r>
            <w:r w:rsidR="00A551EB">
              <w:t>Sprechzeiten ohne Störung</w:t>
            </w:r>
            <w:r w:rsidR="00E5334E">
              <w:t>en</w:t>
            </w:r>
            <w:r w:rsidR="00A551EB">
              <w:t xml:space="preserve">, </w:t>
            </w:r>
            <w:r w:rsidR="00E5334E">
              <w:t>Stärkung der Teams, wertschätzender Umgan</w:t>
            </w:r>
            <w:r w:rsidR="001C16E4">
              <w:t>g</w:t>
            </w:r>
            <w:r w:rsidR="00E5334E">
              <w:t>)</w:t>
            </w:r>
            <w:r w:rsidR="001C16E4">
              <w:t>.</w:t>
            </w:r>
          </w:p>
        </w:tc>
        <w:sdt>
          <w:sdtPr>
            <w:id w:val="-985084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23582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0958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41082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B034E" w:rsidRDefault="000B034E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5018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B034E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B034E" w:rsidRDefault="000B034E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B034E" w:rsidRPr="00C2578D" w:rsidRDefault="000B034E" w:rsidP="000B034E">
            <w:pPr>
              <w:pStyle w:val="Frage"/>
            </w:pPr>
            <w:r>
              <w:t>Ich initiiere und begleite</w:t>
            </w:r>
            <w:r w:rsidRPr="00F97A13">
              <w:t xml:space="preserve"> auf der Grundlage schulrele</w:t>
            </w:r>
            <w:r>
              <w:t xml:space="preserve">vanter Gesundheitsschutzdaten </w:t>
            </w:r>
            <w:r w:rsidRPr="00F97A13">
              <w:t>Maßnahmen des Arbeitsschutzes und der Gesundheitsförderung.</w:t>
            </w:r>
          </w:p>
        </w:tc>
        <w:sdt>
          <w:sdtPr>
            <w:id w:val="1021594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53433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49202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61666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B034E" w:rsidRDefault="000B034E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2723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B034E" w:rsidRDefault="000B034E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0B034E" w:rsidRDefault="000B034E" w:rsidP="000B034E"/>
    <w:p w:rsidR="002626F8" w:rsidRDefault="002626F8"/>
    <w:sectPr w:rsidR="002626F8" w:rsidSect="00033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644" w:rsidRDefault="00487644" w:rsidP="004A4A37">
      <w:r>
        <w:separator/>
      </w:r>
    </w:p>
  </w:endnote>
  <w:endnote w:type="continuationSeparator" w:id="0">
    <w:p w:rsidR="00487644" w:rsidRDefault="00487644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12531738-9267-463D-84B1-166A92953D20}"/>
    <w:embedBold r:id="rId2" w:fontKey="{CB896F78-1C1E-42C8-9AB3-C7B34A6972D9}"/>
    <w:embedItalic r:id="rId3" w:fontKey="{F4815729-47E7-4DBB-8959-D20FC1847454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822CE71-8373-48D1-A518-E9B7E28563E3}"/>
  </w:font>
  <w:font w:name="John Sans Text Pro">
    <w:altName w:val="Bell MT"/>
    <w:charset w:val="00"/>
    <w:family w:val="moder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20CAB14C-C7EA-405F-845D-F146D5047C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6F78154-057F-48B0-93CD-BE93603D42FA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F09D0DEE-C385-445F-ADB6-970652A78E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644" w:rsidRDefault="004876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644" w:rsidRDefault="004876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644" w:rsidRDefault="004876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644" w:rsidRDefault="00487644" w:rsidP="004A4A37">
      <w:r>
        <w:separator/>
      </w:r>
    </w:p>
  </w:footnote>
  <w:footnote w:type="continuationSeparator" w:id="0">
    <w:p w:rsidR="00487644" w:rsidRDefault="00487644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283C4F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543F9BE9" wp14:editId="274D0BEB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0E7B9D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0E7B9D">
            <w:t>Schulleiterinnen 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51CEFAC8" wp14:editId="0C779E48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283C4F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283C4F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44"/>
    <w:rsid w:val="00016BEF"/>
    <w:rsid w:val="0003343A"/>
    <w:rsid w:val="00060B51"/>
    <w:rsid w:val="00064926"/>
    <w:rsid w:val="00066BEB"/>
    <w:rsid w:val="00066F77"/>
    <w:rsid w:val="00074859"/>
    <w:rsid w:val="000A17E3"/>
    <w:rsid w:val="000B034E"/>
    <w:rsid w:val="000C34AF"/>
    <w:rsid w:val="000E7B9D"/>
    <w:rsid w:val="000F0730"/>
    <w:rsid w:val="000F7F23"/>
    <w:rsid w:val="00104A64"/>
    <w:rsid w:val="001113C3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1C16E4"/>
    <w:rsid w:val="001E677E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83C4F"/>
    <w:rsid w:val="00295A45"/>
    <w:rsid w:val="002A0AC1"/>
    <w:rsid w:val="002C24FE"/>
    <w:rsid w:val="002C4813"/>
    <w:rsid w:val="002C771F"/>
    <w:rsid w:val="002E4521"/>
    <w:rsid w:val="002F6B21"/>
    <w:rsid w:val="00307CA0"/>
    <w:rsid w:val="00324D3E"/>
    <w:rsid w:val="00370662"/>
    <w:rsid w:val="00370BC3"/>
    <w:rsid w:val="00383B89"/>
    <w:rsid w:val="003F4E66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87644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4B7A"/>
    <w:rsid w:val="005C3105"/>
    <w:rsid w:val="005D1F34"/>
    <w:rsid w:val="005D490D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551EB"/>
    <w:rsid w:val="00A62592"/>
    <w:rsid w:val="00AA1934"/>
    <w:rsid w:val="00AC3D76"/>
    <w:rsid w:val="00AC7BA0"/>
    <w:rsid w:val="00AE7FF1"/>
    <w:rsid w:val="00B04F4E"/>
    <w:rsid w:val="00B1216C"/>
    <w:rsid w:val="00B22823"/>
    <w:rsid w:val="00B33393"/>
    <w:rsid w:val="00B439A6"/>
    <w:rsid w:val="00B43DE4"/>
    <w:rsid w:val="00B55591"/>
    <w:rsid w:val="00B55CD9"/>
    <w:rsid w:val="00B90AD7"/>
    <w:rsid w:val="00BA3611"/>
    <w:rsid w:val="00BC3408"/>
    <w:rsid w:val="00BE397C"/>
    <w:rsid w:val="00C07A29"/>
    <w:rsid w:val="00C348A4"/>
    <w:rsid w:val="00C40929"/>
    <w:rsid w:val="00C7698B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0F0F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334E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53D65556"/>
  <w15:docId w15:val="{57B9E4B2-7DC0-4ADF-B3EE-25322C43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paragraph" w:styleId="Textkrper">
    <w:name w:val="Body Text"/>
    <w:basedOn w:val="Standard"/>
    <w:link w:val="TextkrperZchn"/>
    <w:uiPriority w:val="1"/>
    <w:qFormat/>
    <w:rsid w:val="000B034E"/>
    <w:pPr>
      <w:widowControl w:val="0"/>
      <w:spacing w:before="172"/>
      <w:ind w:left="657" w:hanging="199"/>
    </w:pPr>
    <w:rPr>
      <w:rFonts w:ascii="John Sans Text Pro" w:eastAsia="John Sans Text Pro" w:hAnsi="John Sans Text Pro" w:cs="Arial"/>
      <w:sz w:val="21"/>
      <w:szCs w:val="21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0B034E"/>
    <w:rPr>
      <w:rFonts w:ascii="John Sans Text Pro" w:eastAsia="John Sans Text Pro" w:hAnsi="John Sans Text Pro" w:cs="Arial"/>
      <w:sz w:val="21"/>
      <w:szCs w:val="21"/>
      <w:lang w:val="en-US" w:eastAsia="en-US"/>
    </w:rPr>
  </w:style>
  <w:style w:type="character" w:styleId="Kommentarzeichen">
    <w:name w:val="annotation reference"/>
    <w:basedOn w:val="Absatz-Standardschriftart"/>
    <w:rsid w:val="003F4E6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F4E6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F4E66"/>
    <w:rPr>
      <w:rFonts w:ascii="Candara" w:hAnsi="Candara"/>
    </w:rPr>
  </w:style>
  <w:style w:type="paragraph" w:styleId="Kommentarthema">
    <w:name w:val="annotation subject"/>
    <w:basedOn w:val="Kommentartext"/>
    <w:next w:val="Kommentartext"/>
    <w:link w:val="KommentarthemaZchn"/>
    <w:rsid w:val="003F4E6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F4E66"/>
    <w:rPr>
      <w:rFonts w:ascii="Candara" w:hAnsi="Candar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1583</Characters>
  <Application>Microsoft Office Word</Application>
  <DocSecurity>0</DocSecurity>
  <Lines>30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Schroeder, Dorit</cp:lastModifiedBy>
  <cp:revision>5</cp:revision>
  <cp:lastPrinted>2015-01-14T15:20:00Z</cp:lastPrinted>
  <dcterms:created xsi:type="dcterms:W3CDTF">2016-03-21T08:51:00Z</dcterms:created>
  <dcterms:modified xsi:type="dcterms:W3CDTF">2020-09-10T11:55:00Z</dcterms:modified>
</cp:coreProperties>
</file>