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14:paraId="77DB30AC" w14:textId="7777777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361251DC" w14:textId="77777777" w:rsidR="00770A67" w:rsidRPr="000F62D5" w:rsidRDefault="000F62D5" w:rsidP="000F62D5">
            <w:pPr>
              <w:pStyle w:val="Inhaltsbereich"/>
            </w:pPr>
            <w:r w:rsidRPr="00973D6D">
              <w:t>Führung und Management</w:t>
            </w:r>
          </w:p>
        </w:tc>
      </w:tr>
      <w:tr w:rsidR="00770A67" w14:paraId="6931A707" w14:textId="7777777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14:paraId="2EE728D4" w14:textId="77777777" w:rsidR="00770A67" w:rsidRDefault="003348FE" w:rsidP="00DD16CE">
            <w:pPr>
              <w:pStyle w:val="Dimension"/>
            </w:pPr>
            <w:r>
              <w:t>5</w:t>
            </w:r>
            <w:r w:rsidR="000F62D5">
              <w:t>.2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751607AE" w14:textId="77777777" w:rsidR="00770A67" w:rsidRPr="000F62D5" w:rsidRDefault="000F62D5" w:rsidP="000F62D5">
            <w:pPr>
              <w:pStyle w:val="Dimension"/>
            </w:pPr>
            <w:r w:rsidRPr="00973D6D">
              <w:t>Organisation und Steuerung</w:t>
            </w:r>
          </w:p>
        </w:tc>
      </w:tr>
      <w:tr w:rsidR="00770A67" w14:paraId="6BACA913" w14:textId="7777777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14:paraId="30E1AB75" w14:textId="77777777" w:rsidR="00770A67" w:rsidRDefault="003348FE" w:rsidP="00DD16CE">
            <w:pPr>
              <w:pStyle w:val="Kriterium"/>
            </w:pPr>
            <w:r>
              <w:t>5</w:t>
            </w:r>
            <w:r w:rsidR="000F62D5">
              <w:t>.2.2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5C7B8144" w14:textId="77777777" w:rsidR="000F62D5" w:rsidRPr="00193235" w:rsidRDefault="000F62D5" w:rsidP="000F62D5">
            <w:pPr>
              <w:pStyle w:val="Kriterium"/>
            </w:pPr>
            <w:r w:rsidRPr="00193235">
              <w:t>Die Organisations- und Verwaltungsprozesse werden nach den Prinzipien von Partizipation,</w:t>
            </w:r>
          </w:p>
          <w:p w14:paraId="091AFEC6" w14:textId="77777777" w:rsidR="00770A67" w:rsidRDefault="000F62D5" w:rsidP="000F62D5">
            <w:pPr>
              <w:pStyle w:val="Kriterium"/>
            </w:pPr>
            <w:r w:rsidRPr="00193235">
              <w:t>Delegation und Transparenz gesteuert.</w:t>
            </w:r>
          </w:p>
        </w:tc>
      </w:tr>
    </w:tbl>
    <w:p w14:paraId="59DF321D" w14:textId="77777777" w:rsidR="002626F8" w:rsidRDefault="002626F8"/>
    <w:p w14:paraId="6292783F" w14:textId="77777777" w:rsidR="008131EF" w:rsidRDefault="008131EF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14:paraId="0E68A977" w14:textId="77777777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14:paraId="281BF070" w14:textId="77777777"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52E3D393" w14:textId="77777777"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093894E8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5AB54E57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788B3313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0F334715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3D3AA8C0" w14:textId="77777777"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0F62D5" w14:paraId="38D50356" w14:textId="77777777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039FA4B" w14:textId="77777777" w:rsidR="000F62D5" w:rsidRDefault="000F62D5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2B43F4B3" w14:textId="77777777" w:rsidR="000F62D5" w:rsidRDefault="000F62D5" w:rsidP="000F62D5">
            <w:pPr>
              <w:pStyle w:val="Frage"/>
            </w:pPr>
            <w:r>
              <w:t xml:space="preserve">Ich schaffe </w:t>
            </w:r>
            <w:r w:rsidRPr="00193235">
              <w:t>übersichtliche Organisationsstruktu</w:t>
            </w:r>
            <w:r>
              <w:t xml:space="preserve">ren und stelle planvolles und </w:t>
            </w:r>
            <w:r w:rsidRPr="00193235">
              <w:t>zielgerichtetes Verwaltungshandeln sicher.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90F4E9E" w14:textId="77777777" w:rsidR="000F62D5" w:rsidRDefault="000F62D5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B47EA34" w14:textId="77777777" w:rsidR="000F62D5" w:rsidRDefault="000F62D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0F08875" w14:textId="77777777" w:rsidR="000F62D5" w:rsidRDefault="000F62D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06AFD9DB" w14:textId="77777777" w:rsidR="000F62D5" w:rsidRDefault="000F62D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34568DF" w14:textId="77777777" w:rsidR="000F62D5" w:rsidRDefault="000F62D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F62D5" w14:paraId="24DA3318" w14:textId="77777777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5EEDC94A" w14:textId="77777777" w:rsidR="000F62D5" w:rsidRDefault="000F62D5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63500DEC" w14:textId="77777777" w:rsidR="000F62D5" w:rsidRPr="00C2578D" w:rsidRDefault="000F62D5" w:rsidP="000F62D5">
            <w:pPr>
              <w:pStyle w:val="Frage"/>
            </w:pPr>
            <w:r>
              <w:t xml:space="preserve">Ich richte meine </w:t>
            </w:r>
            <w:r w:rsidRPr="00193235">
              <w:t>Organisations- und Verwaltungsprozes</w:t>
            </w:r>
            <w:r>
              <w:t xml:space="preserve">se an Qualitätsmanagement- </w:t>
            </w:r>
            <w:r w:rsidRPr="00193235">
              <w:t>Prinzipien, wie z. B. Zielorientierung, Evaluation, Reflexion, aus.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133021C" w14:textId="77777777" w:rsidR="000F62D5" w:rsidRDefault="000F62D5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CE4AACF" w14:textId="77777777" w:rsidR="000F62D5" w:rsidRDefault="000F62D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B79C1B6" w14:textId="77777777" w:rsidR="000F62D5" w:rsidRDefault="000F62D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290915FF" w14:textId="77777777" w:rsidR="000F62D5" w:rsidRDefault="000F62D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C9D97EC" w14:textId="77777777" w:rsidR="000F62D5" w:rsidRDefault="000F62D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F62D5" w14:paraId="37B6BDDF" w14:textId="77777777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1E6EAF2" w14:textId="77777777" w:rsidR="000F62D5" w:rsidRDefault="000F62D5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72D02DD6" w14:textId="77777777" w:rsidR="000F62D5" w:rsidRPr="00C2578D" w:rsidRDefault="000F62D5" w:rsidP="000F62D5">
            <w:pPr>
              <w:pStyle w:val="Frage"/>
            </w:pPr>
            <w:r>
              <w:t>Ich sorge für Controlling und stelle</w:t>
            </w:r>
            <w:r w:rsidRPr="00193235">
              <w:t xml:space="preserve"> sicher, dass Verein</w:t>
            </w:r>
            <w:r>
              <w:t xml:space="preserve">barungen umgesetzt </w:t>
            </w:r>
            <w:r w:rsidRPr="00193235">
              <w:t>werden.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77B6879" w14:textId="77777777" w:rsidR="000F62D5" w:rsidRDefault="000F62D5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463BC02" w14:textId="77777777" w:rsidR="000F62D5" w:rsidRDefault="000F62D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130483B" w14:textId="77777777" w:rsidR="000F62D5" w:rsidRDefault="000F62D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444FDF6B" w14:textId="77777777" w:rsidR="000F62D5" w:rsidRDefault="000F62D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73AD97F" w14:textId="77777777" w:rsidR="000F62D5" w:rsidRDefault="000F62D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F62D5" w14:paraId="07A86EDB" w14:textId="77777777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89EDA97" w14:textId="77777777" w:rsidR="000F62D5" w:rsidRDefault="000F62D5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0134D71C" w14:textId="77777777" w:rsidR="000F62D5" w:rsidRPr="00C2578D" w:rsidRDefault="000F62D5" w:rsidP="000F62D5">
            <w:pPr>
              <w:pStyle w:val="Frage"/>
            </w:pPr>
            <w:r>
              <w:t xml:space="preserve">Ich kooperiere </w:t>
            </w:r>
            <w:r w:rsidRPr="00193235">
              <w:t>mit der Ganztagsko</w:t>
            </w:r>
            <w:r>
              <w:t xml:space="preserve">ordination außerschulischer </w:t>
            </w:r>
            <w:r w:rsidRPr="00193235">
              <w:t>Partner.</w:t>
            </w:r>
          </w:p>
        </w:tc>
        <w:sdt>
          <w:sdtPr>
            <w:id w:val="-11221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32CF136" w14:textId="77777777" w:rsidR="000F62D5" w:rsidRDefault="000F62D5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426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E2E8C9E" w14:textId="77777777" w:rsidR="000F62D5" w:rsidRDefault="000F62D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408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AD57332" w14:textId="77777777" w:rsidR="000F62D5" w:rsidRDefault="000F62D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7254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19B1314A" w14:textId="77777777" w:rsidR="000F62D5" w:rsidRDefault="000F62D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416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DBC9B8E" w14:textId="77777777" w:rsidR="000F62D5" w:rsidRDefault="000F62D5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F62D5" w14:paraId="68880BDC" w14:textId="77777777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3B179FC" w14:textId="77777777" w:rsidR="000F62D5" w:rsidRDefault="000F62D5" w:rsidP="000F62D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14E10179" w14:textId="2B7D3692" w:rsidR="003348FE" w:rsidRPr="003348FE" w:rsidRDefault="003348FE" w:rsidP="00F53486">
            <w:pPr>
              <w:pStyle w:val="Frage"/>
              <w:rPr>
                <w:strike/>
              </w:rPr>
            </w:pPr>
            <w:r w:rsidRPr="00F53486">
              <w:t xml:space="preserve">Ich </w:t>
            </w:r>
            <w:bookmarkStart w:id="0" w:name="_GoBack"/>
            <w:bookmarkEnd w:id="0"/>
            <w:r w:rsidR="00F53486" w:rsidRPr="00F53486">
              <w:t xml:space="preserve">schaffe Möglichkeiten für </w:t>
            </w:r>
            <w:r w:rsidRPr="00F53486">
              <w:t>Kooperationen zwischen Lehrkräften, pädagogischen Mitarbeiterinnen und Mitarbeitern sowie Fachkräften (auch außerschulischer Partner).</w:t>
            </w:r>
          </w:p>
        </w:tc>
        <w:sdt>
          <w:sdtPr>
            <w:id w:val="848288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70247F1" w14:textId="77777777" w:rsidR="000F62D5" w:rsidRDefault="000F62D5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594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D8E98E1" w14:textId="77777777" w:rsidR="000F62D5" w:rsidRDefault="000F62D5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34589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28BCFA5" w14:textId="77777777" w:rsidR="000F62D5" w:rsidRDefault="000F62D5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65975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78A9D9F5" w14:textId="77777777" w:rsidR="000F62D5" w:rsidRDefault="000F62D5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15604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71B974C" w14:textId="77777777" w:rsidR="000F62D5" w:rsidRDefault="000F62D5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F62D5" w14:paraId="61ACAAC8" w14:textId="77777777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63BDB2D" w14:textId="77777777" w:rsidR="000F62D5" w:rsidRDefault="000F62D5" w:rsidP="005124A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0154288A" w14:textId="77777777" w:rsidR="000F62D5" w:rsidRPr="00C2578D" w:rsidRDefault="000F62D5" w:rsidP="000F62D5">
            <w:pPr>
              <w:pStyle w:val="Frage"/>
            </w:pPr>
            <w:r w:rsidRPr="00193235">
              <w:t>Aufgaben und Zuständigkeiten innerhalb der Schule sind durch eine klare Geschäfts</w:t>
            </w:r>
            <w:r>
              <w:t xml:space="preserve">- und </w:t>
            </w:r>
            <w:r w:rsidRPr="00193235">
              <w:t>Aufgabenverteilung definiert und transparent.</w:t>
            </w:r>
          </w:p>
        </w:tc>
        <w:sdt>
          <w:sdtPr>
            <w:id w:val="1257091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4A3EBC9" w14:textId="77777777" w:rsidR="000F62D5" w:rsidRDefault="000F62D5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37345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F993398" w14:textId="77777777" w:rsidR="000F62D5" w:rsidRDefault="000F62D5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4827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35D2EB0" w14:textId="77777777" w:rsidR="000F62D5" w:rsidRDefault="000F62D5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50983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08D4FDB8" w14:textId="77777777" w:rsidR="000F62D5" w:rsidRDefault="000F62D5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20031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E161EE8" w14:textId="77777777" w:rsidR="000F62D5" w:rsidRDefault="000F62D5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F62D5" w14:paraId="0119E087" w14:textId="77777777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3820A847" w14:textId="77777777" w:rsidR="000F62D5" w:rsidRDefault="000F62D5" w:rsidP="005124A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57E47BAA" w14:textId="77777777" w:rsidR="000F62D5" w:rsidRPr="00C2578D" w:rsidRDefault="000F62D5" w:rsidP="000F62D5">
            <w:pPr>
              <w:pStyle w:val="Frage"/>
            </w:pPr>
            <w:r>
              <w:t>Ich sorge dafür, dass die schulischen Gremien</w:t>
            </w:r>
            <w:r w:rsidRPr="00193235">
              <w:t xml:space="preserve"> aktiv in die Organisation und Verwal</w:t>
            </w:r>
            <w:r>
              <w:t xml:space="preserve">tung der Schule im </w:t>
            </w:r>
            <w:r w:rsidRPr="00193235">
              <w:t>Rahmen ihrer gesetzlich geregelten Mitwirkung eingebunden</w:t>
            </w:r>
            <w:r>
              <w:t xml:space="preserve"> werden</w:t>
            </w:r>
            <w:r w:rsidRPr="00193235">
              <w:t>.</w:t>
            </w:r>
          </w:p>
        </w:tc>
        <w:sdt>
          <w:sdtPr>
            <w:id w:val="-83149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3691AB9" w14:textId="77777777" w:rsidR="000F62D5" w:rsidRDefault="000F62D5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79240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2330F9D" w14:textId="77777777" w:rsidR="000F62D5" w:rsidRDefault="000F62D5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25733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BEABCCC" w14:textId="77777777" w:rsidR="000F62D5" w:rsidRDefault="000F62D5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6477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1759B1E2" w14:textId="77777777" w:rsidR="000F62D5" w:rsidRDefault="000F62D5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3753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709E16C" w14:textId="77777777" w:rsidR="000F62D5" w:rsidRDefault="000F62D5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F62D5" w14:paraId="7273F3E4" w14:textId="77777777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58C74AEC" w14:textId="77777777" w:rsidR="000F62D5" w:rsidRDefault="000F62D5" w:rsidP="005124A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70921C32" w14:textId="77777777" w:rsidR="000F62D5" w:rsidRPr="00C2578D" w:rsidRDefault="000F62D5" w:rsidP="000F62D5">
            <w:pPr>
              <w:pStyle w:val="Frage"/>
            </w:pPr>
            <w:r>
              <w:t>An meiner Schule ist d</w:t>
            </w:r>
            <w:r w:rsidRPr="00193235">
              <w:t>ie Kooperation mit Erziehungsberechtigten, schulischen Gremien</w:t>
            </w:r>
            <w:r>
              <w:t xml:space="preserve">, Schülerinnen und Schülern, </w:t>
            </w:r>
            <w:r w:rsidRPr="00193235">
              <w:t>der Schulaufsicht, dem Schulträger und außerschulischen Partnern und Institutionen</w:t>
            </w:r>
            <w:r>
              <w:t xml:space="preserve"> </w:t>
            </w:r>
            <w:r w:rsidRPr="00193235">
              <w:t>ist systematisch und kontinuierlich angelegt.</w:t>
            </w:r>
          </w:p>
        </w:tc>
        <w:sdt>
          <w:sdtPr>
            <w:id w:val="-1196775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0509503" w14:textId="77777777" w:rsidR="000F62D5" w:rsidRDefault="000F62D5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37765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E716ED5" w14:textId="77777777" w:rsidR="000F62D5" w:rsidRDefault="000F62D5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24693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0B59396" w14:textId="77777777" w:rsidR="000F62D5" w:rsidRDefault="000F62D5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13840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50EB896E" w14:textId="77777777" w:rsidR="000F62D5" w:rsidRDefault="000F62D5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64998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70413AE" w14:textId="77777777" w:rsidR="000F62D5" w:rsidRDefault="000F62D5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F62D5" w14:paraId="5FEDA908" w14:textId="77777777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560716E" w14:textId="77777777" w:rsidR="000F62D5" w:rsidRDefault="000F62D5" w:rsidP="005124A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3FEC6FB0" w14:textId="77777777" w:rsidR="000F62D5" w:rsidRPr="00C2578D" w:rsidRDefault="000F62D5" w:rsidP="000F62D5">
            <w:pPr>
              <w:pStyle w:val="Frage"/>
            </w:pPr>
            <w:r>
              <w:t>An meiner Schulen werden außerschulische Partner</w:t>
            </w:r>
            <w:r w:rsidRPr="00193235">
              <w:t xml:space="preserve"> im Rahmen der schulgesetzlichen Bestimmungen in schulische</w:t>
            </w:r>
            <w:r>
              <w:t xml:space="preserve"> </w:t>
            </w:r>
            <w:r w:rsidRPr="00193235">
              <w:t>Mitwirkungsgremien (z. B. Lehrerkonferenz, Schulkonferenz) einbezogen.</w:t>
            </w:r>
          </w:p>
        </w:tc>
        <w:sdt>
          <w:sdtPr>
            <w:id w:val="161663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C858DE6" w14:textId="77777777" w:rsidR="000F62D5" w:rsidRDefault="000F62D5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29891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AA19E06" w14:textId="77777777" w:rsidR="000F62D5" w:rsidRDefault="000F62D5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22563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538348F" w14:textId="77777777" w:rsidR="000F62D5" w:rsidRDefault="000F62D5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87764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58450666" w14:textId="77777777" w:rsidR="000F62D5" w:rsidRDefault="000F62D5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31454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B135696" w14:textId="77777777" w:rsidR="000F62D5" w:rsidRDefault="000F62D5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B7A9184" w14:textId="77777777" w:rsidR="008D063C" w:rsidRPr="00545517" w:rsidRDefault="008D063C" w:rsidP="00021EED"/>
    <w:sectPr w:rsidR="008D063C" w:rsidRPr="0054551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990EC" w14:textId="77777777" w:rsidR="00487644" w:rsidRDefault="00487644" w:rsidP="004A4A37">
      <w:r>
        <w:separator/>
      </w:r>
    </w:p>
  </w:endnote>
  <w:endnote w:type="continuationSeparator" w:id="0">
    <w:p w14:paraId="1815B54B" w14:textId="77777777" w:rsidR="00487644" w:rsidRDefault="00487644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F15656B9-9A4E-489A-994E-DBBE85EE01E1}"/>
    <w:embedBold r:id="rId2" w:fontKey="{B9AC3195-9EF3-48D3-84CA-524440384EF2}"/>
    <w:embedItalic r:id="rId3" w:fontKey="{3237F3DF-8223-4BAC-AD24-6339B959CB9E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69D75C16-687D-4B0D-92F7-970AD62265B8}"/>
  </w:font>
  <w:font w:name="John Sans Text Pro">
    <w:altName w:val="Bell MT"/>
    <w:charset w:val="00"/>
    <w:family w:val="moder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C2CD607E-8C1C-456C-BFB4-DC73B8033E2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C1FEDAD-6F91-41FC-AED1-4A60DC74814E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65913310-8DC4-4065-87D0-72585B9C70F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0572A" w14:textId="77777777" w:rsidR="00487644" w:rsidRDefault="00487644" w:rsidP="004A4A37">
      <w:r>
        <w:separator/>
      </w:r>
    </w:p>
  </w:footnote>
  <w:footnote w:type="continuationSeparator" w:id="0">
    <w:p w14:paraId="4C919A36" w14:textId="77777777" w:rsidR="00487644" w:rsidRDefault="00487644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BFA21" w14:textId="77777777" w:rsidR="00A43418" w:rsidRDefault="00F53486">
    <w:pPr>
      <w:pStyle w:val="Kopfzeile"/>
    </w:pPr>
    <w:r>
      <w:rPr>
        <w:noProof/>
      </w:rPr>
      <w:pict w14:anchorId="1700B8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204"/>
      <w:gridCol w:w="2163"/>
      <w:gridCol w:w="1276"/>
    </w:tblGrid>
    <w:tr w:rsidR="00E02031" w:rsidRPr="0003343A" w14:paraId="4DC50C44" w14:textId="77777777" w:rsidTr="004F2AC9">
      <w:tc>
        <w:tcPr>
          <w:tcW w:w="3337" w:type="dxa"/>
          <w:vAlign w:val="center"/>
        </w:tcPr>
        <w:p w14:paraId="224C4AED" w14:textId="77777777"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119F8C3A" wp14:editId="30D357B3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14:paraId="63E33479" w14:textId="77777777" w:rsidR="00E02031" w:rsidRPr="0003343A" w:rsidRDefault="00E02031" w:rsidP="000E7B9D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0E7B9D">
            <w:t>Schulleiterinnen und Schulleiter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14:paraId="1E60DFA6" w14:textId="77777777"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</w:p>
      </w:tc>
      <w:tc>
        <w:tcPr>
          <w:tcW w:w="1276" w:type="dxa"/>
          <w:tcBorders>
            <w:left w:val="nil"/>
          </w:tcBorders>
          <w:vAlign w:val="center"/>
        </w:tcPr>
        <w:p w14:paraId="0570A70B" w14:textId="77777777"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36D84492" wp14:editId="21CB6703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B745A2E" w14:textId="77777777" w:rsidR="004A4A37" w:rsidRDefault="00F53486" w:rsidP="00E02031">
    <w:pPr>
      <w:pStyle w:val="Kopfzeile"/>
      <w:tabs>
        <w:tab w:val="center" w:pos="4962"/>
        <w:tab w:val="right" w:pos="9923"/>
      </w:tabs>
    </w:pPr>
    <w:r>
      <w:rPr>
        <w:noProof/>
      </w:rPr>
      <w:pict w14:anchorId="133BAC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06F0C" w14:textId="77777777" w:rsidR="00A43418" w:rsidRDefault="00F53486">
    <w:pPr>
      <w:pStyle w:val="Kopfzeile"/>
    </w:pPr>
    <w:r>
      <w:rPr>
        <w:noProof/>
      </w:rPr>
      <w:pict w14:anchorId="73684A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44"/>
    <w:rsid w:val="00016BEF"/>
    <w:rsid w:val="00021EED"/>
    <w:rsid w:val="0003343A"/>
    <w:rsid w:val="00060B51"/>
    <w:rsid w:val="00064926"/>
    <w:rsid w:val="00066BEB"/>
    <w:rsid w:val="00066F77"/>
    <w:rsid w:val="00074859"/>
    <w:rsid w:val="000A17E3"/>
    <w:rsid w:val="000C34AF"/>
    <w:rsid w:val="000E7B9D"/>
    <w:rsid w:val="000F0730"/>
    <w:rsid w:val="000F62D5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1E677E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830F5"/>
    <w:rsid w:val="00295A45"/>
    <w:rsid w:val="002A0AC1"/>
    <w:rsid w:val="002C24FE"/>
    <w:rsid w:val="002C4813"/>
    <w:rsid w:val="002C771F"/>
    <w:rsid w:val="002E4521"/>
    <w:rsid w:val="00307CA0"/>
    <w:rsid w:val="003348FE"/>
    <w:rsid w:val="00370662"/>
    <w:rsid w:val="00370BC3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87644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5517"/>
    <w:rsid w:val="00566018"/>
    <w:rsid w:val="00570E3F"/>
    <w:rsid w:val="00574B7A"/>
    <w:rsid w:val="005C3105"/>
    <w:rsid w:val="005D1F34"/>
    <w:rsid w:val="005D490D"/>
    <w:rsid w:val="006368D9"/>
    <w:rsid w:val="006520FA"/>
    <w:rsid w:val="006847FA"/>
    <w:rsid w:val="006A2CD9"/>
    <w:rsid w:val="006B5CAE"/>
    <w:rsid w:val="006C57AA"/>
    <w:rsid w:val="006E6DAB"/>
    <w:rsid w:val="0072362C"/>
    <w:rsid w:val="0072429B"/>
    <w:rsid w:val="00767F76"/>
    <w:rsid w:val="00770A67"/>
    <w:rsid w:val="0079352F"/>
    <w:rsid w:val="007B2DA8"/>
    <w:rsid w:val="007C617A"/>
    <w:rsid w:val="0080313A"/>
    <w:rsid w:val="00812A42"/>
    <w:rsid w:val="008131EF"/>
    <w:rsid w:val="00821690"/>
    <w:rsid w:val="00822489"/>
    <w:rsid w:val="008232C8"/>
    <w:rsid w:val="00827FC6"/>
    <w:rsid w:val="00867EFF"/>
    <w:rsid w:val="00871C28"/>
    <w:rsid w:val="00876307"/>
    <w:rsid w:val="0087646B"/>
    <w:rsid w:val="008C0DB9"/>
    <w:rsid w:val="008D063C"/>
    <w:rsid w:val="009012A2"/>
    <w:rsid w:val="00924E62"/>
    <w:rsid w:val="00961E29"/>
    <w:rsid w:val="00972477"/>
    <w:rsid w:val="00982AAB"/>
    <w:rsid w:val="009A2EA3"/>
    <w:rsid w:val="009F4F27"/>
    <w:rsid w:val="00A2264F"/>
    <w:rsid w:val="00A43418"/>
    <w:rsid w:val="00A62592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55CD9"/>
    <w:rsid w:val="00B90AD7"/>
    <w:rsid w:val="00BA3611"/>
    <w:rsid w:val="00BC3408"/>
    <w:rsid w:val="00BE397C"/>
    <w:rsid w:val="00C07A29"/>
    <w:rsid w:val="00C348A4"/>
    <w:rsid w:val="00C40929"/>
    <w:rsid w:val="00C7698B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357B"/>
    <w:rsid w:val="00ED55BC"/>
    <w:rsid w:val="00EE4916"/>
    <w:rsid w:val="00EE6AC3"/>
    <w:rsid w:val="00EF7F48"/>
    <w:rsid w:val="00F024C9"/>
    <w:rsid w:val="00F33A20"/>
    <w:rsid w:val="00F37877"/>
    <w:rsid w:val="00F53486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1C705CE5"/>
  <w15:docId w15:val="{EE40386E-6043-44BF-9ACA-B2B270B7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  <w:style w:type="paragraph" w:styleId="Textkrper">
    <w:name w:val="Body Text"/>
    <w:basedOn w:val="Standard"/>
    <w:link w:val="TextkrperZchn"/>
    <w:uiPriority w:val="1"/>
    <w:qFormat/>
    <w:rsid w:val="000F62D5"/>
    <w:pPr>
      <w:widowControl w:val="0"/>
      <w:spacing w:before="172"/>
      <w:ind w:left="657" w:hanging="199"/>
    </w:pPr>
    <w:rPr>
      <w:rFonts w:ascii="John Sans Text Pro" w:eastAsia="John Sans Text Pro" w:hAnsi="John Sans Text Pro" w:cs="Arial"/>
      <w:sz w:val="21"/>
      <w:szCs w:val="21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0F62D5"/>
    <w:rPr>
      <w:rFonts w:ascii="John Sans Text Pro" w:eastAsia="John Sans Text Pro" w:hAnsi="John Sans Text Pro" w:cs="Arial"/>
      <w:sz w:val="21"/>
      <w:szCs w:val="21"/>
      <w:lang w:val="en-US" w:eastAsia="en-US"/>
    </w:rPr>
  </w:style>
  <w:style w:type="character" w:styleId="Kommentarzeichen">
    <w:name w:val="annotation reference"/>
    <w:basedOn w:val="Absatz-Standardschriftart"/>
    <w:semiHidden/>
    <w:unhideWhenUsed/>
    <w:rsid w:val="00570E3F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570E3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570E3F"/>
    <w:rPr>
      <w:rFonts w:ascii="Candara" w:hAnsi="Candara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570E3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570E3F"/>
    <w:rPr>
      <w:rFonts w:ascii="Candara" w:hAnsi="Candar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Schroeder, Dorit</cp:lastModifiedBy>
  <cp:revision>11</cp:revision>
  <cp:lastPrinted>2015-01-14T15:20:00Z</cp:lastPrinted>
  <dcterms:created xsi:type="dcterms:W3CDTF">2015-03-25T08:08:00Z</dcterms:created>
  <dcterms:modified xsi:type="dcterms:W3CDTF">2020-09-14T07:26:00Z</dcterms:modified>
</cp:coreProperties>
</file>