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D57888" w:rsidRDefault="00D57888" w:rsidP="00D57888">
            <w:pPr>
              <w:pStyle w:val="Inhaltsbereich"/>
            </w:pPr>
            <w:r w:rsidRPr="00973D6D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938EE" w:rsidP="00DD16CE">
            <w:pPr>
              <w:pStyle w:val="Dimension"/>
            </w:pPr>
            <w:r>
              <w:t>5</w:t>
            </w:r>
            <w:r w:rsidR="00D57888">
              <w:t>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D57888" w:rsidRDefault="00D57888" w:rsidP="00D57888">
            <w:pPr>
              <w:pStyle w:val="Dimension"/>
            </w:pPr>
            <w:r w:rsidRPr="000071CF">
              <w:t>Ressourcenplanung und Personaleinsatz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938EE" w:rsidP="00DD16CE">
            <w:pPr>
              <w:pStyle w:val="Kriterium"/>
            </w:pPr>
            <w:r>
              <w:t>5</w:t>
            </w:r>
            <w:r w:rsidR="00D57888">
              <w:t>.3.1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D57888" w:rsidRDefault="00D57888" w:rsidP="00D57888">
            <w:pPr>
              <w:pStyle w:val="Kriterium"/>
            </w:pPr>
            <w:r w:rsidRPr="000071CF">
              <w:t>Ressourcen werden planvoll, effektiv und effizient eingesetzt.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D57888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57888" w:rsidRDefault="00D5788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57888" w:rsidRPr="00C2578D" w:rsidRDefault="00D57888" w:rsidP="00D57888">
            <w:pPr>
              <w:pStyle w:val="Frage"/>
            </w:pPr>
            <w:r>
              <w:t>Ich sorge für</w:t>
            </w:r>
            <w:r w:rsidRPr="00F2331B">
              <w:t xml:space="preserve"> eine transparente Planung und Nutzung von Ressourcen.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7888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57888" w:rsidRDefault="00D5788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57888" w:rsidRDefault="00D57888" w:rsidP="00D57888">
            <w:pPr>
              <w:pStyle w:val="Frage"/>
            </w:pPr>
            <w:r>
              <w:t xml:space="preserve">Bei der </w:t>
            </w:r>
            <w:r w:rsidRPr="00F2331B">
              <w:t>Planung und Verwendung der Ressourc</w:t>
            </w:r>
            <w:r>
              <w:t xml:space="preserve">en berücksichtige ich pädagogische, </w:t>
            </w:r>
            <w:r w:rsidRPr="00F2331B">
              <w:t>ökonomische, ökologische und gesundheitliche Aspekte.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7888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57888" w:rsidRDefault="00D5788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57888" w:rsidRPr="00C2578D" w:rsidRDefault="00D57888" w:rsidP="00D57888">
            <w:pPr>
              <w:pStyle w:val="Frage"/>
            </w:pPr>
            <w:r>
              <w:t xml:space="preserve">Ich suche nach Möglichkeiten, zusätzliche </w:t>
            </w:r>
            <w:r w:rsidRPr="00F2331B">
              <w:t>Ressourcen ori</w:t>
            </w:r>
            <w:r>
              <w:t xml:space="preserve">entiert am Schulprogramm und </w:t>
            </w:r>
            <w:r w:rsidRPr="00F2331B">
              <w:t>zur Weiterentwicklung der Schule zur Verfügung zu stellen.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7888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57888" w:rsidRDefault="00D5788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57888" w:rsidRPr="00C2578D" w:rsidRDefault="00D57888" w:rsidP="0092385E">
            <w:pPr>
              <w:pStyle w:val="Frage"/>
            </w:pPr>
            <w:r>
              <w:t xml:space="preserve">Ich kooperiere </w:t>
            </w:r>
            <w:r w:rsidR="00C938EE" w:rsidRPr="0092385E">
              <w:t>kontinuierlich und zielorientiert</w:t>
            </w:r>
            <w:bookmarkStart w:id="0" w:name="_GoBack"/>
            <w:bookmarkEnd w:id="0"/>
            <w:r w:rsidRPr="00F2331B">
              <w:t xml:space="preserve"> in Fra</w:t>
            </w:r>
            <w:r>
              <w:t xml:space="preserve">gen der Schulentwicklung </w:t>
            </w:r>
            <w:r w:rsidRPr="00F2331B">
              <w:t>mit dem Schulträger.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7888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57888" w:rsidRDefault="00D5788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57888" w:rsidRPr="00C2578D" w:rsidRDefault="00D57888" w:rsidP="00D57888">
            <w:pPr>
              <w:pStyle w:val="Frage"/>
            </w:pPr>
            <w:r>
              <w:t xml:space="preserve">Ich arbeite bei </w:t>
            </w:r>
            <w:r w:rsidRPr="00F2331B">
              <w:t xml:space="preserve">der Personal- und Ressourcenplanung </w:t>
            </w:r>
            <w:r>
              <w:t xml:space="preserve">systematisch mit Schulaufsicht, </w:t>
            </w:r>
            <w:r w:rsidRPr="00F2331B">
              <w:t>Schulträger und – wo vorhanden – freien Trägern zusammen.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57888" w:rsidRDefault="00D5788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D57888" w:rsidRDefault="00D57888" w:rsidP="00D57888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44" w:rsidRDefault="00487644" w:rsidP="004A4A37">
      <w:r>
        <w:separator/>
      </w:r>
    </w:p>
  </w:endnote>
  <w:endnote w:type="continuationSeparator" w:id="0">
    <w:p w:rsidR="00487644" w:rsidRDefault="0048764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425E6FA-1D31-429E-9F83-5A76C07188E5}"/>
    <w:embedBold r:id="rId2" w:fontKey="{A6F564ED-B3BB-44D5-B103-70F386B5FE0F}"/>
    <w:embedItalic r:id="rId3" w:fontKey="{8B98A1C3-456D-45BD-9F94-126E6E4C0067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0901592-E88A-40D1-A097-8A7795F0A05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F9908DD5-8657-4028-958A-E86312E254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5E8C8BC-1B61-4701-B84C-D67DFAC8DDE9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5B8B4800-60DD-4102-9D97-DBCB90264A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44" w:rsidRDefault="00487644" w:rsidP="004A4A37">
      <w:r>
        <w:separator/>
      </w:r>
    </w:p>
  </w:footnote>
  <w:footnote w:type="continuationSeparator" w:id="0">
    <w:p w:rsidR="00487644" w:rsidRDefault="0048764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92385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92385E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92385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E7B9D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13E1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421C7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385E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C938EE"/>
    <w:rsid w:val="00D11F8A"/>
    <w:rsid w:val="00D205AE"/>
    <w:rsid w:val="00D21BA3"/>
    <w:rsid w:val="00D3760E"/>
    <w:rsid w:val="00D40E12"/>
    <w:rsid w:val="00D42ADB"/>
    <w:rsid w:val="00D57888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DE51BE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4D51DA20-5CF2-4E1B-9557-AA210897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10</cp:revision>
  <cp:lastPrinted>2015-01-14T15:20:00Z</cp:lastPrinted>
  <dcterms:created xsi:type="dcterms:W3CDTF">2015-03-25T08:08:00Z</dcterms:created>
  <dcterms:modified xsi:type="dcterms:W3CDTF">2020-09-14T07:27:00Z</dcterms:modified>
</cp:coreProperties>
</file>