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87654F" w:rsidRDefault="0087654F" w:rsidP="0087654F">
            <w:pPr>
              <w:pStyle w:val="Inhaltsbereich"/>
            </w:pPr>
            <w:r w:rsidRPr="00973D6D">
              <w:t>Führung und Management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732262" w:rsidP="00DD16CE">
            <w:pPr>
              <w:pStyle w:val="Dimension"/>
            </w:pPr>
            <w:r>
              <w:t>5</w:t>
            </w:r>
            <w:r w:rsidR="0087654F">
              <w:t>.3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87654F" w:rsidRDefault="0087654F" w:rsidP="0087654F">
            <w:pPr>
              <w:pStyle w:val="Dimension"/>
            </w:pPr>
            <w:r w:rsidRPr="000071CF">
              <w:t>Ressourcenplanung und Personaleinsatz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732262" w:rsidP="00DD16CE">
            <w:pPr>
              <w:pStyle w:val="Kriterium"/>
            </w:pPr>
            <w:r>
              <w:t>5</w:t>
            </w:r>
            <w:bookmarkStart w:id="0" w:name="_GoBack"/>
            <w:bookmarkEnd w:id="0"/>
            <w:r w:rsidR="0087654F">
              <w:t>.3.2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87654F" w:rsidRPr="00606BFA" w:rsidRDefault="0087654F" w:rsidP="0087654F">
            <w:pPr>
              <w:pStyle w:val="Kriterium"/>
            </w:pPr>
            <w:r w:rsidRPr="00606BFA">
              <w:t>Der Personalein</w:t>
            </w:r>
            <w:r w:rsidR="00732262">
              <w:t>satz ist vorausschauend geplant, o</w:t>
            </w:r>
            <w:r w:rsidRPr="00606BFA">
              <w:t>rientiert sich an dem Erziehungs- und</w:t>
            </w:r>
          </w:p>
          <w:p w:rsidR="00770A67" w:rsidRPr="0087654F" w:rsidRDefault="008B14FD" w:rsidP="00732262">
            <w:pPr>
              <w:pStyle w:val="Kriterium"/>
            </w:pPr>
            <w:r>
              <w:t xml:space="preserve"> </w:t>
            </w:r>
            <w:r w:rsidR="0087654F" w:rsidRPr="00606BFA">
              <w:t>Bildungsauftrag und an den Konkretisierungen im Schulprogramm.</w:t>
            </w:r>
          </w:p>
        </w:tc>
      </w:tr>
    </w:tbl>
    <w:p w:rsidR="002626F8" w:rsidRDefault="002626F8"/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87654F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7654F" w:rsidRDefault="0087654F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7654F" w:rsidRPr="00C2578D" w:rsidRDefault="0087654F" w:rsidP="0087654F">
            <w:pPr>
              <w:pStyle w:val="Frage"/>
            </w:pPr>
            <w:r w:rsidRPr="00111039">
              <w:t xml:space="preserve">Die Schulleitung berücksichtigt bei der Personalplanung und dem Personaleinsatz </w:t>
            </w:r>
            <w:r w:rsidR="00D47EF3">
              <w:t xml:space="preserve">meine </w:t>
            </w:r>
            <w:r w:rsidRPr="00111039">
              <w:t>Kompetenzen</w:t>
            </w:r>
            <w:r>
              <w:t xml:space="preserve"> </w:t>
            </w:r>
            <w:r w:rsidRPr="00111039">
              <w:t>und Potenzia</w:t>
            </w:r>
            <w:r w:rsidR="00D47EF3">
              <w:t>le</w:t>
            </w:r>
            <w:r w:rsidRPr="00111039">
              <w:t>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7654F" w:rsidRDefault="0087654F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7654F" w:rsidRDefault="0087654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7654F" w:rsidRDefault="0087654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7654F" w:rsidRDefault="0087654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7654F" w:rsidRDefault="0087654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7654F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7654F" w:rsidRDefault="0087654F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7654F" w:rsidRDefault="0087654F" w:rsidP="0087654F">
            <w:pPr>
              <w:pStyle w:val="Frage"/>
            </w:pPr>
            <w:r w:rsidRPr="00111039">
              <w:t xml:space="preserve">Die Schulleitung überträgt </w:t>
            </w:r>
            <w:r w:rsidR="00D47EF3">
              <w:t>mir Aufgaben</w:t>
            </w:r>
            <w:r w:rsidRPr="00111039">
              <w:t>,</w:t>
            </w:r>
            <w:r>
              <w:t xml:space="preserve"> </w:t>
            </w:r>
            <w:r w:rsidR="00D47EF3">
              <w:t>auch mit Blick auf meine</w:t>
            </w:r>
            <w:r w:rsidRPr="00111039">
              <w:t xml:space="preserve"> Entwicklungsmöglichkeiten.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7654F" w:rsidRDefault="0087654F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7654F" w:rsidRDefault="0087654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7654F" w:rsidRDefault="0087654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7654F" w:rsidRDefault="0087654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7654F" w:rsidRDefault="0087654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7654F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7654F" w:rsidRDefault="0087654F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7654F" w:rsidRPr="00C2578D" w:rsidRDefault="00D47EF3" w:rsidP="00D47EF3">
            <w:pPr>
              <w:pStyle w:val="Frage"/>
            </w:pPr>
            <w:r>
              <w:t xml:space="preserve">Der </w:t>
            </w:r>
            <w:r w:rsidR="0087654F" w:rsidRPr="00111039">
              <w:t xml:space="preserve">Einsatz des Personals </w:t>
            </w:r>
            <w:r>
              <w:t>im Vertretungsfall ist für mich transparent.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7654F" w:rsidRDefault="0087654F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7654F" w:rsidRDefault="0087654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7654F" w:rsidRDefault="0087654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7654F" w:rsidRDefault="0087654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7654F" w:rsidRDefault="0087654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7654F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7654F" w:rsidRDefault="0087654F" w:rsidP="0087654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7654F" w:rsidRPr="00C2578D" w:rsidRDefault="00D47EF3" w:rsidP="00EA6668">
            <w:pPr>
              <w:pStyle w:val="Frage"/>
            </w:pPr>
            <w:r>
              <w:t xml:space="preserve">Die </w:t>
            </w:r>
            <w:r w:rsidR="00EA6668">
              <w:t xml:space="preserve">Kriterien der </w:t>
            </w:r>
            <w:r>
              <w:t xml:space="preserve">Personalplanung </w:t>
            </w:r>
            <w:r w:rsidR="00EA6668">
              <w:t>sind für mich transparent.</w:t>
            </w:r>
          </w:p>
        </w:tc>
        <w:sdt>
          <w:sdtPr>
            <w:id w:val="1053973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7654F" w:rsidRDefault="0087654F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3079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7654F" w:rsidRDefault="0087654F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79898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7654F" w:rsidRDefault="0087654F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872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7654F" w:rsidRDefault="0087654F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0561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7654F" w:rsidRDefault="0087654F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2626F8" w:rsidRDefault="002626F8"/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644" w:rsidRDefault="00487644" w:rsidP="004A4A37">
      <w:r>
        <w:separator/>
      </w:r>
    </w:p>
  </w:endnote>
  <w:endnote w:type="continuationSeparator" w:id="0">
    <w:p w:rsidR="00487644" w:rsidRDefault="00487644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380DD425-6385-4A85-9ED9-844276A3B1F7}"/>
    <w:embedBold r:id="rId2" w:fontKey="{8711737D-9FBD-413B-802F-684FD4EF3794}"/>
    <w:embedItalic r:id="rId3" w:fontKey="{76DA7568-C845-4055-A857-8148D93230C0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E04F76DE-3758-40EC-A415-1D5D3F39E293}"/>
  </w:font>
  <w:font w:name="John Sans Text Pro">
    <w:altName w:val="Bell MT"/>
    <w:charset w:val="00"/>
    <w:family w:val="moder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EB3D17A8-4AD7-44F3-BBA4-2DF23FD95AF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4B09031-F875-4EFC-935C-5B1414A1FE36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D3E77C73-D2B2-4231-A710-901CFFCE116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644" w:rsidRDefault="004876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644" w:rsidRDefault="004876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644" w:rsidRDefault="004876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644" w:rsidRDefault="00487644" w:rsidP="004A4A37">
      <w:r>
        <w:separator/>
      </w:r>
    </w:p>
  </w:footnote>
  <w:footnote w:type="continuationSeparator" w:id="0">
    <w:p w:rsidR="00487644" w:rsidRDefault="00487644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732262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26404C9C" wp14:editId="0BC7C9A0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580611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>für</w:t>
          </w:r>
          <w:r w:rsidR="00580611">
            <w:t xml:space="preserve"> Lehrerinnen und Lehrer 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0A8EC782" wp14:editId="22888B8A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732262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732262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44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1E677E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4521"/>
    <w:rsid w:val="00307CA0"/>
    <w:rsid w:val="00370662"/>
    <w:rsid w:val="00370BC3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87644"/>
    <w:rsid w:val="0049401E"/>
    <w:rsid w:val="004A33A7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4B7A"/>
    <w:rsid w:val="00580611"/>
    <w:rsid w:val="005C3105"/>
    <w:rsid w:val="005D1F34"/>
    <w:rsid w:val="005D490D"/>
    <w:rsid w:val="00634993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32262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7654F"/>
    <w:rsid w:val="008B14FD"/>
    <w:rsid w:val="008C0DB9"/>
    <w:rsid w:val="008D063C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62592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55CD9"/>
    <w:rsid w:val="00B90AD7"/>
    <w:rsid w:val="00BA3611"/>
    <w:rsid w:val="00BC3408"/>
    <w:rsid w:val="00BE397C"/>
    <w:rsid w:val="00C07A29"/>
    <w:rsid w:val="00C348A4"/>
    <w:rsid w:val="00C40929"/>
    <w:rsid w:val="00C7698B"/>
    <w:rsid w:val="00D11F8A"/>
    <w:rsid w:val="00D205AE"/>
    <w:rsid w:val="00D21BA3"/>
    <w:rsid w:val="00D3760E"/>
    <w:rsid w:val="00D40E12"/>
    <w:rsid w:val="00D42ADB"/>
    <w:rsid w:val="00D47EF3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A6668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463CC301"/>
  <w15:docId w15:val="{479C5367-5862-4EDD-9305-A2ADCB301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paragraph" w:styleId="Textkrper">
    <w:name w:val="Body Text"/>
    <w:basedOn w:val="Standard"/>
    <w:link w:val="TextkrperZchn"/>
    <w:uiPriority w:val="1"/>
    <w:qFormat/>
    <w:rsid w:val="0087654F"/>
    <w:pPr>
      <w:widowControl w:val="0"/>
      <w:spacing w:before="172"/>
      <w:ind w:left="657" w:hanging="199"/>
    </w:pPr>
    <w:rPr>
      <w:rFonts w:ascii="John Sans Text Pro" w:eastAsia="John Sans Text Pro" w:hAnsi="John Sans Text Pro" w:cs="Arial"/>
      <w:sz w:val="21"/>
      <w:szCs w:val="21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87654F"/>
    <w:rPr>
      <w:rFonts w:ascii="John Sans Text Pro" w:eastAsia="John Sans Text Pro" w:hAnsi="John Sans Text Pro" w:cs="Arial"/>
      <w:sz w:val="21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663</Characters>
  <Application>Microsoft Office Word</Application>
  <DocSecurity>0</DocSecurity>
  <Lines>12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Schroeder, Dorit</cp:lastModifiedBy>
  <cp:revision>10</cp:revision>
  <cp:lastPrinted>2015-01-14T15:20:00Z</cp:lastPrinted>
  <dcterms:created xsi:type="dcterms:W3CDTF">2015-03-25T08:08:00Z</dcterms:created>
  <dcterms:modified xsi:type="dcterms:W3CDTF">2020-09-10T12:03:00Z</dcterms:modified>
</cp:coreProperties>
</file>