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665B51" w:rsidRDefault="00665B51" w:rsidP="00665B51">
            <w:pPr>
              <w:pStyle w:val="Inhaltsbereich"/>
            </w:pPr>
            <w:r w:rsidRPr="00973D6D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269A1" w:rsidP="00DD16CE">
            <w:pPr>
              <w:pStyle w:val="Dimension"/>
            </w:pPr>
            <w:r>
              <w:t>5</w:t>
            </w:r>
            <w:r w:rsidR="00665B51">
              <w:t>.4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665B51" w:rsidRDefault="00665B51" w:rsidP="00665B51">
            <w:pPr>
              <w:pStyle w:val="Dimension"/>
            </w:pPr>
            <w:r w:rsidRPr="001608D5">
              <w:t>Personalentwicklung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269A1" w:rsidP="00DD16CE">
            <w:pPr>
              <w:pStyle w:val="Kriterium"/>
            </w:pPr>
            <w:r>
              <w:t>5</w:t>
            </w:r>
            <w:bookmarkStart w:id="0" w:name="_GoBack"/>
            <w:bookmarkEnd w:id="0"/>
            <w:r w:rsidR="00665B51">
              <w:t>.4.1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665B51" w:rsidRPr="001608D5" w:rsidRDefault="00665B51" w:rsidP="00665B51">
            <w:pPr>
              <w:pStyle w:val="Kriterium"/>
            </w:pPr>
            <w:r w:rsidRPr="001608D5">
              <w:t>Personalentwicklungsmaßnahmen sind auf Ziele und Anforderungen der Schule sowie auf die</w:t>
            </w:r>
          </w:p>
          <w:p w:rsidR="00770A67" w:rsidRDefault="00665B51" w:rsidP="00665B51">
            <w:pPr>
              <w:pStyle w:val="Kriterium"/>
            </w:pPr>
            <w:r w:rsidRPr="001608D5">
              <w:t>Weiterentwicklung des Personals ausgerichtet.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665B51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65B51" w:rsidRDefault="00665B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65B51" w:rsidRPr="00C2578D" w:rsidRDefault="00665B51" w:rsidP="00665B51">
            <w:pPr>
              <w:pStyle w:val="Frage"/>
            </w:pPr>
            <w:r w:rsidRPr="0081198A">
              <w:t>Die Schulleitung initiiert und begleitet Prozesse der Personalentwicklung</w:t>
            </w:r>
            <w:r w:rsidR="006E5840">
              <w:t>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B51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65B51" w:rsidRDefault="00665B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65B51" w:rsidRDefault="00665B51" w:rsidP="00665B51">
            <w:pPr>
              <w:pStyle w:val="Frage"/>
            </w:pPr>
            <w:r w:rsidRPr="0081198A">
              <w:t>Die Sch</w:t>
            </w:r>
            <w:r>
              <w:t xml:space="preserve">ulleitung trifft mit mir individuelle Verabredungen </w:t>
            </w:r>
            <w:r w:rsidRPr="0081198A">
              <w:t>zu Aufgabenübernahme und Verantwortungsbereichen.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B51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65B51" w:rsidRDefault="00665B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65B51" w:rsidRPr="006E5840" w:rsidRDefault="00665B51" w:rsidP="00665B51">
            <w:pPr>
              <w:pStyle w:val="Frage"/>
            </w:pPr>
            <w:r w:rsidRPr="0081198A">
              <w:t>Die Schulleitung stärkt die Eigenverantwortung de</w:t>
            </w:r>
            <w:r>
              <w:t>r Lehrkräfte.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B51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65B51" w:rsidRDefault="00665B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65B51" w:rsidRPr="00C2578D" w:rsidRDefault="00665B51" w:rsidP="00665B51">
            <w:pPr>
              <w:pStyle w:val="Frage"/>
            </w:pPr>
            <w:r w:rsidRPr="0081198A">
              <w:t>Die Schulleitung ermöglicht die Professionalisierung von Lehrkräften durch geeignete</w:t>
            </w:r>
            <w:r>
              <w:t xml:space="preserve"> </w:t>
            </w:r>
            <w:r w:rsidRPr="0081198A">
              <w:t>Qualifizierungen, auch zur Gewinnung schulischer Führungskräfte.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B51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65B51" w:rsidRDefault="00665B51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65B51" w:rsidRPr="00C2578D" w:rsidRDefault="00665B51" w:rsidP="00604E84">
            <w:pPr>
              <w:pStyle w:val="Frage"/>
            </w:pPr>
            <w:r w:rsidRPr="0081198A">
              <w:t xml:space="preserve">Die Schulleitung berücksichtigt bei der Delegation von Aufgaben </w:t>
            </w:r>
            <w:r w:rsidR="00604E84">
              <w:t>nach Möglichkeit meine</w:t>
            </w:r>
            <w:r w:rsidRPr="0081198A">
              <w:t xml:space="preserve"> per</w:t>
            </w:r>
            <w:r w:rsidR="00604E84">
              <w:t>sönlichen</w:t>
            </w:r>
            <w:r w:rsidRPr="0081198A">
              <w:t xml:space="preserve"> Bedürfniss</w:t>
            </w:r>
            <w:r w:rsidR="00604E84">
              <w:t>e</w:t>
            </w:r>
            <w:r w:rsidRPr="0081198A">
              <w:t>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B51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65B51" w:rsidRDefault="00665B51" w:rsidP="00665B51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65B51" w:rsidRPr="00C2578D" w:rsidRDefault="00665B51" w:rsidP="00665B51">
            <w:pPr>
              <w:pStyle w:val="Frage"/>
            </w:pPr>
            <w:r w:rsidRPr="0081198A">
              <w:t>Die Schulleitung berücksichtigt bei Personalentscheidungen Ge</w:t>
            </w:r>
            <w:r>
              <w:t xml:space="preserve">nderaspekte und interkulturelle </w:t>
            </w:r>
            <w:r w:rsidRPr="0081198A">
              <w:t>Aspekte, z. B. Lehrkräfte mit Migrationshintergrund.</w:t>
            </w:r>
          </w:p>
        </w:tc>
        <w:sdt>
          <w:sdtPr>
            <w:id w:val="381378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1045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8370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2446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90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B51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65B51" w:rsidRDefault="00665B51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65B51" w:rsidRPr="00C2578D" w:rsidRDefault="00665B51" w:rsidP="00665B51">
            <w:pPr>
              <w:pStyle w:val="Frage"/>
            </w:pPr>
            <w:r>
              <w:t>An unserer Schule stellen wir</w:t>
            </w:r>
            <w:r w:rsidRPr="0081198A">
              <w:t xml:space="preserve"> sicher, dass neu an die Schule kommendes Pers</w:t>
            </w:r>
            <w:r>
              <w:t xml:space="preserve">onal systematisch eingearbeitet </w:t>
            </w:r>
            <w:r w:rsidRPr="0081198A">
              <w:t>wird.</w:t>
            </w:r>
          </w:p>
        </w:tc>
        <w:sdt>
          <w:sdtPr>
            <w:id w:val="1125506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0993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5797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74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9221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65B51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665B51" w:rsidRDefault="00665B51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665B51" w:rsidRPr="008E0BF9" w:rsidRDefault="006E5840" w:rsidP="00665B51">
            <w:pPr>
              <w:pStyle w:val="Frage"/>
              <w:rPr>
                <w:i/>
              </w:rPr>
            </w:pPr>
            <w:r>
              <w:t>Ich unterstütze f</w:t>
            </w:r>
            <w:r w:rsidR="00665B51" w:rsidRPr="0081198A">
              <w:t>achfre</w:t>
            </w:r>
            <w:r>
              <w:t>md eingesetzte Lehrkräfte</w:t>
            </w:r>
            <w:r w:rsidR="00604E84">
              <w:t xml:space="preserve"> mit meiner fachlichen Expertise</w:t>
            </w:r>
            <w:r>
              <w:t>.</w:t>
            </w:r>
          </w:p>
        </w:tc>
        <w:sdt>
          <w:sdtPr>
            <w:id w:val="53979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202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98243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702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261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665B51" w:rsidRDefault="00665B51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665B51" w:rsidRDefault="00665B51" w:rsidP="00665B51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44" w:rsidRDefault="00487644" w:rsidP="004A4A37">
      <w:r>
        <w:separator/>
      </w:r>
    </w:p>
  </w:endnote>
  <w:endnote w:type="continuationSeparator" w:id="0">
    <w:p w:rsidR="00487644" w:rsidRDefault="0048764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F79F07FE-9725-4E57-9B0B-CC5DA7B3B9B1}"/>
    <w:embedBold r:id="rId2" w:fontKey="{767F3346-F6A1-4AA7-AD24-BA97AB812F5F}"/>
    <w:embedItalic r:id="rId3" w:fontKey="{DF97B7CD-4E8B-4AF8-B363-C6D24E5EDB9E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F43FA3C-89C0-46B0-B12B-0DD088D85B44}"/>
  </w:font>
  <w:font w:name="John Sans Text Pro">
    <w:altName w:val="Bell MT"/>
    <w:charset w:val="00"/>
    <w:family w:val="moder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4E71F397-4940-4D8B-817F-B8CD111C50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EDC521E-F1FC-45D6-AB78-15C616E5AD2B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205D2564-F801-4E49-8DD8-24D57BAC71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644" w:rsidRDefault="004876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44" w:rsidRDefault="00487644" w:rsidP="004A4A37">
      <w:r>
        <w:separator/>
      </w:r>
    </w:p>
  </w:footnote>
  <w:footnote w:type="continuationSeparator" w:id="0">
    <w:p w:rsidR="00487644" w:rsidRDefault="0048764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269A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58061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>für</w:t>
          </w:r>
          <w:r w:rsidR="00580611">
            <w:t xml:space="preserve"> Lehrerinnen und Lehrer 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3269A1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269A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269A1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80611"/>
    <w:rsid w:val="005C3105"/>
    <w:rsid w:val="005D1F34"/>
    <w:rsid w:val="005D490D"/>
    <w:rsid w:val="00604E84"/>
    <w:rsid w:val="006368D9"/>
    <w:rsid w:val="006520FA"/>
    <w:rsid w:val="00665B51"/>
    <w:rsid w:val="006847FA"/>
    <w:rsid w:val="006A2CD9"/>
    <w:rsid w:val="006B5CAE"/>
    <w:rsid w:val="006C57AA"/>
    <w:rsid w:val="006E5840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14BB0BA7"/>
  <w15:docId w15:val="{1D9571F8-C290-4B71-95C1-A460BEED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paragraph" w:styleId="Textkrper">
    <w:name w:val="Body Text"/>
    <w:basedOn w:val="Standard"/>
    <w:link w:val="TextkrperZchn"/>
    <w:uiPriority w:val="1"/>
    <w:qFormat/>
    <w:rsid w:val="00665B51"/>
    <w:pPr>
      <w:widowControl w:val="0"/>
      <w:spacing w:before="172"/>
      <w:ind w:left="657" w:hanging="199"/>
    </w:pPr>
    <w:rPr>
      <w:rFonts w:ascii="John Sans Text Pro" w:eastAsia="John Sans Text Pro" w:hAnsi="John Sans Text Pro" w:cs="Arial"/>
      <w:sz w:val="21"/>
      <w:szCs w:val="21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65B51"/>
    <w:rPr>
      <w:rFonts w:ascii="John Sans Text Pro" w:eastAsia="John Sans Text Pro" w:hAnsi="John Sans Text Pro" w:cs="Arial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1165</Characters>
  <Application>Microsoft Office Word</Application>
  <DocSecurity>0</DocSecurity>
  <Lines>22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8</cp:revision>
  <cp:lastPrinted>2015-01-14T15:20:00Z</cp:lastPrinted>
  <dcterms:created xsi:type="dcterms:W3CDTF">2015-03-25T08:08:00Z</dcterms:created>
  <dcterms:modified xsi:type="dcterms:W3CDTF">2020-09-10T12:07:00Z</dcterms:modified>
</cp:coreProperties>
</file>