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E101C0" w:rsidRDefault="00E101C0" w:rsidP="00E101C0">
            <w:pPr>
              <w:pStyle w:val="Inhaltsbereich"/>
            </w:pPr>
            <w:r w:rsidRPr="00973D6D">
              <w:t>Führung und Management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BB73F9" w:rsidP="00DD16CE">
            <w:pPr>
              <w:pStyle w:val="Dimension"/>
            </w:pPr>
            <w:r>
              <w:t>5</w:t>
            </w:r>
            <w:r w:rsidR="00E101C0">
              <w:t>.5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E101C0" w:rsidRDefault="00E101C0" w:rsidP="00E101C0">
            <w:pPr>
              <w:pStyle w:val="Dimension"/>
            </w:pPr>
            <w:r w:rsidRPr="00FF05ED">
              <w:t>Fortbildungsplanung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BB73F9" w:rsidP="00DD16CE">
            <w:pPr>
              <w:pStyle w:val="Kriterium"/>
            </w:pPr>
            <w:r>
              <w:t>5</w:t>
            </w:r>
            <w:r w:rsidR="00E101C0">
              <w:t>.5.1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E101C0" w:rsidRPr="00FF05ED" w:rsidRDefault="00E101C0" w:rsidP="00E101C0">
            <w:pPr>
              <w:pStyle w:val="Kriterium"/>
            </w:pPr>
            <w:r w:rsidRPr="00FF05ED">
              <w:t>Die schulische Fortbildungsplanung orientiert sich an den Vorgaben, den Zielsetzungen und</w:t>
            </w:r>
          </w:p>
          <w:p w:rsidR="00E101C0" w:rsidRPr="00FF05ED" w:rsidRDefault="00E101C0" w:rsidP="00E101C0">
            <w:pPr>
              <w:pStyle w:val="Kriterium"/>
            </w:pPr>
            <w:r w:rsidRPr="00FF05ED">
              <w:t>Aufgabenstellungen der Schule sowie an den Qualifikationen und Entwicklungsbedarfen des</w:t>
            </w:r>
          </w:p>
          <w:p w:rsidR="00770A67" w:rsidRDefault="00E101C0" w:rsidP="00E101C0">
            <w:pPr>
              <w:pStyle w:val="Kriterium"/>
            </w:pPr>
            <w:r w:rsidRPr="00FF05ED">
              <w:t>Personals.</w:t>
            </w:r>
          </w:p>
        </w:tc>
      </w:tr>
    </w:tbl>
    <w:p w:rsidR="002626F8" w:rsidRDefault="002626F8"/>
    <w:p w:rsidR="00BB73F9" w:rsidRDefault="00BB73F9"/>
    <w:tbl>
      <w:tblPr>
        <w:tblStyle w:val="Tabellenraster"/>
        <w:tblW w:w="9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2126"/>
        <w:gridCol w:w="850"/>
        <w:gridCol w:w="851"/>
      </w:tblGrid>
      <w:tr w:rsidR="00BB73F9" w:rsidRPr="00C40929" w:rsidTr="0026785A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:rsidR="00BB73F9" w:rsidRDefault="00BB73F9" w:rsidP="0026785A"/>
        </w:tc>
        <w:tc>
          <w:tcPr>
            <w:tcW w:w="5529" w:type="dxa"/>
            <w:tcBorders>
              <w:bottom w:val="single" w:sz="4" w:space="0" w:color="92CDDC" w:themeColor="accent5" w:themeTint="99"/>
            </w:tcBorders>
            <w:vAlign w:val="center"/>
          </w:tcPr>
          <w:p w:rsidR="00BB73F9" w:rsidRPr="00D40E12" w:rsidRDefault="00BB73F9" w:rsidP="0026785A">
            <w:pPr>
              <w:rPr>
                <w:i/>
              </w:rPr>
            </w:pPr>
          </w:p>
        </w:tc>
        <w:tc>
          <w:tcPr>
            <w:tcW w:w="2126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BB73F9" w:rsidRDefault="00BB73F9" w:rsidP="0026785A">
            <w:pPr>
              <w:pStyle w:val="Skala"/>
            </w:pPr>
          </w:p>
        </w:tc>
        <w:tc>
          <w:tcPr>
            <w:tcW w:w="85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BB73F9" w:rsidRPr="00C40929" w:rsidRDefault="00BB73F9" w:rsidP="0026785A">
            <w:pPr>
              <w:pStyle w:val="Skala"/>
            </w:pPr>
            <w:r w:rsidRPr="00C40929">
              <w:t>Nein</w:t>
            </w:r>
          </w:p>
        </w:tc>
        <w:tc>
          <w:tcPr>
            <w:tcW w:w="85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BB73F9" w:rsidRPr="00C40929" w:rsidRDefault="00BB73F9" w:rsidP="0026785A">
            <w:pPr>
              <w:pStyle w:val="Skala"/>
            </w:pPr>
            <w:r w:rsidRPr="00C40929">
              <w:t>Ja</w:t>
            </w:r>
          </w:p>
        </w:tc>
      </w:tr>
      <w:tr w:rsidR="00BB73F9" w:rsidTr="0026785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B73F9" w:rsidRDefault="00BB73F9" w:rsidP="0026785A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:rsidR="00BB73F9" w:rsidRPr="00F978BF" w:rsidRDefault="00BB73F9" w:rsidP="00BB73F9">
            <w:pPr>
              <w:pStyle w:val="Frage"/>
            </w:pPr>
            <w:r w:rsidRPr="009E2A32">
              <w:t>An unserer Schule gibt es ein Fortbildungskonzept, das Schulentwicklungs- und individuelle Bedarfe berücksichtigt.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BB73F9" w:rsidRDefault="00BB73F9" w:rsidP="0026785A">
            <w:pPr>
              <w:pStyle w:val="Ankreuzer"/>
            </w:pPr>
          </w:p>
        </w:tc>
        <w:sdt>
          <w:sdtPr>
            <w:id w:val="2110455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26785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12168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26785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2626F8" w:rsidRDefault="002626F8"/>
    <w:p w:rsidR="00BB73F9" w:rsidRDefault="00BB73F9"/>
    <w:p w:rsidR="00BB73F9" w:rsidRDefault="00BB73F9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:rsidTr="002626F8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E101C0" w:rsidTr="002626F8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E101C0" w:rsidRDefault="00E101C0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E101C0" w:rsidRPr="00C2578D" w:rsidRDefault="00E101C0" w:rsidP="009E2A32">
            <w:pPr>
              <w:pStyle w:val="Frage"/>
            </w:pPr>
            <w:r w:rsidRPr="00CA6C9F">
              <w:t xml:space="preserve">Die Fortbildungsplanung ist an den </w:t>
            </w:r>
            <w:r w:rsidR="005C4D99" w:rsidRPr="009E2A32">
              <w:t xml:space="preserve">im Schulprogramm ausgewiesenen </w:t>
            </w:r>
            <w:r w:rsidR="00BB73F9" w:rsidRPr="009E2A32">
              <w:t>Arbeits- und Entwicklungsvorhaben</w:t>
            </w:r>
            <w:r w:rsidR="00BB73F9">
              <w:t xml:space="preserve"> </w:t>
            </w:r>
            <w:r w:rsidR="00F47941">
              <w:t>unserer</w:t>
            </w:r>
            <w:r>
              <w:t xml:space="preserve"> Schule </w:t>
            </w:r>
            <w:r w:rsidRPr="00CA6C9F">
              <w:t>orientiert.</w:t>
            </w:r>
          </w:p>
        </w:tc>
        <w:sdt>
          <w:sdtPr>
            <w:id w:val="162611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F47941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679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9753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04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852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47941" w:rsidTr="002626F8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F47941" w:rsidRDefault="00F47941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F47941" w:rsidRDefault="00F47941" w:rsidP="00F47941">
            <w:pPr>
              <w:pStyle w:val="Frage"/>
            </w:pPr>
            <w:r w:rsidRPr="00CA6C9F">
              <w:t>Die Fortbildungsplanung</w:t>
            </w:r>
            <w:r>
              <w:t xml:space="preserve"> unserer Schule</w:t>
            </w:r>
            <w:r w:rsidRPr="00CA6C9F">
              <w:t xml:space="preserve"> ist </w:t>
            </w:r>
            <w:r>
              <w:t xml:space="preserve">an </w:t>
            </w:r>
            <w:r w:rsidRPr="00CA6C9F">
              <w:t>Ergebnissen schulinterner und externer Evaluation orientiert.</w:t>
            </w:r>
          </w:p>
        </w:tc>
        <w:sdt>
          <w:sdtPr>
            <w:id w:val="-359901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47941" w:rsidRDefault="00F47941" w:rsidP="00DA4F5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53560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47941" w:rsidRDefault="00F47941" w:rsidP="00DA4F5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2321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47941" w:rsidRDefault="00F47941" w:rsidP="00DA4F5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07947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F47941" w:rsidRDefault="00F47941" w:rsidP="00DA4F5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81605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47941" w:rsidRDefault="00F47941" w:rsidP="00DA4F5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101C0" w:rsidTr="002626F8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E101C0" w:rsidRDefault="00E101C0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E101C0" w:rsidRPr="00C2578D" w:rsidRDefault="00F47941" w:rsidP="00E101C0">
            <w:pPr>
              <w:pStyle w:val="Frage"/>
            </w:pPr>
            <w:r>
              <w:t>Die</w:t>
            </w:r>
            <w:r w:rsidR="00E101C0">
              <w:t xml:space="preserve"> Schulleitung achtet darauf, dass ich mich </w:t>
            </w:r>
            <w:r w:rsidR="00E101C0" w:rsidRPr="00CA6C9F">
              <w:t>regelmäßig zur Erhaltung und weite</w:t>
            </w:r>
            <w:r w:rsidR="00E101C0">
              <w:t>ren Entwicklung meiner</w:t>
            </w:r>
            <w:r w:rsidR="00E101C0" w:rsidRPr="00CA6C9F">
              <w:t xml:space="preserve"> fachlichen und überfachlichen</w:t>
            </w:r>
            <w:r w:rsidR="00E101C0">
              <w:t xml:space="preserve"> </w:t>
            </w:r>
            <w:r w:rsidR="00E101C0" w:rsidRPr="00CA6C9F">
              <w:t>Kennt</w:t>
            </w:r>
            <w:r w:rsidR="00E101C0">
              <w:t>nisse und Fähigkeiten fortbilde</w:t>
            </w:r>
            <w:r w:rsidR="00E101C0" w:rsidRPr="00CA6C9F">
              <w:t>.</w:t>
            </w:r>
          </w:p>
        </w:tc>
        <w:sdt>
          <w:sdtPr>
            <w:id w:val="102467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4006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664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438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5469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101C0" w:rsidTr="002626F8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E101C0" w:rsidRDefault="00E101C0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E101C0" w:rsidRPr="00C2578D" w:rsidRDefault="00F47941" w:rsidP="00E101C0">
            <w:pPr>
              <w:pStyle w:val="Frage"/>
            </w:pPr>
            <w:r>
              <w:t>Die</w:t>
            </w:r>
            <w:r w:rsidR="00E101C0">
              <w:t xml:space="preserve"> Schulleitung </w:t>
            </w:r>
            <w:r w:rsidR="00E101C0" w:rsidRPr="00CA6C9F">
              <w:t>unterstützt die Entwicklung von Fortbildungsstruk</w:t>
            </w:r>
            <w:r w:rsidR="00E101C0">
              <w:t xml:space="preserve">turen im Sinne professioneller </w:t>
            </w:r>
            <w:r w:rsidR="00E101C0" w:rsidRPr="00CA6C9F">
              <w:t>Lerngemeinschaften.</w:t>
            </w:r>
          </w:p>
        </w:tc>
        <w:sdt>
          <w:sdtPr>
            <w:id w:val="-104829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64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052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484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2678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101C0" w:rsidTr="005124A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E101C0" w:rsidRDefault="00E101C0" w:rsidP="00E101C0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E101C0" w:rsidRPr="00C2578D" w:rsidRDefault="00E101C0" w:rsidP="00E101C0">
            <w:pPr>
              <w:pStyle w:val="Frage"/>
            </w:pPr>
            <w:r>
              <w:t>In unserer</w:t>
            </w:r>
            <w:r w:rsidRPr="00CA6C9F">
              <w:t xml:space="preserve"> Schule findet ein </w:t>
            </w:r>
            <w:r w:rsidR="00F47941">
              <w:t xml:space="preserve">institutionalisierter </w:t>
            </w:r>
            <w:r w:rsidRPr="00CA6C9F">
              <w:t>Austausch über Positionen und Ergebnisse der</w:t>
            </w:r>
            <w:r>
              <w:t xml:space="preserve"> aktuellen professionsbezogenen </w:t>
            </w:r>
            <w:r w:rsidRPr="00CA6C9F">
              <w:t>Forschung und Diskussion statt.</w:t>
            </w:r>
          </w:p>
        </w:tc>
        <w:sdt>
          <w:sdtPr>
            <w:id w:val="1187560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BB73F9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03773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33941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4657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E101C0" w:rsidRDefault="00E101C0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81675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E101C0" w:rsidRDefault="00E101C0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B73F9" w:rsidTr="005124A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B73F9" w:rsidRDefault="00BB73F9" w:rsidP="00BB73F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BB73F9" w:rsidRDefault="00BB73F9" w:rsidP="00BB73F9">
            <w:pPr>
              <w:pStyle w:val="Frage"/>
            </w:pPr>
            <w:r w:rsidRPr="009E2A32">
              <w:t>Unsere Schule nimmt Beratung und Begleitung durch externe Expertise bzw. Schulentwicklungsberatung in Anspruch.</w:t>
            </w:r>
          </w:p>
        </w:tc>
        <w:sdt>
          <w:sdtPr>
            <w:id w:val="-1227448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81590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21334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9082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6778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B73F9" w:rsidTr="005124A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B73F9" w:rsidRDefault="00BB73F9" w:rsidP="00BB73F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BB73F9" w:rsidRPr="00C2578D" w:rsidRDefault="00BB73F9" w:rsidP="00BB73F9">
            <w:pPr>
              <w:pStyle w:val="Frage"/>
            </w:pPr>
            <w:r w:rsidRPr="00CA6C9F">
              <w:t>Bei der Fortbildungsplanung steht die Fortbildung im Team bz</w:t>
            </w:r>
            <w:r>
              <w:t xml:space="preserve">w. die schulinterne Fortbildung </w:t>
            </w:r>
            <w:r w:rsidRPr="00CA6C9F">
              <w:t>im Vordergrund.</w:t>
            </w:r>
          </w:p>
        </w:tc>
        <w:sdt>
          <w:sdtPr>
            <w:id w:val="589441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63093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91133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9822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88295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B73F9" w:rsidRDefault="00BB73F9" w:rsidP="00BB73F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8D063C" w:rsidRPr="00545517" w:rsidRDefault="008D063C" w:rsidP="00574B7A">
      <w:bookmarkStart w:id="0" w:name="_GoBack"/>
      <w:bookmarkEnd w:id="0"/>
    </w:p>
    <w:sectPr w:rsidR="008D063C" w:rsidRPr="00545517" w:rsidSect="00033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644" w:rsidRDefault="00487644" w:rsidP="004A4A37">
      <w:r>
        <w:separator/>
      </w:r>
    </w:p>
  </w:endnote>
  <w:endnote w:type="continuationSeparator" w:id="0">
    <w:p w:rsidR="00487644" w:rsidRDefault="00487644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BE287829-3516-4B89-9968-1877F6F3C1DC}"/>
    <w:embedBold r:id="rId2" w:fontKey="{10024890-DF33-4656-B00F-D338B2AD6B5C}"/>
    <w:embedItalic r:id="rId3" w:fontKey="{55EEB492-67AE-4534-8CD5-2A675D459809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F49712D-A71D-4CDA-9340-A2A9EC8AF62E}"/>
  </w:font>
  <w:font w:name="John Sans Text Pro">
    <w:altName w:val="Bell MT"/>
    <w:charset w:val="00"/>
    <w:family w:val="moder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5A09D978-8EC6-487F-B412-388C355123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82B50FE-089D-40EE-8455-09166AC8278C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DD6B535B-5664-490F-A32F-646687BF80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44" w:rsidRDefault="0048764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44" w:rsidRDefault="0048764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44" w:rsidRDefault="0048764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644" w:rsidRDefault="00487644" w:rsidP="004A4A37">
      <w:r>
        <w:separator/>
      </w:r>
    </w:p>
  </w:footnote>
  <w:footnote w:type="continuationSeparator" w:id="0">
    <w:p w:rsidR="00487644" w:rsidRDefault="00487644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9E2A32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7"/>
      <w:gridCol w:w="3204"/>
      <w:gridCol w:w="2163"/>
      <w:gridCol w:w="1276"/>
    </w:tblGrid>
    <w:tr w:rsidR="00E02031" w:rsidRPr="0003343A" w:rsidTr="004F2AC9">
      <w:tc>
        <w:tcPr>
          <w:tcW w:w="3337" w:type="dxa"/>
          <w:vAlign w:val="center"/>
        </w:tcPr>
        <w:p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26404C9C" wp14:editId="0BC7C9A0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:rsidR="00E02031" w:rsidRPr="0003343A" w:rsidRDefault="00E02031" w:rsidP="00580611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>für</w:t>
          </w:r>
          <w:r w:rsidR="00580611">
            <w:t xml:space="preserve"> Lehrerinnen und Lehrer </w:t>
          </w:r>
        </w:p>
      </w:tc>
      <w:tc>
        <w:tcPr>
          <w:tcW w:w="2163" w:type="dxa"/>
          <w:tcBorders>
            <w:right w:val="nil"/>
          </w:tcBorders>
          <w:vAlign w:val="center"/>
        </w:tcPr>
        <w:p w:rsidR="00E02031" w:rsidRPr="00B33393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</w:p>
      </w:tc>
      <w:tc>
        <w:tcPr>
          <w:tcW w:w="1276" w:type="dxa"/>
          <w:tcBorders>
            <w:left w:val="nil"/>
          </w:tcBorders>
          <w:vAlign w:val="center"/>
        </w:tcPr>
        <w:p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0A8EC782" wp14:editId="22888B8A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A4A37" w:rsidRDefault="009E2A32" w:rsidP="00E02031">
    <w:pPr>
      <w:pStyle w:val="Kopfzeile"/>
      <w:tabs>
        <w:tab w:val="center" w:pos="4962"/>
        <w:tab w:val="right" w:pos="992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9E2A32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644"/>
    <w:rsid w:val="00016BEF"/>
    <w:rsid w:val="0003343A"/>
    <w:rsid w:val="00060B51"/>
    <w:rsid w:val="00064926"/>
    <w:rsid w:val="00066BEB"/>
    <w:rsid w:val="00066F77"/>
    <w:rsid w:val="00074859"/>
    <w:rsid w:val="000A17E3"/>
    <w:rsid w:val="000C34AF"/>
    <w:rsid w:val="000F0730"/>
    <w:rsid w:val="000F7F23"/>
    <w:rsid w:val="00104A64"/>
    <w:rsid w:val="001175ED"/>
    <w:rsid w:val="00122608"/>
    <w:rsid w:val="00125CF9"/>
    <w:rsid w:val="001303FA"/>
    <w:rsid w:val="00131BD8"/>
    <w:rsid w:val="0013262F"/>
    <w:rsid w:val="00145643"/>
    <w:rsid w:val="0016336F"/>
    <w:rsid w:val="00164294"/>
    <w:rsid w:val="0017106F"/>
    <w:rsid w:val="00173AA3"/>
    <w:rsid w:val="00191DD9"/>
    <w:rsid w:val="001926FC"/>
    <w:rsid w:val="001A499A"/>
    <w:rsid w:val="001A6A85"/>
    <w:rsid w:val="001E677E"/>
    <w:rsid w:val="0020243D"/>
    <w:rsid w:val="00225541"/>
    <w:rsid w:val="00226A48"/>
    <w:rsid w:val="00242A24"/>
    <w:rsid w:val="00247987"/>
    <w:rsid w:val="00261699"/>
    <w:rsid w:val="00262233"/>
    <w:rsid w:val="002626F8"/>
    <w:rsid w:val="00262C7D"/>
    <w:rsid w:val="002830F5"/>
    <w:rsid w:val="00295A45"/>
    <w:rsid w:val="002A0AC1"/>
    <w:rsid w:val="002C24FE"/>
    <w:rsid w:val="002C4813"/>
    <w:rsid w:val="002C771F"/>
    <w:rsid w:val="002E4521"/>
    <w:rsid w:val="00307CA0"/>
    <w:rsid w:val="00370662"/>
    <w:rsid w:val="00370BC3"/>
    <w:rsid w:val="00403F1A"/>
    <w:rsid w:val="004102D2"/>
    <w:rsid w:val="004148EE"/>
    <w:rsid w:val="00416E2E"/>
    <w:rsid w:val="00442E13"/>
    <w:rsid w:val="00447211"/>
    <w:rsid w:val="0045187F"/>
    <w:rsid w:val="0046444E"/>
    <w:rsid w:val="00474277"/>
    <w:rsid w:val="00475BE7"/>
    <w:rsid w:val="00485FBA"/>
    <w:rsid w:val="00487644"/>
    <w:rsid w:val="0049401E"/>
    <w:rsid w:val="004A4A37"/>
    <w:rsid w:val="004B53ED"/>
    <w:rsid w:val="004C169F"/>
    <w:rsid w:val="004C4E97"/>
    <w:rsid w:val="004F2AC9"/>
    <w:rsid w:val="004F496D"/>
    <w:rsid w:val="00522E5E"/>
    <w:rsid w:val="00544405"/>
    <w:rsid w:val="00545517"/>
    <w:rsid w:val="00566018"/>
    <w:rsid w:val="00574B7A"/>
    <w:rsid w:val="00580611"/>
    <w:rsid w:val="005C3105"/>
    <w:rsid w:val="005C4D99"/>
    <w:rsid w:val="005D1F34"/>
    <w:rsid w:val="005D490D"/>
    <w:rsid w:val="006368D9"/>
    <w:rsid w:val="006520FA"/>
    <w:rsid w:val="006847FA"/>
    <w:rsid w:val="006A2CD9"/>
    <w:rsid w:val="006B5CAE"/>
    <w:rsid w:val="006C57AA"/>
    <w:rsid w:val="006E6DAB"/>
    <w:rsid w:val="0072362C"/>
    <w:rsid w:val="0072429B"/>
    <w:rsid w:val="00767F76"/>
    <w:rsid w:val="00770A67"/>
    <w:rsid w:val="0079352F"/>
    <w:rsid w:val="007B2DA8"/>
    <w:rsid w:val="007C617A"/>
    <w:rsid w:val="0080313A"/>
    <w:rsid w:val="00812A42"/>
    <w:rsid w:val="00821690"/>
    <w:rsid w:val="00822489"/>
    <w:rsid w:val="008232C8"/>
    <w:rsid w:val="00827FC6"/>
    <w:rsid w:val="00867EFF"/>
    <w:rsid w:val="00871C28"/>
    <w:rsid w:val="00876307"/>
    <w:rsid w:val="0087646B"/>
    <w:rsid w:val="008C0DB9"/>
    <w:rsid w:val="008D063C"/>
    <w:rsid w:val="009012A2"/>
    <w:rsid w:val="00924E62"/>
    <w:rsid w:val="00961E29"/>
    <w:rsid w:val="00972477"/>
    <w:rsid w:val="00982AAB"/>
    <w:rsid w:val="009A2EA3"/>
    <w:rsid w:val="009E2A32"/>
    <w:rsid w:val="009F4F27"/>
    <w:rsid w:val="00A2264F"/>
    <w:rsid w:val="00A43418"/>
    <w:rsid w:val="00A62592"/>
    <w:rsid w:val="00AA1934"/>
    <w:rsid w:val="00AC3D76"/>
    <w:rsid w:val="00AC7BA0"/>
    <w:rsid w:val="00AE7FF1"/>
    <w:rsid w:val="00B04F4E"/>
    <w:rsid w:val="00B22823"/>
    <w:rsid w:val="00B33393"/>
    <w:rsid w:val="00B439A6"/>
    <w:rsid w:val="00B43DE4"/>
    <w:rsid w:val="00B55591"/>
    <w:rsid w:val="00B55CD9"/>
    <w:rsid w:val="00B90AD7"/>
    <w:rsid w:val="00BA3611"/>
    <w:rsid w:val="00BB73F9"/>
    <w:rsid w:val="00BC3408"/>
    <w:rsid w:val="00BE397C"/>
    <w:rsid w:val="00C07A29"/>
    <w:rsid w:val="00C348A4"/>
    <w:rsid w:val="00C40929"/>
    <w:rsid w:val="00C7698B"/>
    <w:rsid w:val="00D11F8A"/>
    <w:rsid w:val="00D205AE"/>
    <w:rsid w:val="00D21BA3"/>
    <w:rsid w:val="00D3760E"/>
    <w:rsid w:val="00D40E12"/>
    <w:rsid w:val="00D42ADB"/>
    <w:rsid w:val="00D740F5"/>
    <w:rsid w:val="00D759AE"/>
    <w:rsid w:val="00D77C79"/>
    <w:rsid w:val="00D844D3"/>
    <w:rsid w:val="00D92785"/>
    <w:rsid w:val="00DA06C6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01C0"/>
    <w:rsid w:val="00E179C7"/>
    <w:rsid w:val="00E27559"/>
    <w:rsid w:val="00E3273F"/>
    <w:rsid w:val="00E33EE0"/>
    <w:rsid w:val="00E3761A"/>
    <w:rsid w:val="00E5730E"/>
    <w:rsid w:val="00E645D2"/>
    <w:rsid w:val="00E973AC"/>
    <w:rsid w:val="00EC0FCE"/>
    <w:rsid w:val="00EC6975"/>
    <w:rsid w:val="00ED55BC"/>
    <w:rsid w:val="00EE4916"/>
    <w:rsid w:val="00EE6AC3"/>
    <w:rsid w:val="00EF7F48"/>
    <w:rsid w:val="00F024C9"/>
    <w:rsid w:val="00F33A20"/>
    <w:rsid w:val="00F37877"/>
    <w:rsid w:val="00F47941"/>
    <w:rsid w:val="00FA4B19"/>
    <w:rsid w:val="00FB05AC"/>
    <w:rsid w:val="00FC36DB"/>
    <w:rsid w:val="00FC58FE"/>
    <w:rsid w:val="00FD3ABA"/>
    <w:rsid w:val="00FD526B"/>
    <w:rsid w:val="00FE34CB"/>
    <w:rsid w:val="00FE44C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5:docId w15:val="{BEB8ADA1-4EFC-4206-9748-416E67C7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  <w:style w:type="paragraph" w:styleId="Textkrper">
    <w:name w:val="Body Text"/>
    <w:basedOn w:val="Standard"/>
    <w:link w:val="TextkrperZchn"/>
    <w:uiPriority w:val="1"/>
    <w:qFormat/>
    <w:rsid w:val="00E101C0"/>
    <w:pPr>
      <w:widowControl w:val="0"/>
      <w:spacing w:before="172"/>
      <w:ind w:left="657" w:hanging="199"/>
    </w:pPr>
    <w:rPr>
      <w:rFonts w:ascii="John Sans Text Pro" w:eastAsia="John Sans Text Pro" w:hAnsi="John Sans Text Pro" w:cs="Arial"/>
      <w:sz w:val="21"/>
      <w:szCs w:val="21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E101C0"/>
    <w:rPr>
      <w:rFonts w:ascii="John Sans Text Pro" w:eastAsia="John Sans Text Pro" w:hAnsi="John Sans Text Pro" w:cs="Arial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Schroeder, Dorit</cp:lastModifiedBy>
  <cp:revision>10</cp:revision>
  <cp:lastPrinted>2015-01-14T15:20:00Z</cp:lastPrinted>
  <dcterms:created xsi:type="dcterms:W3CDTF">2015-03-25T08:08:00Z</dcterms:created>
  <dcterms:modified xsi:type="dcterms:W3CDTF">2020-09-14T07:28:00Z</dcterms:modified>
</cp:coreProperties>
</file>