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8E2E4E">
              <w:t>Führung und Managemen</w:t>
            </w:r>
            <w:r w:rsidR="007E2BAF">
              <w:t>t</w:t>
            </w:r>
            <w:r w:rsidR="008E2E4E">
              <w:t xml:space="preserve"> </w:t>
            </w:r>
            <w:r w:rsidR="008E2E4E" w:rsidRPr="008E2E4E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A2D51" w:rsidP="00CA2D51">
            <w:pPr>
              <w:pStyle w:val="Dimension"/>
            </w:pPr>
            <w:r>
              <w:t>5</w:t>
            </w:r>
            <w:r w:rsidR="008E2E4E" w:rsidRPr="008E2E4E">
              <w:t>.</w:t>
            </w:r>
            <w:r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8E2E4E" w:rsidP="00DD16CE">
            <w:pPr>
              <w:pStyle w:val="Dimension"/>
            </w:pPr>
            <w:r w:rsidRPr="008E2E4E">
              <w:t>Strategien der Qualitätsentwicklung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A2D51" w:rsidP="00CA2D51">
            <w:pPr>
              <w:pStyle w:val="Kriterium"/>
            </w:pPr>
            <w:r>
              <w:t>5</w:t>
            </w:r>
            <w:r w:rsidR="008E2E4E" w:rsidRPr="008E2E4E">
              <w:t>.</w:t>
            </w:r>
            <w:r>
              <w:t>6</w:t>
            </w:r>
            <w:r w:rsidR="008E2E4E" w:rsidRPr="008E2E4E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8E2E4E" w:rsidP="00CA2D51">
            <w:pPr>
              <w:pStyle w:val="Kriterium"/>
            </w:pPr>
            <w:r w:rsidRPr="008E2E4E">
              <w:t>Die Schul</w:t>
            </w:r>
            <w:bookmarkStart w:id="0" w:name="_GoBack"/>
            <w:bookmarkEnd w:id="0"/>
            <w:r w:rsidRPr="008E2E4E">
              <w:t>entwicklung ist als systematischer Prozess angelegt.</w:t>
            </w:r>
          </w:p>
        </w:tc>
      </w:tr>
    </w:tbl>
    <w:p w:rsidR="005B5E1A" w:rsidRDefault="005B5E1A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5B5E1A" w:rsidTr="00055C5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5B5E1A" w:rsidRDefault="005B5E1A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5B5E1A" w:rsidRPr="00D40E12" w:rsidRDefault="005B5E1A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5B5E1A" w:rsidRDefault="005B5E1A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5B5E1A" w:rsidRPr="00C40929" w:rsidRDefault="005B5E1A" w:rsidP="004105B5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5B5E1A" w:rsidRPr="00C40929" w:rsidRDefault="005B5E1A" w:rsidP="004105B5">
            <w:pPr>
              <w:pStyle w:val="Skala"/>
            </w:pPr>
            <w:r w:rsidRPr="00C40929">
              <w:t>Ja</w:t>
            </w:r>
          </w:p>
        </w:tc>
      </w:tr>
      <w:tr w:rsidR="005B5E1A" w:rsidTr="00055C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5E1A" w:rsidRDefault="005B5E1A" w:rsidP="0049401E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5B5E1A" w:rsidRPr="00893555" w:rsidRDefault="005B5E1A" w:rsidP="008E2E4E">
            <w:pPr>
              <w:pStyle w:val="Frage"/>
            </w:pPr>
            <w:r w:rsidRPr="00893555">
              <w:t>An meiner Schule gibt es ein verantwortliches Gremium, das sich mit der systematischen Weiterentwicklung der Schule beschäftigt.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5B5E1A" w:rsidRDefault="005B5E1A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5E1A" w:rsidTr="00055C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5E1A" w:rsidRDefault="005B5E1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5B5E1A" w:rsidRPr="00893555" w:rsidRDefault="005B5E1A" w:rsidP="008E2E4E">
            <w:pPr>
              <w:pStyle w:val="Frage"/>
            </w:pPr>
            <w:r w:rsidRPr="00893555">
              <w:t>In unserem Schulprogramm sind Ziele und Schwerpunkte der Schulentwicklung dokumentiert.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5B5E1A" w:rsidRDefault="005B5E1A" w:rsidP="00714EAB">
            <w:pPr>
              <w:pStyle w:val="Ankreuzer"/>
            </w:pPr>
          </w:p>
        </w:tc>
        <w:sdt>
          <w:sdtPr>
            <w:id w:val="18029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03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5E1A" w:rsidTr="00055C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5E1A" w:rsidRDefault="005B5E1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5B5E1A" w:rsidRPr="004A221A" w:rsidRDefault="005B5E1A" w:rsidP="008E2E4E">
            <w:pPr>
              <w:pStyle w:val="Frage"/>
            </w:pPr>
            <w:r>
              <w:t>Unser</w:t>
            </w:r>
            <w:r w:rsidRPr="004A221A">
              <w:t xml:space="preserve"> Schulprogramm enthält Zielsetzungen zur Unterrichtsentwicklung.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5B5E1A" w:rsidRDefault="005B5E1A" w:rsidP="00DD16CE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5E1A" w:rsidTr="00055C5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5E1A" w:rsidRDefault="005B5E1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5B5E1A" w:rsidRPr="004A221A" w:rsidRDefault="005B5E1A" w:rsidP="008E2E4E">
            <w:pPr>
              <w:pStyle w:val="Frage"/>
            </w:pPr>
            <w:r>
              <w:t>Unser</w:t>
            </w:r>
            <w:r w:rsidRPr="004A221A">
              <w:t xml:space="preserve"> Schulprogramm enthält Zielsetzungen für die Erziehungsarbeit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5B5E1A" w:rsidRDefault="005B5E1A" w:rsidP="00DD16CE">
            <w:pPr>
              <w:pStyle w:val="Ankreuzer"/>
            </w:pPr>
          </w:p>
        </w:tc>
        <w:sdt>
          <w:sdtPr>
            <w:id w:val="6292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3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5E1A" w:rsidRDefault="005B5E1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5B5E1A" w:rsidRDefault="005B5E1A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8E2E4E" w:rsidTr="005B5E1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E2E4E" w:rsidRDefault="008E2E4E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D40E12" w:rsidRDefault="008E2E4E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E2E4E" w:rsidRPr="00C40929" w:rsidRDefault="008E2E4E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E2E4E" w:rsidRPr="00C40929" w:rsidRDefault="008E2E4E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E2E4E" w:rsidRPr="00C40929" w:rsidRDefault="008E2E4E" w:rsidP="00C40929">
            <w:pPr>
              <w:pStyle w:val="Skala"/>
            </w:pPr>
            <w:r w:rsidRPr="00C40929">
              <w:t>trifft 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E2E4E" w:rsidRPr="00C40929" w:rsidRDefault="008E2E4E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E2E4E" w:rsidRPr="00C40929" w:rsidRDefault="008E2E4E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C6B17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C6B17" w:rsidRDefault="008C6B1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C6B17" w:rsidRPr="00BC1F3A" w:rsidRDefault="008C6B17" w:rsidP="008E2E4E">
            <w:pPr>
              <w:pStyle w:val="Frage"/>
            </w:pPr>
            <w:r>
              <w:t>Ich verstehe Schul- und Unterrichtsentwicklung als zentralen Schwerpunkt meiner Arbeit.</w:t>
            </w:r>
          </w:p>
        </w:tc>
        <w:sdt>
          <w:sdtPr>
            <w:id w:val="139979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C6B17" w:rsidRDefault="008C6B17" w:rsidP="001D0A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482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C6B17" w:rsidRDefault="008C6B17" w:rsidP="001D0A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116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C6B17" w:rsidRDefault="008C6B17" w:rsidP="001D0A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612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C6B17" w:rsidRDefault="008C6B17" w:rsidP="001D0A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259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C6B17" w:rsidRDefault="008C6B17" w:rsidP="001D0A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BC1F3A" w:rsidRDefault="008E2E4E" w:rsidP="008E2E4E">
            <w:pPr>
              <w:pStyle w:val="Frage"/>
            </w:pPr>
            <w:r w:rsidRPr="00BC1F3A">
              <w:t>Ich verstehe Schulentwicklung</w:t>
            </w:r>
            <w:r w:rsidRPr="00BC1F3A">
              <w:rPr>
                <w:spacing w:val="-15"/>
              </w:rPr>
              <w:t xml:space="preserve">  </w:t>
            </w:r>
            <w:r w:rsidRPr="00BC1F3A">
              <w:t>als</w:t>
            </w:r>
            <w:r w:rsidRPr="00BC1F3A">
              <w:rPr>
                <w:spacing w:val="-15"/>
              </w:rPr>
              <w:t xml:space="preserve"> </w:t>
            </w:r>
            <w:r w:rsidRPr="00BC1F3A">
              <w:t>Einheit</w:t>
            </w:r>
            <w:r w:rsidRPr="00BC1F3A">
              <w:rPr>
                <w:spacing w:val="-15"/>
              </w:rPr>
              <w:t xml:space="preserve"> </w:t>
            </w:r>
            <w:r w:rsidRPr="00BC1F3A">
              <w:t>von</w:t>
            </w:r>
            <w:r w:rsidRPr="00BC1F3A">
              <w:rPr>
                <w:spacing w:val="-15"/>
              </w:rPr>
              <w:t xml:space="preserve"> </w:t>
            </w:r>
            <w:r w:rsidRPr="00BC1F3A">
              <w:t>Unterrichts-,</w:t>
            </w:r>
            <w:r w:rsidRPr="00BC1F3A">
              <w:rPr>
                <w:spacing w:val="-15"/>
              </w:rPr>
              <w:t xml:space="preserve"> </w:t>
            </w:r>
            <w:r w:rsidRPr="00BC1F3A">
              <w:rPr>
                <w:spacing w:val="-1"/>
              </w:rPr>
              <w:t>Organisations-</w:t>
            </w:r>
            <w:r w:rsidRPr="00BC1F3A">
              <w:rPr>
                <w:spacing w:val="-15"/>
              </w:rPr>
              <w:t xml:space="preserve"> </w:t>
            </w:r>
            <w:r w:rsidRPr="00BC1F3A">
              <w:t>und</w:t>
            </w:r>
            <w:r w:rsidRPr="00BC1F3A">
              <w:rPr>
                <w:spacing w:val="-15"/>
              </w:rPr>
              <w:t xml:space="preserve"> </w:t>
            </w:r>
            <w:r w:rsidRPr="00BC1F3A">
              <w:rPr>
                <w:spacing w:val="-1"/>
              </w:rPr>
              <w:t>Personalentwicklung.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C6B1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 w:rsidRPr="004A221A">
              <w:t>Meine Schule verfügt über Verfahren zur Steuerung der Schulentwicklungsprozesse.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 w:rsidRPr="004A221A">
              <w:t>Das Qualitätsverständnis meiner Schule orientiert sich am Referenzrahmen Schulqualität NRW.</w:t>
            </w:r>
          </w:p>
        </w:tc>
        <w:sdt>
          <w:sdtPr>
            <w:id w:val="49192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037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1413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620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815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  <w:rPr>
                <w:rFonts w:cs="Arial"/>
              </w:rPr>
            </w:pPr>
            <w:r w:rsidRPr="004A221A">
              <w:rPr>
                <w:rFonts w:cs="Arial"/>
              </w:rPr>
              <w:t>Ich habe klare Vorstellungen von den Entwicklungszielen meiner Schule.</w:t>
            </w:r>
          </w:p>
        </w:tc>
        <w:sdt>
          <w:sdtPr>
            <w:id w:val="378908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862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571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49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782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  <w:rPr>
                <w:rFonts w:cs="Arial"/>
              </w:rPr>
            </w:pPr>
            <w:r>
              <w:rPr>
                <w:rFonts w:cs="Arial"/>
              </w:rPr>
              <w:t>Ich initiiere Schulentwicklungsprozesse an meiner Schule.</w:t>
            </w:r>
          </w:p>
        </w:tc>
        <w:sdt>
          <w:sdtPr>
            <w:id w:val="50911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53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591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123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5418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  <w:rPr>
                <w:rFonts w:cs="Arial"/>
              </w:rPr>
            </w:pPr>
            <w:r w:rsidRPr="004A221A">
              <w:rPr>
                <w:rFonts w:cs="Arial"/>
              </w:rPr>
              <w:t xml:space="preserve">Ich </w:t>
            </w:r>
            <w:r>
              <w:rPr>
                <w:rFonts w:cs="Arial"/>
              </w:rPr>
              <w:t xml:space="preserve">sorge dafür, dass </w:t>
            </w:r>
            <w:r w:rsidRPr="004A221A">
              <w:rPr>
                <w:rFonts w:cs="Arial"/>
              </w:rPr>
              <w:t>Zeitfenster für Schul-</w:t>
            </w:r>
            <w:r>
              <w:rPr>
                <w:rFonts w:cs="Arial"/>
              </w:rPr>
              <w:t xml:space="preserve"> und Unterrichts</w:t>
            </w:r>
            <w:r w:rsidRPr="004A221A">
              <w:rPr>
                <w:rFonts w:cs="Arial"/>
              </w:rPr>
              <w:t>entwicklung zur Verfügung stehen.</w:t>
            </w:r>
          </w:p>
        </w:tc>
        <w:sdt>
          <w:sdtPr>
            <w:id w:val="210707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140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717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865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8042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Default="008E2E4E" w:rsidP="008E2E4E">
            <w:pPr>
              <w:pStyle w:val="Frage"/>
            </w:pPr>
            <w:r>
              <w:t>An meiner Schule werden Entwicklungsziele auf der Grundlage interner Evaluationen festgelegt.</w:t>
            </w:r>
          </w:p>
        </w:tc>
        <w:sdt>
          <w:sdtPr>
            <w:id w:val="-167094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00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562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265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614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Default="008E2E4E" w:rsidP="008E2E4E">
            <w:pPr>
              <w:pStyle w:val="Frage"/>
            </w:pPr>
            <w:r>
              <w:t>An meiner Schule werden Entwicklungsziele auf der Grundlage externer Evaluationen festgelegt.</w:t>
            </w:r>
          </w:p>
        </w:tc>
        <w:sdt>
          <w:sdtPr>
            <w:id w:val="-81966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532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265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437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827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747B0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>
              <w:t>Meine</w:t>
            </w:r>
            <w:r w:rsidRPr="004A221A">
              <w:t xml:space="preserve"> Schule nimmt </w:t>
            </w:r>
            <w:r>
              <w:t xml:space="preserve">bei Bedarf </w:t>
            </w:r>
            <w:r w:rsidRPr="004A221A">
              <w:t>für ihre Weiterentwicklung externe Unterstützung in Anspruch.</w:t>
            </w:r>
          </w:p>
        </w:tc>
        <w:sdt>
          <w:sdtPr>
            <w:id w:val="209343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145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223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196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236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>
              <w:t>Die Weiterentwicklung meiner</w:t>
            </w:r>
            <w:r w:rsidRPr="004A221A">
              <w:t xml:space="preserve"> Schule wird im Rahmen der Schulprogrammarbeit mit dem Kollegium, den Schülerinnen und Schülern</w:t>
            </w:r>
            <w:r>
              <w:t>,</w:t>
            </w:r>
            <w:r w:rsidRPr="004A221A">
              <w:t xml:space="preserve"> den Erziehungsberechtigten, der Schulaufsicht und ggf. mit außerschulischen Partnern abgestimmt</w:t>
            </w:r>
            <w:r>
              <w:t>.</w:t>
            </w:r>
          </w:p>
        </w:tc>
        <w:sdt>
          <w:sdtPr>
            <w:id w:val="158140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752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5953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803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051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>
              <w:t>Unser</w:t>
            </w:r>
            <w:r w:rsidRPr="004A221A">
              <w:t xml:space="preserve"> Schulprogramm wird regelmäßig unter Beteiligung der schulischen Gremien </w:t>
            </w:r>
            <w:r>
              <w:t>evaluiert</w:t>
            </w:r>
            <w:r w:rsidRPr="004A221A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>
              <w:t>Unser</w:t>
            </w:r>
            <w:r w:rsidRPr="004A221A">
              <w:t xml:space="preserve"> Schulprogramm wird regelmäßig unter Beteiligung der schulischen Gremien fortgeschrieben.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E4E" w:rsidTr="005B5E1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E2E4E" w:rsidRDefault="008E2E4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E2E4E" w:rsidRPr="004A221A" w:rsidRDefault="008E2E4E" w:rsidP="008E2E4E">
            <w:pPr>
              <w:pStyle w:val="Frage"/>
            </w:pPr>
            <w:r w:rsidRPr="004A221A">
              <w:rPr>
                <w:rFonts w:cs="Arial"/>
              </w:rPr>
              <w:t>In meiner Schule ist das Schulprogramm ein wesentliches Steuerungsinstrument für die Schulentwicklung.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E2E4E" w:rsidRDefault="008E2E4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5B" w:rsidRDefault="00B3645B" w:rsidP="004A4A37">
      <w:r>
        <w:separator/>
      </w:r>
    </w:p>
  </w:endnote>
  <w:endnote w:type="continuationSeparator" w:id="0">
    <w:p w:rsidR="00B3645B" w:rsidRDefault="00B3645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70E9A9D-42C6-4A66-A6F4-ECE475FB949A}"/>
    <w:embedBold r:id="rId2" w:fontKey="{DF4EE0AB-BF6E-48CF-A641-D549D011B38C}"/>
    <w:embedItalic r:id="rId3" w:fontKey="{34A7D011-E611-4AD1-89D8-567F7C4BBD1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D93A05C-8C35-43C6-87F1-05CEAE1DAB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FF40D53-0AAF-437A-98B9-81B1AEFF8A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9758E7E-F4ED-4827-A10B-8CAD777357A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C5B33B4-9F81-4549-AC46-8AB8103D73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5B" w:rsidRDefault="00B3645B" w:rsidP="004A4A37">
      <w:r>
        <w:separator/>
      </w:r>
    </w:p>
  </w:footnote>
  <w:footnote w:type="continuationSeparator" w:id="0">
    <w:p w:rsidR="00B3645B" w:rsidRDefault="00B3645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A2D5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033119C" wp14:editId="22377573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D44EB5" w:rsidP="00630C4D">
          <w:pPr>
            <w:pStyle w:val="KopfzeileTitel"/>
          </w:pPr>
          <w:r>
            <w:t>Reflexionsbogen</w:t>
          </w:r>
          <w:r>
            <w:br/>
            <w:t>für 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4A18635" wp14:editId="03A67966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A2D5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A2D5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006AF"/>
    <w:rsid w:val="00001F78"/>
    <w:rsid w:val="00016BEF"/>
    <w:rsid w:val="0003343A"/>
    <w:rsid w:val="00055C5B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B5E1A"/>
    <w:rsid w:val="005C3105"/>
    <w:rsid w:val="005D1F34"/>
    <w:rsid w:val="005D490D"/>
    <w:rsid w:val="00630C4D"/>
    <w:rsid w:val="006368D9"/>
    <w:rsid w:val="006520FA"/>
    <w:rsid w:val="006847FA"/>
    <w:rsid w:val="00694CE5"/>
    <w:rsid w:val="006A2CD9"/>
    <w:rsid w:val="006B5CAE"/>
    <w:rsid w:val="006C57AA"/>
    <w:rsid w:val="006E6DAB"/>
    <w:rsid w:val="0072362C"/>
    <w:rsid w:val="0072429B"/>
    <w:rsid w:val="00736A09"/>
    <w:rsid w:val="00747B09"/>
    <w:rsid w:val="00767F76"/>
    <w:rsid w:val="00770A67"/>
    <w:rsid w:val="0079352F"/>
    <w:rsid w:val="007B2DA8"/>
    <w:rsid w:val="007C617A"/>
    <w:rsid w:val="007E2BAF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C6B17"/>
    <w:rsid w:val="008D063C"/>
    <w:rsid w:val="008E2E4E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3645B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628B8"/>
    <w:rsid w:val="00C7698B"/>
    <w:rsid w:val="00CA2D51"/>
    <w:rsid w:val="00D11F8A"/>
    <w:rsid w:val="00D205AE"/>
    <w:rsid w:val="00D20B8B"/>
    <w:rsid w:val="00D21BA3"/>
    <w:rsid w:val="00D3760E"/>
    <w:rsid w:val="00D40E12"/>
    <w:rsid w:val="00D42ADB"/>
    <w:rsid w:val="00D44EB5"/>
    <w:rsid w:val="00D740F5"/>
    <w:rsid w:val="00D759AE"/>
    <w:rsid w:val="00D77C79"/>
    <w:rsid w:val="00D844D3"/>
    <w:rsid w:val="00D85FA2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2BA4F85E"/>
  <w15:docId w15:val="{4687CCB4-7609-4E1F-BA85-ECC67850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2096</Characters>
  <Application>Microsoft Office Word</Application>
  <DocSecurity>0</DocSecurity>
  <Lines>40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17</cp:revision>
  <cp:lastPrinted>2015-05-27T16:00:00Z</cp:lastPrinted>
  <dcterms:created xsi:type="dcterms:W3CDTF">2015-03-23T15:56:00Z</dcterms:created>
  <dcterms:modified xsi:type="dcterms:W3CDTF">2020-09-10T13:54:00Z</dcterms:modified>
</cp:coreProperties>
</file>