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CA245A" w:rsidRPr="00CA245A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6E45B8" w:rsidP="006E45B8">
            <w:pPr>
              <w:pStyle w:val="Dimension"/>
            </w:pPr>
            <w:r>
              <w:t>5.6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CA245A" w:rsidP="00DD16CE">
            <w:pPr>
              <w:pStyle w:val="Dimension"/>
            </w:pPr>
            <w:r w:rsidRPr="00CA245A">
              <w:t>Strategien der Qualitätsentwicklung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6E45B8" w:rsidP="006E45B8">
            <w:pPr>
              <w:pStyle w:val="Kriterium"/>
            </w:pPr>
            <w:r>
              <w:t>5</w:t>
            </w:r>
            <w:r w:rsidR="00CA245A" w:rsidRPr="00CA245A">
              <w:t>.</w:t>
            </w:r>
            <w:r>
              <w:t>6</w:t>
            </w:r>
            <w:bookmarkStart w:id="0" w:name="_GoBack"/>
            <w:bookmarkEnd w:id="0"/>
            <w:r w:rsidR="00CA245A" w:rsidRPr="00CA245A">
              <w:t>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CA245A" w:rsidP="00DD16CE">
            <w:pPr>
              <w:pStyle w:val="Kriterium"/>
            </w:pPr>
            <w:r w:rsidRPr="00CA245A">
              <w:t>Die Schule initiiert und steuert die Gewinnung der für die Schul- und Unterrichtsentwicklung relevanten Informationen und Daten.</w:t>
            </w:r>
          </w:p>
        </w:tc>
      </w:tr>
    </w:tbl>
    <w:p w:rsidR="00BA6BDF" w:rsidRDefault="00BA6BDF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BA6BDF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CA245A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A245A" w:rsidRDefault="00CA245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A245A" w:rsidRPr="00567F3C" w:rsidRDefault="00CA245A" w:rsidP="00CA245A">
            <w:pPr>
              <w:pStyle w:val="Frage"/>
            </w:pPr>
            <w:r>
              <w:t>An meiner Schule nutzen wir</w:t>
            </w:r>
            <w:r w:rsidRPr="00567F3C">
              <w:t xml:space="preserve"> verschiedene Verfahren und Instrumente zur internen Evaluation.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A245A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A245A" w:rsidRDefault="00CA245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A245A" w:rsidRPr="00567F3C" w:rsidRDefault="00CA245A" w:rsidP="00CA245A">
            <w:pPr>
              <w:pStyle w:val="Frage"/>
            </w:pPr>
            <w:r>
              <w:t xml:space="preserve">An meiner Schule werden </w:t>
            </w:r>
            <w:r w:rsidRPr="00567F3C">
              <w:t>schulische Date</w:t>
            </w:r>
            <w:r>
              <w:t>n und Dokumente systematisch ausgewertet</w:t>
            </w:r>
            <w:r w:rsidRPr="00567F3C">
              <w:t>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A245A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A245A" w:rsidRDefault="00CA245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A245A" w:rsidRPr="00567F3C" w:rsidRDefault="00CA245A" w:rsidP="00CA245A">
            <w:pPr>
              <w:pStyle w:val="Frage"/>
            </w:pPr>
            <w:r>
              <w:t xml:space="preserve">An meiner Schule wird die </w:t>
            </w:r>
            <w:r w:rsidRPr="00567F3C">
              <w:t>Auswertung schulischer</w:t>
            </w:r>
            <w:r>
              <w:t xml:space="preserve"> Daten und Dokumente</w:t>
            </w:r>
            <w:r w:rsidRPr="00567F3C">
              <w:t xml:space="preserve"> für die Schulentwicklung</w:t>
            </w:r>
            <w:r>
              <w:t xml:space="preserve"> nutzbar gemacht</w:t>
            </w:r>
            <w:r w:rsidRPr="00567F3C">
              <w:t>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A245A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A245A" w:rsidRDefault="00CA245A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A245A" w:rsidRPr="00567F3C" w:rsidRDefault="00CA245A" w:rsidP="00C37754">
            <w:pPr>
              <w:pStyle w:val="Frage"/>
            </w:pPr>
            <w:r>
              <w:t xml:space="preserve">An meiner Schule </w:t>
            </w:r>
            <w:r w:rsidRPr="00567F3C">
              <w:t>reflektieren</w:t>
            </w:r>
            <w:r>
              <w:t xml:space="preserve"> wir</w:t>
            </w:r>
            <w:r w:rsidRPr="00567F3C">
              <w:t xml:space="preserve"> im Kollegium die eingesetzten Evaluations</w:t>
            </w:r>
            <w:r w:rsidR="00C37754">
              <w:t>- und Reflexions</w:t>
            </w:r>
            <w:r w:rsidRPr="00567F3C">
              <w:t>instrumente.</w:t>
            </w:r>
          </w:p>
        </w:tc>
        <w:sdt>
          <w:sdtPr>
            <w:id w:val="1017196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286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3844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442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A245A" w:rsidRDefault="00CA245A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7687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245A" w:rsidRDefault="00CA245A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29F8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729F8" w:rsidRDefault="00E729F8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729F8" w:rsidRPr="00E729F8" w:rsidRDefault="00E729F8" w:rsidP="005A3C84">
            <w:pPr>
              <w:pStyle w:val="Frage"/>
            </w:pPr>
            <w:r w:rsidRPr="00E729F8">
              <w:t>An meiner Schule werden Übergangs-, Versetzungs- und Abschlussquoten für die Weiterentwicklung der schulischen Qualität analysiert.</w:t>
            </w:r>
          </w:p>
        </w:tc>
        <w:sdt>
          <w:sdtPr>
            <w:id w:val="-205923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41239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291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447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8775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29F8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729F8" w:rsidRDefault="00E729F8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729F8" w:rsidRPr="00E729F8" w:rsidRDefault="00E729F8" w:rsidP="005A3C84">
            <w:pPr>
              <w:pStyle w:val="Frage"/>
            </w:pPr>
            <w:r w:rsidRPr="00E729F8">
              <w:t xml:space="preserve">An meiner Schule werden schulische Prozesse kontinuierlich intern evaluiert. </w:t>
            </w:r>
          </w:p>
        </w:tc>
        <w:sdt>
          <w:sdtPr>
            <w:id w:val="-70957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026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598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618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110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29F8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729F8" w:rsidRDefault="00E729F8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729F8" w:rsidRPr="00567F3C" w:rsidRDefault="00E729F8" w:rsidP="00CA245A">
            <w:pPr>
              <w:pStyle w:val="Frage"/>
            </w:pPr>
            <w:r>
              <w:t xml:space="preserve">Ich nutze </w:t>
            </w:r>
            <w:r w:rsidRPr="00567F3C">
              <w:t xml:space="preserve">Ergebnisse von </w:t>
            </w:r>
            <w:proofErr w:type="spellStart"/>
            <w:r w:rsidRPr="00567F3C">
              <w:t>L</w:t>
            </w:r>
            <w:r>
              <w:t>ernstandserhebungen</w:t>
            </w:r>
            <w:proofErr w:type="spellEnd"/>
            <w:r w:rsidRPr="00567F3C">
              <w:t xml:space="preserve"> </w:t>
            </w:r>
            <w:r>
              <w:t>für</w:t>
            </w:r>
            <w:r w:rsidRPr="00567F3C">
              <w:t xml:space="preserve"> die Weiterentwicklung </w:t>
            </w:r>
            <w:r>
              <w:t>meines</w:t>
            </w:r>
            <w:r w:rsidRPr="00567F3C">
              <w:t xml:space="preserve"> Unterrichts.</w:t>
            </w:r>
          </w:p>
        </w:tc>
        <w:sdt>
          <w:sdtPr>
            <w:id w:val="-174933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475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329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4949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1259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29F8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729F8" w:rsidRDefault="00E729F8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729F8" w:rsidRPr="00567F3C" w:rsidRDefault="00E729F8" w:rsidP="00CA245A">
            <w:pPr>
              <w:pStyle w:val="Frage"/>
            </w:pPr>
            <w:r>
              <w:t>Ich reflektiere meine Leistungsbewertungen hinsichtlich ihrer Angemessenheit und Nachvollziehbarkeit.</w:t>
            </w:r>
          </w:p>
        </w:tc>
        <w:sdt>
          <w:sdtPr>
            <w:id w:val="-104050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3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4753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206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549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29F8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729F8" w:rsidRDefault="00E729F8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729F8" w:rsidRPr="00567F3C" w:rsidRDefault="00E729F8" w:rsidP="00CA245A">
            <w:pPr>
              <w:pStyle w:val="Frage"/>
            </w:pPr>
            <w:r w:rsidRPr="00567F3C">
              <w:t xml:space="preserve">Ich nutze verschiedene Verfahren </w:t>
            </w:r>
            <w:r>
              <w:t xml:space="preserve">für </w:t>
            </w:r>
            <w:r w:rsidRPr="00567F3C">
              <w:t>die interne Evaluation (Reflexion, Überprüfung, Weiterentwicklung) meines Unterrichts.</w:t>
            </w:r>
          </w:p>
        </w:tc>
        <w:sdt>
          <w:sdtPr>
            <w:id w:val="1424222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187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9339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7832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27840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29F8" w:rsidTr="00BA6BD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729F8" w:rsidRDefault="00E729F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729F8" w:rsidRPr="00567F3C" w:rsidRDefault="00E729F8" w:rsidP="00CA245A">
            <w:pPr>
              <w:pStyle w:val="Frage"/>
            </w:pPr>
            <w:r w:rsidRPr="00567F3C">
              <w:t>Ich werde über Evaluation</w:t>
            </w:r>
            <w:r>
              <w:t>en</w:t>
            </w:r>
            <w:r w:rsidRPr="00567F3C">
              <w:t xml:space="preserve"> informiert, die meine Arbeit betreffen.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729F8" w:rsidRDefault="00E729F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729F8" w:rsidRDefault="00E729F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FBD" w:rsidRDefault="00551FBD" w:rsidP="004A4A37">
      <w:r>
        <w:separator/>
      </w:r>
    </w:p>
  </w:endnote>
  <w:endnote w:type="continuationSeparator" w:id="0">
    <w:p w:rsidR="00551FBD" w:rsidRDefault="00551FBD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871EE33-93A2-4985-91B3-3103EBD8ABC0}"/>
    <w:embedBold r:id="rId2" w:fontKey="{EF33F9CA-6A75-4347-ABBA-DE62D8F9E497}"/>
    <w:embedItalic r:id="rId3" w:fontKey="{FE33CC7A-A524-4271-AEE2-CD51732E5102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1562A02-2DBA-48A3-A94F-257094105B3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F23DA09-0CE6-4D49-ACBE-D1E148EDDE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7587270-2094-48DE-B5A1-65646C480B7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95634C7C-D8F1-4030-A4BC-F9905541C5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C27" w:rsidRDefault="00FA5C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F75" w:rsidRPr="00DF196B" w:rsidRDefault="00D82F75" w:rsidP="00D82F75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C27" w:rsidRDefault="00FA5C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FBD" w:rsidRDefault="00551FBD" w:rsidP="004A4A37">
      <w:r>
        <w:separator/>
      </w:r>
    </w:p>
  </w:footnote>
  <w:footnote w:type="continuationSeparator" w:id="0">
    <w:p w:rsidR="00551FBD" w:rsidRDefault="00551FBD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E45B8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FA5C2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F7F2E">
            <w:t>Lehrerinnen</w:t>
          </w:r>
          <w:r w:rsidR="00FA5C27">
            <w:br/>
          </w:r>
          <w:r w:rsidR="008F7F2E"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6E45B8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E45B8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16BEF"/>
    <w:rsid w:val="0003343A"/>
    <w:rsid w:val="000349AB"/>
    <w:rsid w:val="00060B51"/>
    <w:rsid w:val="00064926"/>
    <w:rsid w:val="00066BEB"/>
    <w:rsid w:val="00066F77"/>
    <w:rsid w:val="00074859"/>
    <w:rsid w:val="000A17E3"/>
    <w:rsid w:val="000C34AF"/>
    <w:rsid w:val="000F0730"/>
    <w:rsid w:val="000F7BF3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830F5"/>
    <w:rsid w:val="00295A45"/>
    <w:rsid w:val="002A0AC1"/>
    <w:rsid w:val="002B427D"/>
    <w:rsid w:val="002C24FE"/>
    <w:rsid w:val="002C4813"/>
    <w:rsid w:val="002C771F"/>
    <w:rsid w:val="002E4521"/>
    <w:rsid w:val="00307CA0"/>
    <w:rsid w:val="00317A21"/>
    <w:rsid w:val="00370662"/>
    <w:rsid w:val="00370BC3"/>
    <w:rsid w:val="00403F1A"/>
    <w:rsid w:val="004102D2"/>
    <w:rsid w:val="004148EE"/>
    <w:rsid w:val="00416E2E"/>
    <w:rsid w:val="00442E13"/>
    <w:rsid w:val="00447211"/>
    <w:rsid w:val="004509A5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51FBD"/>
    <w:rsid w:val="00566018"/>
    <w:rsid w:val="00572F0A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45B8"/>
    <w:rsid w:val="006E6DAB"/>
    <w:rsid w:val="0072362C"/>
    <w:rsid w:val="0072429B"/>
    <w:rsid w:val="00767F76"/>
    <w:rsid w:val="00770A67"/>
    <w:rsid w:val="0079352F"/>
    <w:rsid w:val="007B2DA8"/>
    <w:rsid w:val="007C0744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8F6D68"/>
    <w:rsid w:val="008F7F2E"/>
    <w:rsid w:val="009012A2"/>
    <w:rsid w:val="00924E62"/>
    <w:rsid w:val="0093541E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B77EF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A6BDF"/>
    <w:rsid w:val="00BC3408"/>
    <w:rsid w:val="00BE397C"/>
    <w:rsid w:val="00C07A29"/>
    <w:rsid w:val="00C348A4"/>
    <w:rsid w:val="00C37754"/>
    <w:rsid w:val="00C40929"/>
    <w:rsid w:val="00C7698B"/>
    <w:rsid w:val="00C82F31"/>
    <w:rsid w:val="00CA245A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2F75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729F8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A4B19"/>
    <w:rsid w:val="00FA5C27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5C41E637"/>
  <w15:docId w15:val="{0B06AAD0-430C-45F6-9A27-BFC74391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1344</Characters>
  <Application>Microsoft Office Word</Application>
  <DocSecurity>0</DocSecurity>
  <Lines>25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15</cp:revision>
  <cp:lastPrinted>2017-07-05T09:17:00Z</cp:lastPrinted>
  <dcterms:created xsi:type="dcterms:W3CDTF">2015-03-23T15:47:00Z</dcterms:created>
  <dcterms:modified xsi:type="dcterms:W3CDTF">2020-09-10T14:01:00Z</dcterms:modified>
</cp:coreProperties>
</file>