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85664B" w:rsidRPr="0085664B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D33D8D" w:rsidP="00D33D8D">
            <w:pPr>
              <w:pStyle w:val="Dimension"/>
            </w:pPr>
            <w:r>
              <w:t>5</w:t>
            </w:r>
            <w:r w:rsidR="0085664B" w:rsidRPr="0085664B">
              <w:t>.</w:t>
            </w:r>
            <w:r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85664B" w:rsidP="00DD16CE">
            <w:pPr>
              <w:pStyle w:val="Dimension"/>
            </w:pPr>
            <w:r w:rsidRPr="0085664B">
              <w:t>Strategien der Qualitätsentwicklung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D33D8D" w:rsidP="00D33D8D">
            <w:pPr>
              <w:pStyle w:val="Kriterium"/>
            </w:pPr>
            <w:r>
              <w:t>5</w:t>
            </w:r>
            <w:r w:rsidR="0085664B" w:rsidRPr="0085664B">
              <w:t>.</w:t>
            </w:r>
            <w:r>
              <w:t>6</w:t>
            </w:r>
            <w:bookmarkStart w:id="0" w:name="_GoBack"/>
            <w:bookmarkEnd w:id="0"/>
            <w:r w:rsidR="0085664B" w:rsidRPr="0085664B">
              <w:t>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85664B" w:rsidP="00DD16CE">
            <w:pPr>
              <w:pStyle w:val="Kriterium"/>
            </w:pPr>
            <w:r w:rsidRPr="0085664B">
              <w:t>Die Schule entwickelt auf der Basis der ihr zur Verfügung stehenden Informationen und Daten Zielperspektiven und verfolgt diese zur Sicherung und Weiterentwicklung der Schul- und Unterrichtsqualität.</w:t>
            </w:r>
          </w:p>
        </w:tc>
      </w:tr>
    </w:tbl>
    <w:p w:rsidR="00E00DBA" w:rsidRDefault="00E00DBA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E00DBA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85664B" w:rsidTr="00E00DB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5664B" w:rsidRDefault="0085664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5664B" w:rsidRPr="00161E2A" w:rsidRDefault="0085664B" w:rsidP="0085664B">
            <w:pPr>
              <w:pStyle w:val="Frage"/>
            </w:pPr>
            <w:r w:rsidRPr="00161E2A">
              <w:t>In den Fachkonferenzen</w:t>
            </w:r>
            <w:r w:rsidR="00C47C0E">
              <w:t xml:space="preserve"> bzw. Bildungsgangkonferenzen</w:t>
            </w:r>
            <w:r>
              <w:t>, in denen ich Mitglied bin,</w:t>
            </w:r>
            <w:r w:rsidRPr="00161E2A">
              <w:t xml:space="preserve"> werden Vereinbarungen über die Sicherung und Weiterentwicklung von Unterrichtsqualität getroffen.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5664B" w:rsidTr="00E00DB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5664B" w:rsidRDefault="0085664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5664B" w:rsidRPr="00161E2A" w:rsidRDefault="0085664B" w:rsidP="0085664B">
            <w:pPr>
              <w:pStyle w:val="Frage"/>
            </w:pPr>
            <w:r w:rsidRPr="00161E2A">
              <w:t>In den Fachkonferenzen</w:t>
            </w:r>
            <w:r w:rsidR="000D5331">
              <w:t xml:space="preserve"> bzw. Bildungsgangkonferenzen</w:t>
            </w:r>
            <w:r>
              <w:t>, in denen ich Mitglied bin,</w:t>
            </w:r>
            <w:r w:rsidRPr="00161E2A">
              <w:t xml:space="preserve"> reflektieren wir regelmäßig das Erreichen unserer Ziele</w:t>
            </w:r>
            <w:r>
              <w:t xml:space="preserve"> zur Entwicklung der Schul- und Unterrichtsqualität</w:t>
            </w:r>
            <w:r w:rsidRPr="00161E2A">
              <w:t>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5664B" w:rsidTr="00E00DB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5664B" w:rsidRDefault="0085664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5664B" w:rsidRPr="00161E2A" w:rsidRDefault="0085664B" w:rsidP="0085664B">
            <w:pPr>
              <w:pStyle w:val="Frage"/>
            </w:pPr>
            <w:r w:rsidRPr="00161E2A">
              <w:t>In den Fachkonferenzen</w:t>
            </w:r>
            <w:r w:rsidR="000D5331">
              <w:t xml:space="preserve"> bzw. Bildungsgangkonferenzen</w:t>
            </w:r>
            <w:r>
              <w:t xml:space="preserve">, in denen ich Mitglied bin, </w:t>
            </w:r>
            <w:r w:rsidRPr="00161E2A">
              <w:t>reflektieren wir regelmäßig die Wirksamkeit von Maßnahmen zur Unterrichtsentwicklung.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5664B" w:rsidTr="00E00DB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5664B" w:rsidRDefault="0085664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5664B" w:rsidRPr="00161E2A" w:rsidRDefault="0085664B" w:rsidP="0085664B">
            <w:pPr>
              <w:pStyle w:val="Frage"/>
            </w:pPr>
            <w:r w:rsidRPr="00161E2A">
              <w:t>In den Fachkonferenzen</w:t>
            </w:r>
            <w:r w:rsidR="000D5331">
              <w:t xml:space="preserve"> bzw. Bildungsgangkonferenzen</w:t>
            </w:r>
            <w:r>
              <w:t>, in denen ich Mitglied bin,</w:t>
            </w:r>
            <w:r w:rsidRPr="00161E2A">
              <w:t xml:space="preserve"> </w:t>
            </w:r>
            <w:r>
              <w:t>werden auf der Grundlage einer gemeinsamen Reflexion Ziele überarbeitet.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5664B" w:rsidTr="00E00DB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85664B" w:rsidRDefault="0085664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5664B" w:rsidRPr="00161E2A" w:rsidRDefault="0085664B" w:rsidP="0085664B">
            <w:pPr>
              <w:pStyle w:val="Frage"/>
            </w:pPr>
            <w:r w:rsidRPr="00161E2A">
              <w:t>Die Schulleitung achtet darauf, dass vereinbarte Konsequenzen umgesetzt werden.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85664B" w:rsidRDefault="0085664B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E09" w:rsidRDefault="00816E09" w:rsidP="004A4A37">
      <w:r>
        <w:separator/>
      </w:r>
    </w:p>
  </w:endnote>
  <w:endnote w:type="continuationSeparator" w:id="0">
    <w:p w:rsidR="00816E09" w:rsidRDefault="00816E09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22584BD6-4388-40D4-A1A0-5F7917F18F41}"/>
    <w:embedBold r:id="rId2" w:fontKey="{59921FC4-7F65-4584-BB68-7BAD07BCB000}"/>
    <w:embedItalic r:id="rId3" w:fontKey="{B5667795-5277-4084-8788-D0E03774DD2E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0B13D53-98E5-494D-AC27-33344B9D5BC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3B21388D-1A22-4A65-8A97-0C06DC4874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38D8245-8356-4F91-BB30-63FAADD1A61F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96425EED-042B-4218-8784-21F40B60CE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C27" w:rsidRDefault="00FA5C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D59" w:rsidRPr="00DF196B" w:rsidRDefault="00BE0D59" w:rsidP="00BE0D59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C27" w:rsidRDefault="00FA5C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E09" w:rsidRDefault="00816E09" w:rsidP="004A4A37">
      <w:r>
        <w:separator/>
      </w:r>
    </w:p>
  </w:footnote>
  <w:footnote w:type="continuationSeparator" w:id="0">
    <w:p w:rsidR="00816E09" w:rsidRDefault="00816E09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D33D8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D33D8D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D33D8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D5331"/>
    <w:rsid w:val="000F0730"/>
    <w:rsid w:val="000F7F23"/>
    <w:rsid w:val="00104A64"/>
    <w:rsid w:val="001126B9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830F5"/>
    <w:rsid w:val="00295A45"/>
    <w:rsid w:val="002A0AC1"/>
    <w:rsid w:val="002B4957"/>
    <w:rsid w:val="002C24FE"/>
    <w:rsid w:val="002C4813"/>
    <w:rsid w:val="002C771F"/>
    <w:rsid w:val="002E4521"/>
    <w:rsid w:val="00307CA0"/>
    <w:rsid w:val="0031231F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22F75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16E09"/>
    <w:rsid w:val="00821690"/>
    <w:rsid w:val="00822489"/>
    <w:rsid w:val="008232C8"/>
    <w:rsid w:val="00827FC6"/>
    <w:rsid w:val="0085664B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0D59"/>
    <w:rsid w:val="00BE397C"/>
    <w:rsid w:val="00C07A29"/>
    <w:rsid w:val="00C348A4"/>
    <w:rsid w:val="00C40929"/>
    <w:rsid w:val="00C47C0E"/>
    <w:rsid w:val="00C7698B"/>
    <w:rsid w:val="00C82F31"/>
    <w:rsid w:val="00D11F8A"/>
    <w:rsid w:val="00D205AE"/>
    <w:rsid w:val="00D21BA3"/>
    <w:rsid w:val="00D33D8D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0DBA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0E2977E1"/>
  <w15:docId w15:val="{09209C4E-42EC-45AE-9870-3DB4ABD8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1115</Characters>
  <Application>Microsoft Office Word</Application>
  <DocSecurity>0</DocSecurity>
  <Lines>21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13</cp:revision>
  <cp:lastPrinted>2015-04-30T12:57:00Z</cp:lastPrinted>
  <dcterms:created xsi:type="dcterms:W3CDTF">2015-03-23T15:47:00Z</dcterms:created>
  <dcterms:modified xsi:type="dcterms:W3CDTF">2020-09-10T14:05:00Z</dcterms:modified>
</cp:coreProperties>
</file>