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042048" w14:textId="389C0FFA" w:rsidR="004C58AE" w:rsidRDefault="004C58AE" w:rsidP="00E213F7">
      <w:pPr>
        <w:keepNext/>
        <w:keepLines/>
        <w:outlineLvl w:val="1"/>
        <w:rPr>
          <w:rFonts w:ascii="Cambria" w:hAnsi="Cambria"/>
          <w:b/>
          <w:bCs/>
          <w:color w:val="4F81BD"/>
          <w:sz w:val="26"/>
          <w:szCs w:val="26"/>
          <w:lang w:eastAsia="en-US"/>
        </w:rPr>
      </w:pPr>
      <w:bookmarkStart w:id="0" w:name="_GoBack"/>
      <w:bookmarkEnd w:id="0"/>
    </w:p>
    <w:p w14:paraId="6DC7CE1F" w14:textId="77777777" w:rsidR="004C58AE" w:rsidRDefault="004C58AE" w:rsidP="00E213F7">
      <w:pPr>
        <w:keepNext/>
        <w:keepLines/>
        <w:outlineLvl w:val="1"/>
        <w:rPr>
          <w:rFonts w:ascii="Cambria" w:hAnsi="Cambria"/>
          <w:b/>
          <w:bCs/>
          <w:color w:val="4F81BD"/>
          <w:sz w:val="26"/>
          <w:szCs w:val="26"/>
          <w:lang w:eastAsia="en-US"/>
        </w:rPr>
      </w:pPr>
    </w:p>
    <w:p w14:paraId="41CB6826" w14:textId="293FF216" w:rsidR="0055225A" w:rsidRDefault="0055225A" w:rsidP="00E213F7">
      <w:pPr>
        <w:keepNext/>
        <w:keepLines/>
        <w:outlineLvl w:val="1"/>
        <w:rPr>
          <w:rFonts w:ascii="Cambria" w:hAnsi="Cambria"/>
          <w:b/>
          <w:bCs/>
          <w:color w:val="4F81BD"/>
          <w:sz w:val="26"/>
          <w:szCs w:val="26"/>
          <w:lang w:eastAsia="en-US"/>
        </w:rPr>
      </w:pPr>
      <w:r w:rsidRPr="00E213F7">
        <w:rPr>
          <w:rFonts w:ascii="Cambria" w:hAnsi="Cambria"/>
          <w:b/>
          <w:bCs/>
          <w:color w:val="4F81BD"/>
          <w:sz w:val="26"/>
          <w:szCs w:val="26"/>
          <w:lang w:eastAsia="en-US"/>
        </w:rPr>
        <w:t>Planung Team___________</w:t>
      </w:r>
    </w:p>
    <w:p w14:paraId="5330ADA7" w14:textId="77777777" w:rsidR="00E213F7" w:rsidRPr="00E213F7" w:rsidRDefault="00E213F7" w:rsidP="00E213F7">
      <w:pPr>
        <w:keepNext/>
        <w:keepLines/>
        <w:outlineLvl w:val="1"/>
        <w:rPr>
          <w:rFonts w:ascii="Cambria" w:hAnsi="Cambria"/>
          <w:b/>
          <w:bCs/>
          <w:color w:val="4F81BD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982"/>
      </w:tblGrid>
      <w:tr w:rsidR="0055225A" w:rsidRPr="004C58AE" w14:paraId="229DBE56" w14:textId="77777777" w:rsidTr="00E213F7">
        <w:tc>
          <w:tcPr>
            <w:tcW w:w="2660" w:type="dxa"/>
            <w:vAlign w:val="center"/>
          </w:tcPr>
          <w:p w14:paraId="33675166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Mitglieder</w:t>
            </w:r>
          </w:p>
        </w:tc>
        <w:tc>
          <w:tcPr>
            <w:tcW w:w="7982" w:type="dxa"/>
            <w:vAlign w:val="center"/>
          </w:tcPr>
          <w:p w14:paraId="1DAA767F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F90A1B5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A985FBD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225A" w:rsidRPr="004C58AE" w14:paraId="1AA6BFC5" w14:textId="77777777" w:rsidTr="00E213F7">
        <w:trPr>
          <w:trHeight w:val="567"/>
        </w:trPr>
        <w:tc>
          <w:tcPr>
            <w:tcW w:w="2660" w:type="dxa"/>
            <w:vAlign w:val="center"/>
          </w:tcPr>
          <w:p w14:paraId="189BB991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Beschreibung des IST-Zustandes</w:t>
            </w:r>
          </w:p>
        </w:tc>
        <w:tc>
          <w:tcPr>
            <w:tcW w:w="7982" w:type="dxa"/>
            <w:vAlign w:val="center"/>
          </w:tcPr>
          <w:p w14:paraId="292ABEBA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7E3B13F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513A943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E512DFA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B5DCA55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827D1C2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225A" w:rsidRPr="004C58AE" w14:paraId="60C0AF4E" w14:textId="77777777" w:rsidTr="00E213F7">
        <w:trPr>
          <w:trHeight w:val="567"/>
        </w:trPr>
        <w:tc>
          <w:tcPr>
            <w:tcW w:w="2660" w:type="dxa"/>
            <w:vAlign w:val="center"/>
          </w:tcPr>
          <w:p w14:paraId="45E9EDC1" w14:textId="23A0A17E" w:rsidR="0055225A" w:rsidRPr="004C58AE" w:rsidRDefault="0055225A" w:rsidP="004C58AE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 xml:space="preserve">Was muss </w:t>
            </w:r>
            <w:r w:rsidR="004C58AE">
              <w:rPr>
                <w:rFonts w:asciiTheme="minorHAnsi" w:hAnsiTheme="minorHAnsi"/>
                <w:sz w:val="22"/>
                <w:szCs w:val="22"/>
              </w:rPr>
              <w:t>sich verändern – Entwicklungsbe</w:t>
            </w:r>
            <w:r w:rsidRPr="004C58AE">
              <w:rPr>
                <w:rFonts w:asciiTheme="minorHAnsi" w:hAnsiTheme="minorHAnsi"/>
                <w:sz w:val="22"/>
                <w:szCs w:val="22"/>
              </w:rPr>
              <w:t>darf b</w:t>
            </w:r>
            <w:r w:rsidRPr="004C58AE">
              <w:rPr>
                <w:rFonts w:asciiTheme="minorHAnsi" w:hAnsiTheme="minorHAnsi"/>
                <w:sz w:val="22"/>
                <w:szCs w:val="22"/>
              </w:rPr>
              <w:t>e</w:t>
            </w:r>
            <w:r w:rsidRPr="004C58AE">
              <w:rPr>
                <w:rFonts w:asciiTheme="minorHAnsi" w:hAnsiTheme="minorHAnsi"/>
                <w:sz w:val="22"/>
                <w:szCs w:val="22"/>
              </w:rPr>
              <w:t>schreiben</w:t>
            </w:r>
          </w:p>
        </w:tc>
        <w:tc>
          <w:tcPr>
            <w:tcW w:w="7982" w:type="dxa"/>
            <w:vAlign w:val="center"/>
          </w:tcPr>
          <w:p w14:paraId="3A52ED0A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A5C7000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74181E5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7211C7C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C4EA946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225A" w:rsidRPr="004C58AE" w14:paraId="5670A043" w14:textId="77777777" w:rsidTr="00E213F7">
        <w:trPr>
          <w:trHeight w:val="567"/>
        </w:trPr>
        <w:tc>
          <w:tcPr>
            <w:tcW w:w="2660" w:type="dxa"/>
            <w:vAlign w:val="center"/>
          </w:tcPr>
          <w:p w14:paraId="5B122B1C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Welche Entwicklungsziele</w:t>
            </w:r>
          </w:p>
          <w:p w14:paraId="630CC0F7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sollen erreicht werden?</w:t>
            </w:r>
          </w:p>
          <w:p w14:paraId="7B539DDE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1DC3B31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982" w:type="dxa"/>
            <w:vAlign w:val="center"/>
          </w:tcPr>
          <w:p w14:paraId="08D7B613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225A" w:rsidRPr="004C58AE" w14:paraId="22BF335C" w14:textId="77777777" w:rsidTr="00E213F7">
        <w:trPr>
          <w:trHeight w:val="567"/>
        </w:trPr>
        <w:tc>
          <w:tcPr>
            <w:tcW w:w="2660" w:type="dxa"/>
            <w:vAlign w:val="center"/>
          </w:tcPr>
          <w:p w14:paraId="39C10E5F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Welche Maßnahmen wo</w:t>
            </w:r>
            <w:r w:rsidRPr="004C58AE">
              <w:rPr>
                <w:rFonts w:asciiTheme="minorHAnsi" w:hAnsiTheme="minorHAnsi"/>
                <w:sz w:val="22"/>
                <w:szCs w:val="22"/>
              </w:rPr>
              <w:t>l</w:t>
            </w:r>
            <w:r w:rsidRPr="004C58AE">
              <w:rPr>
                <w:rFonts w:asciiTheme="minorHAnsi" w:hAnsiTheme="minorHAnsi"/>
                <w:sz w:val="22"/>
                <w:szCs w:val="22"/>
              </w:rPr>
              <w:t>len wir ergreifen, um die Ziele zu erreichen?</w:t>
            </w:r>
          </w:p>
          <w:p w14:paraId="3E5118CB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8310C1F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CAADC14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1C9A46F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982" w:type="dxa"/>
            <w:vAlign w:val="center"/>
          </w:tcPr>
          <w:p w14:paraId="0FB626DF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1.</w:t>
            </w:r>
          </w:p>
          <w:p w14:paraId="59FDE5BE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C6394B8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2.</w:t>
            </w:r>
          </w:p>
          <w:p w14:paraId="134D49DD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7174FDF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3.</w:t>
            </w:r>
          </w:p>
          <w:p w14:paraId="745FD468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B64950A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4.</w:t>
            </w:r>
          </w:p>
          <w:p w14:paraId="7CB672D3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E6012D1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5.</w:t>
            </w:r>
          </w:p>
          <w:p w14:paraId="46BEDA08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225A" w:rsidRPr="004C58AE" w14:paraId="298E7B3F" w14:textId="77777777" w:rsidTr="00E213F7">
        <w:trPr>
          <w:trHeight w:val="567"/>
        </w:trPr>
        <w:tc>
          <w:tcPr>
            <w:tcW w:w="2660" w:type="dxa"/>
            <w:vAlign w:val="center"/>
          </w:tcPr>
          <w:p w14:paraId="1C220AB8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Planung einer ersten Ma</w:t>
            </w:r>
            <w:r w:rsidRPr="004C58AE">
              <w:rPr>
                <w:rFonts w:asciiTheme="minorHAnsi" w:hAnsiTheme="minorHAnsi"/>
                <w:sz w:val="22"/>
                <w:szCs w:val="22"/>
              </w:rPr>
              <w:t>ß</w:t>
            </w:r>
            <w:r w:rsidRPr="004C58AE">
              <w:rPr>
                <w:rFonts w:asciiTheme="minorHAnsi" w:hAnsiTheme="minorHAnsi"/>
                <w:sz w:val="22"/>
                <w:szCs w:val="22"/>
              </w:rPr>
              <w:t>nahme:</w:t>
            </w:r>
          </w:p>
          <w:p w14:paraId="6101F475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30C0E83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______________</w:t>
            </w:r>
          </w:p>
        </w:tc>
        <w:tc>
          <w:tcPr>
            <w:tcW w:w="7982" w:type="dxa"/>
            <w:vAlign w:val="center"/>
          </w:tcPr>
          <w:p w14:paraId="2095818C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Wer?</w:t>
            </w:r>
          </w:p>
          <w:p w14:paraId="2297960D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 xml:space="preserve">Was? </w:t>
            </w:r>
          </w:p>
          <w:p w14:paraId="2C64416C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Wie?</w:t>
            </w:r>
          </w:p>
          <w:p w14:paraId="1D2E97C4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Bis wann?</w:t>
            </w:r>
          </w:p>
          <w:p w14:paraId="1F80F147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Mit wem?</w:t>
            </w:r>
          </w:p>
          <w:p w14:paraId="30B4F7AD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Sonstiges…………………</w:t>
            </w:r>
          </w:p>
        </w:tc>
      </w:tr>
      <w:tr w:rsidR="0055225A" w:rsidRPr="004C58AE" w14:paraId="0511ACF7" w14:textId="77777777" w:rsidTr="00E213F7">
        <w:trPr>
          <w:trHeight w:val="567"/>
        </w:trPr>
        <w:tc>
          <w:tcPr>
            <w:tcW w:w="2660" w:type="dxa"/>
            <w:vAlign w:val="center"/>
          </w:tcPr>
          <w:p w14:paraId="5A1AD9BB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Evaluation:</w:t>
            </w:r>
          </w:p>
          <w:p w14:paraId="531FBD77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Umsetzung der Maßna</w:t>
            </w:r>
            <w:r w:rsidRPr="004C58AE">
              <w:rPr>
                <w:rFonts w:asciiTheme="minorHAnsi" w:hAnsiTheme="minorHAnsi"/>
                <w:sz w:val="22"/>
                <w:szCs w:val="22"/>
              </w:rPr>
              <w:t>h</w:t>
            </w:r>
            <w:r w:rsidRPr="004C58AE">
              <w:rPr>
                <w:rFonts w:asciiTheme="minorHAnsi" w:hAnsiTheme="minorHAnsi"/>
                <w:sz w:val="22"/>
                <w:szCs w:val="22"/>
              </w:rPr>
              <w:t>men prüfen</w:t>
            </w:r>
          </w:p>
        </w:tc>
        <w:tc>
          <w:tcPr>
            <w:tcW w:w="7982" w:type="dxa"/>
            <w:vAlign w:val="center"/>
          </w:tcPr>
          <w:p w14:paraId="03B4529B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7D1A5A7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0CCCAFE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B942526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D620976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225A" w:rsidRPr="004C58AE" w14:paraId="6F46324C" w14:textId="77777777" w:rsidTr="00E213F7">
        <w:trPr>
          <w:trHeight w:val="567"/>
        </w:trPr>
        <w:tc>
          <w:tcPr>
            <w:tcW w:w="2660" w:type="dxa"/>
            <w:vAlign w:val="center"/>
          </w:tcPr>
          <w:p w14:paraId="122542F2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Hat die Maßnahme g</w:t>
            </w:r>
            <w:r w:rsidRPr="004C58AE">
              <w:rPr>
                <w:rFonts w:asciiTheme="minorHAnsi" w:hAnsiTheme="minorHAnsi"/>
                <w:sz w:val="22"/>
                <w:szCs w:val="22"/>
              </w:rPr>
              <w:t>e</w:t>
            </w:r>
            <w:r w:rsidRPr="004C58AE">
              <w:rPr>
                <w:rFonts w:asciiTheme="minorHAnsi" w:hAnsiTheme="minorHAnsi"/>
                <w:sz w:val="22"/>
                <w:szCs w:val="22"/>
              </w:rPr>
              <w:t>wirkt?</w:t>
            </w:r>
          </w:p>
          <w:p w14:paraId="3A85EEC5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982" w:type="dxa"/>
            <w:vAlign w:val="center"/>
          </w:tcPr>
          <w:p w14:paraId="3F25BF87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6316E38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15E1B75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2502B6D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89EB8DB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C26959A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3048977" w14:textId="77777777" w:rsidR="0055225A" w:rsidRPr="0055225A" w:rsidRDefault="0055225A" w:rsidP="0055225A">
      <w:pPr>
        <w:rPr>
          <w:sz w:val="18"/>
        </w:rPr>
      </w:pPr>
    </w:p>
    <w:p w14:paraId="53076EB3" w14:textId="77777777" w:rsidR="00621729" w:rsidRPr="0055225A" w:rsidRDefault="00621729">
      <w:pPr>
        <w:rPr>
          <w:rFonts w:ascii="Calibri" w:hAnsi="Calibri"/>
          <w:sz w:val="10"/>
          <w:szCs w:val="16"/>
        </w:rPr>
      </w:pPr>
    </w:p>
    <w:sectPr w:rsidR="00621729" w:rsidRPr="0055225A" w:rsidSect="00C833F4">
      <w:headerReference w:type="default" r:id="rId10"/>
      <w:footerReference w:type="default" r:id="rId11"/>
      <w:pgSz w:w="11900" w:h="16840"/>
      <w:pgMar w:top="851" w:right="737" w:bottom="567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076F0D" w14:textId="77777777" w:rsidR="000F1327" w:rsidRDefault="000F1327" w:rsidP="005424F0">
      <w:r>
        <w:separator/>
      </w:r>
    </w:p>
  </w:endnote>
  <w:endnote w:type="continuationSeparator" w:id="0">
    <w:p w14:paraId="53076F0E" w14:textId="77777777" w:rsidR="000F1327" w:rsidRDefault="000F1327" w:rsidP="0054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76F11" w14:textId="77777777" w:rsidR="005424F0" w:rsidRDefault="005424F0">
    <w:pPr>
      <w:pStyle w:val="Fuzeile"/>
    </w:pPr>
    <w:r w:rsidRPr="005424F0">
      <w:rPr>
        <w:noProof/>
      </w:rPr>
      <w:drawing>
        <wp:anchor distT="0" distB="0" distL="114300" distR="114300" simplePos="0" relativeHeight="251661312" behindDoc="1" locked="0" layoutInCell="1" allowOverlap="1" wp14:anchorId="53076F15" wp14:editId="53076F16">
          <wp:simplePos x="0" y="0"/>
          <wp:positionH relativeFrom="column">
            <wp:posOffset>259369</wp:posOffset>
          </wp:positionH>
          <wp:positionV relativeFrom="paragraph">
            <wp:posOffset>20262</wp:posOffset>
          </wp:positionV>
          <wp:extent cx="1705956" cy="519546"/>
          <wp:effectExtent l="0" t="0" r="5080" b="0"/>
          <wp:wrapNone/>
          <wp:docPr id="4" name="Bild 3" descr="BST-0144 gruen-0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BST-0144 gruen-0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099" r="77388"/>
                  <a:stretch>
                    <a:fillRect/>
                  </a:stretch>
                </pic:blipFill>
                <pic:spPr bwMode="auto">
                  <a:xfrm>
                    <a:off x="0" y="0"/>
                    <a:ext cx="170942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3076F12" w14:textId="77777777" w:rsidR="005424F0" w:rsidRDefault="005424F0">
    <w:pPr>
      <w:pStyle w:val="Fuzeile"/>
    </w:pPr>
    <w:r w:rsidRPr="005424F0">
      <w:rPr>
        <w:noProof/>
      </w:rPr>
      <w:drawing>
        <wp:anchor distT="0" distB="0" distL="114300" distR="114300" simplePos="0" relativeHeight="251663360" behindDoc="1" locked="0" layoutInCell="1" allowOverlap="1" wp14:anchorId="53076F17" wp14:editId="53076F18">
          <wp:simplePos x="0" y="0"/>
          <wp:positionH relativeFrom="column">
            <wp:posOffset>4969914</wp:posOffset>
          </wp:positionH>
          <wp:positionV relativeFrom="paragraph">
            <wp:posOffset>-154998</wp:posOffset>
          </wp:positionV>
          <wp:extent cx="1524000" cy="519546"/>
          <wp:effectExtent l="0" t="0" r="0" b="0"/>
          <wp:wrapNone/>
          <wp:docPr id="5" name="Bild 3" descr="BST-0144 gruen-0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BST-0144 gruen-0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832" t="90099"/>
                  <a:stretch>
                    <a:fillRect/>
                  </a:stretch>
                </pic:blipFill>
                <pic:spPr bwMode="auto">
                  <a:xfrm>
                    <a:off x="0" y="0"/>
                    <a:ext cx="152463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076F0B" w14:textId="77777777" w:rsidR="000F1327" w:rsidRDefault="000F1327" w:rsidP="005424F0">
      <w:r>
        <w:separator/>
      </w:r>
    </w:p>
  </w:footnote>
  <w:footnote w:type="continuationSeparator" w:id="0">
    <w:p w14:paraId="53076F0C" w14:textId="77777777" w:rsidR="000F1327" w:rsidRDefault="000F1327" w:rsidP="00542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76F0F" w14:textId="77777777" w:rsidR="005424F0" w:rsidRDefault="005424F0">
    <w:pPr>
      <w:pStyle w:val="Kopfzeile"/>
    </w:pPr>
    <w:r w:rsidRPr="005424F0">
      <w:rPr>
        <w:noProof/>
      </w:rPr>
      <w:drawing>
        <wp:anchor distT="0" distB="0" distL="114300" distR="114300" simplePos="0" relativeHeight="251659264" behindDoc="1" locked="0" layoutInCell="1" allowOverlap="1" wp14:anchorId="53076F13" wp14:editId="70137B1B">
          <wp:simplePos x="0" y="0"/>
          <wp:positionH relativeFrom="column">
            <wp:posOffset>5489212</wp:posOffset>
          </wp:positionH>
          <wp:positionV relativeFrom="paragraph">
            <wp:posOffset>-314235</wp:posOffset>
          </wp:positionV>
          <wp:extent cx="1193338" cy="651164"/>
          <wp:effectExtent l="0" t="0" r="5080" b="0"/>
          <wp:wrapNone/>
          <wp:docPr id="3" name="Bild 3" descr="Logo-Vielfalt-foedern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Vielfalt-foedern-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338" cy="6511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3076F10" w14:textId="77777777" w:rsidR="005424F0" w:rsidRDefault="005424F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A8B"/>
    <w:rsid w:val="00044A1A"/>
    <w:rsid w:val="0005133D"/>
    <w:rsid w:val="00085FC2"/>
    <w:rsid w:val="000D538A"/>
    <w:rsid w:val="000F1327"/>
    <w:rsid w:val="001F0AEE"/>
    <w:rsid w:val="00210140"/>
    <w:rsid w:val="002E0D00"/>
    <w:rsid w:val="0034458A"/>
    <w:rsid w:val="003F0D9F"/>
    <w:rsid w:val="004C58AE"/>
    <w:rsid w:val="004D3702"/>
    <w:rsid w:val="005424F0"/>
    <w:rsid w:val="00547E1A"/>
    <w:rsid w:val="0055225A"/>
    <w:rsid w:val="00621729"/>
    <w:rsid w:val="007F0982"/>
    <w:rsid w:val="009C1B05"/>
    <w:rsid w:val="00AD6FBA"/>
    <w:rsid w:val="00AF4AC4"/>
    <w:rsid w:val="00B040DE"/>
    <w:rsid w:val="00B1056F"/>
    <w:rsid w:val="00BA146A"/>
    <w:rsid w:val="00BA1CD0"/>
    <w:rsid w:val="00BD7A8B"/>
    <w:rsid w:val="00C55627"/>
    <w:rsid w:val="00C833F4"/>
    <w:rsid w:val="00CF26D0"/>
    <w:rsid w:val="00DD14F9"/>
    <w:rsid w:val="00E2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3076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5133D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B105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596A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rsid w:val="00B1056F"/>
    <w:rPr>
      <w:rFonts w:ascii="Cambria" w:hAnsi="Cambria"/>
      <w:b/>
      <w:bCs/>
      <w:kern w:val="32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5424F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424F0"/>
    <w:rPr>
      <w:rFonts w:ascii="Arial" w:hAnsi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5424F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424F0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5133D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B105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596A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rsid w:val="00B1056F"/>
    <w:rPr>
      <w:rFonts w:ascii="Cambria" w:hAnsi="Cambria"/>
      <w:b/>
      <w:bCs/>
      <w:kern w:val="32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5424F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424F0"/>
    <w:rPr>
      <w:rFonts w:ascii="Arial" w:hAnsi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5424F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424F0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4C6EAC3D6DBE4A9E6F0B90BFD890FD" ma:contentTypeVersion="1" ma:contentTypeDescription="Ein neues Dokument erstellen." ma:contentTypeScope="" ma:versionID="824edceddae4126131b99a6d90245cf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38CCE59-3BDB-4E69-B43B-4D5722629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9398F6-76BF-46DA-A141-FB8E92B6E0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747E4-7E55-43D4-AD89-74DDB8DE790D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418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Ungeschriebene Gesetze im Team:</vt:lpstr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Ungeschriebene Gesetze im Team:</dc:title>
  <dc:creator>...</dc:creator>
  <cp:lastModifiedBy>Koenen-Volkmann, Heidrun</cp:lastModifiedBy>
  <cp:revision>2</cp:revision>
  <cp:lastPrinted>2014-12-03T10:10:00Z</cp:lastPrinted>
  <dcterms:created xsi:type="dcterms:W3CDTF">2019-05-23T09:46:00Z</dcterms:created>
  <dcterms:modified xsi:type="dcterms:W3CDTF">2019-05-23T09:46:00Z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0x010100E54C6EAC3D6DBE4A9E6F0B90BFD890FD</vt:lpwstr>
  </property>
</Properties>
</file>