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2B" w:rsidRDefault="00182BF1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3901337</wp:posOffset>
                </wp:positionH>
                <wp:positionV relativeFrom="paragraph">
                  <wp:posOffset>3103794</wp:posOffset>
                </wp:positionV>
                <wp:extent cx="2075935" cy="1290320"/>
                <wp:effectExtent l="38100" t="19050" r="635" b="62230"/>
                <wp:wrapNone/>
                <wp:docPr id="11" name="Explosion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935" cy="1290320"/>
                        </a:xfrm>
                        <a:prstGeom prst="irregularSeal1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BF1" w:rsidRPr="00182BF1" w:rsidRDefault="00182BF1" w:rsidP="00182B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386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Kritisieren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1" o:spid="_x0000_s1026" type="#_x0000_t71" style="position:absolute;margin-left:307.2pt;margin-top:244.4pt;width:163.45pt;height:10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" fillcolor="#c00000" strokecolor="#c00000" strokeweight="1pt">
                <v:textbox>
                  <w:txbxContent>
                    <w:p w:rsidR="00182BF1" w:rsidRPr="00182BF1" w:rsidRDefault="00182BF1" w:rsidP="00182B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3862">
                        <w:rPr>
                          <w:color w:val="000000" w:themeColor="text1"/>
                          <w:sz w:val="28"/>
                          <w:szCs w:val="28"/>
                        </w:rPr>
                        <w:t>Kritisieren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26FB31" wp14:editId="747F638F">
                <wp:simplePos x="0" y="0"/>
                <wp:positionH relativeFrom="column">
                  <wp:posOffset>246749</wp:posOffset>
                </wp:positionH>
                <wp:positionV relativeFrom="paragraph">
                  <wp:posOffset>2959675</wp:posOffset>
                </wp:positionV>
                <wp:extent cx="2731135" cy="1680210"/>
                <wp:effectExtent l="201613" t="0" r="0" b="0"/>
                <wp:wrapNone/>
                <wp:docPr id="13" name="Gebogener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14385">
                          <a:off x="0" y="0"/>
                          <a:ext cx="2731135" cy="1680210"/>
                        </a:xfrm>
                        <a:prstGeom prst="circularArrow">
                          <a:avLst>
                            <a:gd name="adj1" fmla="val 8401"/>
                            <a:gd name="adj2" fmla="val 1142319"/>
                            <a:gd name="adj3" fmla="val 19674505"/>
                            <a:gd name="adj4" fmla="val 11655700"/>
                            <a:gd name="adj5" fmla="val 125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9A6FB" id="Gebogener Pfeil 13" o:spid="_x0000_s1026" style="position:absolute;margin-left:19.45pt;margin-top:233.05pt;width:215.05pt;height:132.3pt;rotation:-861319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135,168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" path="m245279,555345c427884,320755,820401,162028,1268288,141657v354712,-16133,704194,56588,957700,199279l2328383,317197r100593,276366l1919184,412067r92479,-21441c1796834,308505,1530763,270191,1264511,283035,889221,301140,559045,418392,392400,592741l245279,555345xe" fillcolor="#5b9bd5" strokecolor="#41719c" strokeweight="1pt">
                <v:stroke joinstyle="miter"/>
                <v:path arrowok="t" o:connecttype="custom" o:connectlocs="245279,555345;1268288,141657;2225988,340936;2328383,317197;2428976,593563;1919184,412067;2011663,390626;1264511,283035;392400,592741;245279,55534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85A505" wp14:editId="5118B1B1">
                <wp:simplePos x="0" y="0"/>
                <wp:positionH relativeFrom="margin">
                  <wp:posOffset>2532483</wp:posOffset>
                </wp:positionH>
                <wp:positionV relativeFrom="paragraph">
                  <wp:posOffset>4418278</wp:posOffset>
                </wp:positionV>
                <wp:extent cx="2421890" cy="1404620"/>
                <wp:effectExtent l="0" t="0" r="16510" b="1460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BF1" w:rsidRDefault="00182BF1" w:rsidP="00182BF1">
                            <w:r>
                              <w:t>Kritisches Hinterfragen der Ideen</w:t>
                            </w:r>
                          </w:p>
                          <w:p w:rsidR="00182BF1" w:rsidRDefault="00182BF1" w:rsidP="00182BF1">
                            <w:r>
                              <w:t>Identifizieren von möglichen Schwächen und Risiken</w:t>
                            </w:r>
                          </w:p>
                          <w:p w:rsidR="00182BF1" w:rsidRDefault="00182BF1" w:rsidP="00182BF1">
                            <w:r>
                              <w:t>Fragen zu Chancen und Verbesserungsmöglichkeiten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85A5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199.4pt;margin-top:347.9pt;width:190.7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">
                <v:textbox style="mso-fit-shape-to-text:t">
                  <w:txbxContent>
                    <w:p w:rsidR="00182BF1" w:rsidRDefault="00182BF1" w:rsidP="00182BF1">
                      <w:r>
                        <w:t>Kritisches Hinterfragen der Ideen</w:t>
                      </w:r>
                    </w:p>
                    <w:p w:rsidR="00182BF1" w:rsidRDefault="00182BF1" w:rsidP="00182BF1">
                      <w:r>
                        <w:t>Identifizieren von möglichen Schwächen und Risiken</w:t>
                      </w:r>
                    </w:p>
                    <w:p w:rsidR="00182BF1" w:rsidRDefault="00182BF1" w:rsidP="00182BF1">
                      <w:r>
                        <w:t>Fragen zu Chancen und Verbesserungsmöglichkeiten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6230208</wp:posOffset>
                </wp:positionH>
                <wp:positionV relativeFrom="paragraph">
                  <wp:posOffset>378923</wp:posOffset>
                </wp:positionV>
                <wp:extent cx="1142468" cy="784482"/>
                <wp:effectExtent l="0" t="0" r="19685" b="130175"/>
                <wp:wrapNone/>
                <wp:docPr id="8" name="Rechteckig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468" cy="784482"/>
                        </a:xfrm>
                        <a:prstGeom prst="wedgeRectCallou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BF1" w:rsidRPr="00333862" w:rsidRDefault="00182BF1" w:rsidP="00182BF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386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Realisieren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8" o:spid="_x0000_s1028" type="#_x0000_t61" style="position:absolute;margin-left:490.55pt;margin-top:29.85pt;width:89.95pt;height:6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" adj="6300,24300" fillcolor="#70ad47 [3209]" strokecolor="#70ad47 [3209]" strokeweight="1pt">
                <v:textbox>
                  <w:txbxContent>
                    <w:p w:rsidR="00182BF1" w:rsidRPr="00333862" w:rsidRDefault="00182BF1" w:rsidP="00182BF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33862">
                        <w:rPr>
                          <w:color w:val="000000" w:themeColor="text1"/>
                          <w:sz w:val="28"/>
                          <w:szCs w:val="28"/>
                        </w:rPr>
                        <w:t>Realisieren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922E2" wp14:editId="6C5C2B0A">
                <wp:simplePos x="0" y="0"/>
                <wp:positionH relativeFrom="column">
                  <wp:posOffset>5541851</wp:posOffset>
                </wp:positionH>
                <wp:positionV relativeFrom="paragraph">
                  <wp:posOffset>3292784</wp:posOffset>
                </wp:positionV>
                <wp:extent cx="2731135" cy="1680210"/>
                <wp:effectExtent l="0" t="0" r="0" b="53340"/>
                <wp:wrapNone/>
                <wp:docPr id="10" name="Gebogener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65444">
                          <a:off x="0" y="0"/>
                          <a:ext cx="2731135" cy="1680210"/>
                        </a:xfrm>
                        <a:prstGeom prst="circularArrow">
                          <a:avLst>
                            <a:gd name="adj1" fmla="val 8401"/>
                            <a:gd name="adj2" fmla="val 1142319"/>
                            <a:gd name="adj3" fmla="val 19674505"/>
                            <a:gd name="adj4" fmla="val 11655700"/>
                            <a:gd name="adj5" fmla="val 125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CD720" id="Gebogener Pfeil 10" o:spid="_x0000_s1026" style="position:absolute;margin-left:436.35pt;margin-top:259.25pt;width:215.05pt;height:132.3pt;rotation:1022956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135,168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" path="m245279,555345c427884,320755,820401,162028,1268288,141657v354712,-16133,704194,56588,957700,199279l2328383,317197r100593,276366l1919184,412067r92479,-21441c1796834,308505,1530763,270191,1264511,283035,889221,301140,559045,418392,392400,592741l245279,555345xe" fillcolor="#5b9bd5" strokecolor="#41719c" strokeweight="1pt">
                <v:stroke joinstyle="miter"/>
                <v:path arrowok="t" o:connecttype="custom" o:connectlocs="245279,555345;1268288,141657;2225988,340936;2328383,317197;2428976,593563;1919184,412067;2011663,390626;1264511,283035;392400,592741;245279,555345" o:connectangles="0,0,0,0,0,0,0,0,0,0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-249555</wp:posOffset>
                </wp:positionV>
                <wp:extent cx="2731135" cy="1680210"/>
                <wp:effectExtent l="0" t="0" r="0" b="0"/>
                <wp:wrapNone/>
                <wp:docPr id="6" name="Gebogener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135" cy="1680210"/>
                        </a:xfrm>
                        <a:prstGeom prst="circularArrow">
                          <a:avLst>
                            <a:gd name="adj1" fmla="val 8401"/>
                            <a:gd name="adj2" fmla="val 1142319"/>
                            <a:gd name="adj3" fmla="val 19674505"/>
                            <a:gd name="adj4" fmla="val 1165570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37954" id="Gebogener Pfeil 6" o:spid="_x0000_s1026" style="position:absolute;margin-left:222.5pt;margin-top:-19.65pt;width:215.05pt;height:1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1135,168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" path="m245279,555345c427884,320755,820401,162028,1268288,141657v354712,-16133,704194,56588,957700,199279l2328383,317197r100593,276366l1919184,412067r92479,-21441c1796834,308505,1530763,270191,1264511,283035,889221,301140,559045,418392,392400,592741l245279,555345xe" fillcolor="#5b9bd5 [3204]" strokecolor="#1f4d78 [1604]" strokeweight="1pt">
                <v:stroke joinstyle="miter"/>
                <v:path arrowok="t" o:connecttype="custom" o:connectlocs="245279,555345;1268288,141657;2225988,340936;2328383,317197;2428976,593563;1919184,412067;2011663,390626;1264511,283035;392400,592741;245279,555345" o:connectangles="0,0,0,0,0,0,0,0,0,0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688580</wp:posOffset>
                </wp:positionH>
                <wp:positionV relativeFrom="paragraph">
                  <wp:posOffset>113459</wp:posOffset>
                </wp:positionV>
                <wp:extent cx="1581665" cy="976150"/>
                <wp:effectExtent l="19050" t="0" r="38100" b="167005"/>
                <wp:wrapNone/>
                <wp:docPr id="2" name="Wolkenförm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665" cy="976150"/>
                        </a:xfrm>
                        <a:prstGeom prst="cloudCallou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7897" w:rsidRPr="00333862" w:rsidRDefault="00182BF1" w:rsidP="003A789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3386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Visionieren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2" o:spid="_x0000_s1029" type="#_x0000_t106" style="position:absolute;margin-left:54.2pt;margin-top:8.95pt;width:124.55pt;height:7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" adj="6300,24300" fillcolor="#ffe599 [1303]" strokecolor="#ffe599 [1303]" strokeweight="1pt">
                <v:stroke joinstyle="miter"/>
                <v:textbox>
                  <w:txbxContent>
                    <w:p w:rsidR="003A7897" w:rsidRPr="00333862" w:rsidRDefault="00182BF1" w:rsidP="003A789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333862">
                        <w:rPr>
                          <w:color w:val="000000" w:themeColor="text1"/>
                          <w:sz w:val="28"/>
                          <w:szCs w:val="28"/>
                        </w:rPr>
                        <w:t>Visionieren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2F4606" wp14:editId="3F9E434C">
                <wp:simplePos x="0" y="0"/>
                <wp:positionH relativeFrom="margin">
                  <wp:posOffset>6496015</wp:posOffset>
                </wp:positionH>
                <wp:positionV relativeFrom="paragraph">
                  <wp:posOffset>1596012</wp:posOffset>
                </wp:positionV>
                <wp:extent cx="2421890" cy="1404620"/>
                <wp:effectExtent l="0" t="0" r="16510" b="14605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BF1" w:rsidRDefault="00182BF1" w:rsidP="00182BF1">
                            <w:r>
                              <w:t>Fokussierung auf Machbarkeit und der Umsetzung von Ideen</w:t>
                            </w:r>
                          </w:p>
                          <w:p w:rsidR="00182BF1" w:rsidRDefault="00182BF1" w:rsidP="00182BF1">
                            <w:r>
                              <w:t>Testen der Ideen und Visionen auf ihr Potenzial</w:t>
                            </w:r>
                          </w:p>
                          <w:p w:rsidR="00182BF1" w:rsidRDefault="00182BF1" w:rsidP="00182BF1">
                            <w:r>
                              <w:t>Gegenwartsnahes Denken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F4606" id="_x0000_s1030" type="#_x0000_t202" style="position:absolute;margin-left:511.5pt;margin-top:125.65pt;width:190.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">
                <v:textbox style="mso-fit-shape-to-text:t">
                  <w:txbxContent>
                    <w:p w:rsidR="00182BF1" w:rsidRDefault="00182BF1" w:rsidP="00182BF1">
                      <w:r>
                        <w:t>Fokussierung auf Machbarkeit und der Umsetzung von Ideen</w:t>
                      </w:r>
                    </w:p>
                    <w:p w:rsidR="00182BF1" w:rsidRDefault="00182BF1" w:rsidP="00182BF1">
                      <w:r>
                        <w:t>Testen der Ideen und Visionen auf ihr Potenzial</w:t>
                      </w:r>
                    </w:p>
                    <w:p w:rsidR="00182BF1" w:rsidRDefault="00182BF1" w:rsidP="00182BF1">
                      <w:r>
                        <w:t>Gegenwartsnahes Denken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1490980</wp:posOffset>
                </wp:positionV>
                <wp:extent cx="2421890" cy="1404620"/>
                <wp:effectExtent l="0" t="0" r="16510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897" w:rsidRDefault="003A7897" w:rsidP="00182BF1">
                            <w:r>
                              <w:t>Kreatives Denken</w:t>
                            </w:r>
                          </w:p>
                          <w:p w:rsidR="003A7897" w:rsidRDefault="003A7897" w:rsidP="00182BF1">
                            <w:r>
                              <w:t>Übergreifende und zukunftsorientierte Visionen</w:t>
                            </w:r>
                          </w:p>
                          <w:p w:rsidR="003A7897" w:rsidRDefault="003A7897" w:rsidP="00182BF1">
                            <w:r>
                              <w:t>Überraschende, spontane Ideen</w:t>
                            </w:r>
                          </w:p>
                          <w:p w:rsidR="003A7897" w:rsidRDefault="003A7897" w:rsidP="00182BF1">
                            <w:r>
                              <w:t>Einschränkungen sind nicht erlaubt!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117.4pt;width:190.7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">
                <v:textbox style="mso-fit-shape-to-text:t">
                  <w:txbxContent>
                    <w:p w:rsidR="003A7897" w:rsidRDefault="003A7897" w:rsidP="00182BF1">
                      <w:r>
                        <w:t>Kreatives Denken</w:t>
                      </w:r>
                    </w:p>
                    <w:p w:rsidR="003A7897" w:rsidRDefault="003A7897" w:rsidP="00182BF1">
                      <w:r>
                        <w:t>Übergreifende und zukunftsorientierte Visionen</w:t>
                      </w:r>
                    </w:p>
                    <w:p w:rsidR="003A7897" w:rsidRDefault="003A7897" w:rsidP="00182BF1">
                      <w:r>
                        <w:t>Überraschende, spontane Ideen</w:t>
                      </w:r>
                    </w:p>
                    <w:p w:rsidR="003A7897" w:rsidRDefault="003A7897" w:rsidP="00182BF1">
                      <w:r>
                        <w:t>Einschränkungen sind nicht erlaubt!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89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3017228</wp:posOffset>
                </wp:positionH>
                <wp:positionV relativeFrom="paragraph">
                  <wp:posOffset>1429162</wp:posOffset>
                </wp:positionV>
                <wp:extent cx="2286000" cy="1322173"/>
                <wp:effectExtent l="0" t="0" r="19050" b="1143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32217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7897" w:rsidRPr="00182BF1" w:rsidRDefault="003A7897" w:rsidP="003A789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82BF1">
                              <w:rPr>
                                <w:sz w:val="48"/>
                                <w:szCs w:val="48"/>
                              </w:rPr>
                              <w:t>Disney-Methode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" o:spid="_x0000_s1032" style="position:absolute;margin-left:237.6pt;margin-top:112.55pt;width:180pt;height:10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" fillcolor="#5b9bd5 [3204]" strokecolor="#1f4d78 [1604]" strokeweight="1pt">
                <v:stroke joinstyle="miter"/>
                <v:textbox>
                  <w:txbxContent>
                    <w:p w:rsidR="003A7897" w:rsidRPr="00182BF1" w:rsidRDefault="003A7897" w:rsidP="003A789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82BF1">
                        <w:rPr>
                          <w:sz w:val="48"/>
                          <w:szCs w:val="48"/>
                        </w:rPr>
                        <w:t>Disney-Methode</w:t>
                      </w:r>
                    </w:p>
                  </w:txbxContent>
                </v:textbox>
              </v:oval>
            </w:pict>
          </mc:Fallback>
        </mc:AlternateContent>
      </w:r>
    </w:p>
    <w:sectPr w:rsidR="00795C2B" w:rsidSect="003A789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46733"/>
    <w:multiLevelType w:val="hybridMultilevel"/>
    <w:tmpl w:val="D654DA90"/>
    <w:lvl w:ilvl="0" w:tplc="C7EEA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97"/>
    <w:rsid w:val="00182BF1"/>
    <w:rsid w:val="00333862"/>
    <w:rsid w:val="003A7897"/>
    <w:rsid w:val="007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9E2C"/>
  <w15:chartTrackingRefBased/>
  <w15:docId w15:val="{CC34029C-98EB-4863-8C6D-47279842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2B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Dorit</dc:creator>
  <cp:keywords/>
  <dc:description/>
  <cp:lastModifiedBy>Schroeder, Dorit</cp:lastModifiedBy>
  <cp:revision>1</cp:revision>
  <dcterms:created xsi:type="dcterms:W3CDTF">2021-07-06T10:11:00Z</dcterms:created>
  <dcterms:modified xsi:type="dcterms:W3CDTF">2021-07-06T11:04:00Z</dcterms:modified>
</cp:coreProperties>
</file>